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BBD" w14:textId="6283B7B1" w:rsidR="00741180" w:rsidRDefault="00741180">
      <w:pPr>
        <w:rPr>
          <w:b/>
          <w:bCs/>
        </w:rPr>
      </w:pPr>
      <w:r>
        <w:t xml:space="preserve">1 - </w:t>
      </w:r>
      <w:r w:rsidRPr="00741180">
        <w:rPr>
          <w:b/>
          <w:bCs/>
        </w:rPr>
        <w:t>“For I Fear God”</w:t>
      </w:r>
      <w:r>
        <w:rPr>
          <w:b/>
          <w:bCs/>
        </w:rPr>
        <w:t xml:space="preserve"> (</w:t>
      </w:r>
      <w:r w:rsidRPr="00741180">
        <w:t>Genesis 42:18</w:t>
      </w:r>
      <w:r>
        <w:t xml:space="preserve">)  </w:t>
      </w:r>
      <w:r w:rsidRPr="00741180">
        <w:rPr>
          <w:b/>
          <w:bCs/>
        </w:rPr>
        <w:t>How Joseph Honored God.</w:t>
      </w:r>
    </w:p>
    <w:p w14:paraId="722AFCA1" w14:textId="14420F73" w:rsidR="00741180" w:rsidRDefault="00741180" w:rsidP="00741180">
      <w:pPr>
        <w:pBdr>
          <w:top w:val="single" w:sz="4" w:space="1" w:color="auto"/>
        </w:pBdr>
        <w:rPr>
          <w:b/>
          <w:bCs/>
        </w:rPr>
      </w:pPr>
      <w:r w:rsidRPr="00741180">
        <w:t xml:space="preserve">2 - </w:t>
      </w:r>
      <w:r w:rsidRPr="00741180">
        <w:rPr>
          <w:b/>
          <w:bCs/>
        </w:rPr>
        <w:t>Joseph: A Life of Faith &amp; Adversity</w:t>
      </w:r>
    </w:p>
    <w:p w14:paraId="1301B06C" w14:textId="77777777" w:rsidR="00741180" w:rsidRPr="00741180" w:rsidRDefault="00741180" w:rsidP="00741180">
      <w:r w:rsidRPr="00741180">
        <w:rPr>
          <w:b/>
          <w:bCs/>
        </w:rPr>
        <w:t xml:space="preserve">A lack of harmony in the home </w:t>
      </w:r>
      <w:r w:rsidRPr="00741180">
        <w:t>- instead jealousy and contempt. (Genesis 37)</w:t>
      </w:r>
    </w:p>
    <w:p w14:paraId="42D9DC00" w14:textId="77777777" w:rsidR="00741180" w:rsidRPr="00741180" w:rsidRDefault="00741180" w:rsidP="00741180">
      <w:r w:rsidRPr="00741180">
        <w:rPr>
          <w:b/>
          <w:bCs/>
        </w:rPr>
        <w:t xml:space="preserve">Brothers who planned harm </w:t>
      </w:r>
      <w:r w:rsidRPr="00741180">
        <w:t>- finally selling Joseph to Midianites who sold him into slavery to Potiphar, captain of the bodyguard for Pharaoh.</w:t>
      </w:r>
    </w:p>
    <w:p w14:paraId="45576686" w14:textId="4E091187" w:rsidR="00741180" w:rsidRDefault="00741180" w:rsidP="00741180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741180">
        <w:rPr>
          <w:b/>
          <w:bCs/>
        </w:rPr>
        <w:t>Joseph: A Life of Faith &amp; Adversity</w:t>
      </w:r>
    </w:p>
    <w:p w14:paraId="7336940F" w14:textId="77777777" w:rsidR="00741180" w:rsidRPr="00741180" w:rsidRDefault="00741180" w:rsidP="00741180">
      <w:r w:rsidRPr="00741180">
        <w:rPr>
          <w:b/>
          <w:bCs/>
        </w:rPr>
        <w:t xml:space="preserve">Falsely accused </w:t>
      </w:r>
      <w:r w:rsidRPr="00741180">
        <w:t xml:space="preserve">and </w:t>
      </w:r>
      <w:r w:rsidRPr="00741180">
        <w:rPr>
          <w:b/>
          <w:bCs/>
        </w:rPr>
        <w:t>unjustly imprisoned</w:t>
      </w:r>
      <w:r w:rsidRPr="00741180">
        <w:t xml:space="preserve">. (Genesis 39) </w:t>
      </w:r>
    </w:p>
    <w:p w14:paraId="0FDB00A8" w14:textId="77777777" w:rsidR="00741180" w:rsidRPr="00741180" w:rsidRDefault="00741180" w:rsidP="00741180">
      <w:pPr>
        <w:numPr>
          <w:ilvl w:val="0"/>
          <w:numId w:val="1"/>
        </w:numPr>
      </w:pPr>
      <w:r w:rsidRPr="00741180">
        <w:t>Note Joseph’s reasoning. (Genesis 39:9)</w:t>
      </w:r>
    </w:p>
    <w:p w14:paraId="5FB4F496" w14:textId="77777777" w:rsidR="00741180" w:rsidRPr="00741180" w:rsidRDefault="00741180" w:rsidP="00741180">
      <w:pPr>
        <w:numPr>
          <w:ilvl w:val="0"/>
          <w:numId w:val="1"/>
        </w:numPr>
      </w:pPr>
      <w:r w:rsidRPr="00741180">
        <w:rPr>
          <w:b/>
          <w:bCs/>
        </w:rPr>
        <w:t xml:space="preserve">“How then could I do this great evil and sin against God?” </w:t>
      </w:r>
      <w:r w:rsidRPr="00741180">
        <w:t>(cf., 2 Samuel 12:13)</w:t>
      </w:r>
    </w:p>
    <w:p w14:paraId="4CF245B4" w14:textId="09F46E17" w:rsidR="00741180" w:rsidRPr="00741180" w:rsidRDefault="00741180" w:rsidP="00741180">
      <w:pPr>
        <w:numPr>
          <w:ilvl w:val="0"/>
          <w:numId w:val="1"/>
        </w:numPr>
      </w:pPr>
      <w:r w:rsidRPr="00741180">
        <w:rPr>
          <w:b/>
          <w:bCs/>
        </w:rPr>
        <w:t>Might he have anticipated the consequences</w:t>
      </w:r>
      <w:r w:rsidRPr="00741180">
        <w:t>? (i.e., Daniel Ch. 3, 6)</w:t>
      </w:r>
    </w:p>
    <w:p w14:paraId="59DCB852" w14:textId="01302F51" w:rsidR="00741180" w:rsidRDefault="00741180" w:rsidP="00741180">
      <w:pPr>
        <w:pBdr>
          <w:top w:val="single" w:sz="4" w:space="1" w:color="auto"/>
        </w:pBdr>
        <w:rPr>
          <w:b/>
          <w:bCs/>
        </w:rPr>
      </w:pPr>
      <w:r w:rsidRPr="00741180">
        <w:t xml:space="preserve">4 - </w:t>
      </w:r>
      <w:r w:rsidRPr="00741180">
        <w:rPr>
          <w:b/>
          <w:bCs/>
        </w:rPr>
        <w:t>Joseph: A Life of Faith &amp; Adversity</w:t>
      </w:r>
    </w:p>
    <w:p w14:paraId="21C4196B" w14:textId="77777777" w:rsidR="00741180" w:rsidRPr="00741180" w:rsidRDefault="00741180" w:rsidP="00741180">
      <w:r w:rsidRPr="00741180">
        <w:rPr>
          <w:b/>
          <w:bCs/>
        </w:rPr>
        <w:t xml:space="preserve">Forgotten by others. </w:t>
      </w:r>
      <w:r w:rsidRPr="00741180">
        <w:t>(Genesis 40, cf., vs. 14, 23)</w:t>
      </w:r>
    </w:p>
    <w:p w14:paraId="7B0FE221" w14:textId="77777777" w:rsidR="00741180" w:rsidRPr="00741180" w:rsidRDefault="00741180" w:rsidP="00741180">
      <w:r w:rsidRPr="00741180">
        <w:rPr>
          <w:b/>
          <w:bCs/>
        </w:rPr>
        <w:t>Not by God</w:t>
      </w:r>
      <w:r w:rsidRPr="00741180">
        <w:t>! (Nehemiah 13:31; Hebrews 6:9-10)</w:t>
      </w:r>
    </w:p>
    <w:p w14:paraId="2B62F809" w14:textId="77777777" w:rsidR="00741180" w:rsidRPr="00741180" w:rsidRDefault="00741180" w:rsidP="00741180">
      <w:r w:rsidRPr="00741180">
        <w:rPr>
          <w:b/>
          <w:bCs/>
        </w:rPr>
        <w:t xml:space="preserve">God stays with us during the adversity, He </w:t>
      </w:r>
      <w:proofErr w:type="gramStart"/>
      <w:r w:rsidRPr="00741180">
        <w:rPr>
          <w:b/>
          <w:bCs/>
        </w:rPr>
        <w:t>doesn’t</w:t>
      </w:r>
      <w:proofErr w:type="gramEnd"/>
      <w:r w:rsidRPr="00741180">
        <w:rPr>
          <w:b/>
          <w:bCs/>
        </w:rPr>
        <w:t xml:space="preserve"> keep us from it</w:t>
      </w:r>
      <w:r w:rsidRPr="00741180">
        <w:t>! (Genesis 39:2, 21)</w:t>
      </w:r>
    </w:p>
    <w:p w14:paraId="0ED2486A" w14:textId="77777777" w:rsidR="00741180" w:rsidRPr="00741180" w:rsidRDefault="00741180" w:rsidP="00741180">
      <w:r w:rsidRPr="00741180">
        <w:t xml:space="preserve">In all this, </w:t>
      </w:r>
      <w:r w:rsidRPr="00741180">
        <w:rPr>
          <w:b/>
          <w:bCs/>
        </w:rPr>
        <w:t>Joseph continued to seek to glorify and honor God</w:t>
      </w:r>
      <w:r w:rsidRPr="00741180">
        <w:t xml:space="preserve"> in his </w:t>
      </w:r>
      <w:r w:rsidRPr="00741180">
        <w:rPr>
          <w:b/>
          <w:bCs/>
        </w:rPr>
        <w:t>walk of faith</w:t>
      </w:r>
      <w:r w:rsidRPr="00741180">
        <w:t xml:space="preserve">. </w:t>
      </w:r>
      <w:r w:rsidRPr="00741180">
        <w:br/>
        <w:t>(Genesis 50:20, 24-25)</w:t>
      </w:r>
    </w:p>
    <w:p w14:paraId="3093EA6D" w14:textId="7C237959" w:rsidR="00741180" w:rsidRDefault="00741180" w:rsidP="00741180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741180">
        <w:rPr>
          <w:b/>
          <w:bCs/>
        </w:rPr>
        <w:t>How We Honor God</w:t>
      </w:r>
    </w:p>
    <w:p w14:paraId="55DAAE14" w14:textId="77777777" w:rsidR="00741180" w:rsidRPr="00741180" w:rsidRDefault="00741180" w:rsidP="00741180">
      <w:r w:rsidRPr="00741180">
        <w:rPr>
          <w:b/>
          <w:bCs/>
        </w:rPr>
        <w:t xml:space="preserve">As our Creator &amp; Redeemer, He deserves all honor and glory. </w:t>
      </w:r>
      <w:r w:rsidRPr="00741180">
        <w:t>(Romans 1:20-21)</w:t>
      </w:r>
    </w:p>
    <w:p w14:paraId="41550D9C" w14:textId="77777777" w:rsidR="00741180" w:rsidRPr="00741180" w:rsidRDefault="00741180" w:rsidP="00741180">
      <w:r w:rsidRPr="00741180">
        <w:rPr>
          <w:b/>
          <w:bCs/>
        </w:rPr>
        <w:t>Not just a matter of words but by putting Him 1</w:t>
      </w:r>
      <w:r w:rsidRPr="00741180">
        <w:rPr>
          <w:b/>
          <w:bCs/>
          <w:vertAlign w:val="superscript"/>
        </w:rPr>
        <w:t>st</w:t>
      </w:r>
      <w:r w:rsidRPr="00741180">
        <w:rPr>
          <w:b/>
          <w:bCs/>
        </w:rPr>
        <w:t xml:space="preserve">. </w:t>
      </w:r>
      <w:r w:rsidRPr="00741180">
        <w:t xml:space="preserve">(Isaiah 29:13; </w:t>
      </w:r>
      <w:r w:rsidRPr="00741180">
        <w:br/>
        <w:t>Matthew 15:8; Proverbs 3:9)</w:t>
      </w:r>
    </w:p>
    <w:p w14:paraId="77F336DA" w14:textId="6A871F4F" w:rsidR="00741180" w:rsidRDefault="00741180" w:rsidP="00741180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741180">
        <w:rPr>
          <w:b/>
          <w:bCs/>
        </w:rPr>
        <w:t>How We Honor God</w:t>
      </w:r>
    </w:p>
    <w:p w14:paraId="1DD09055" w14:textId="77777777" w:rsidR="00741180" w:rsidRPr="00741180" w:rsidRDefault="00741180" w:rsidP="00741180">
      <w:r w:rsidRPr="00741180">
        <w:rPr>
          <w:b/>
          <w:bCs/>
        </w:rPr>
        <w:t>By submitting to Him</w:t>
      </w:r>
      <w:r w:rsidRPr="00741180">
        <w:t>. (Leviticus 10:1-3; Matthew 7:21-23)</w:t>
      </w:r>
    </w:p>
    <w:p w14:paraId="653DC05A" w14:textId="77777777" w:rsidR="00741180" w:rsidRPr="00741180" w:rsidRDefault="00741180" w:rsidP="00741180">
      <w:r w:rsidRPr="00741180">
        <w:rPr>
          <w:b/>
          <w:bCs/>
        </w:rPr>
        <w:t>By giving Him the glory</w:t>
      </w:r>
      <w:r w:rsidRPr="00741180">
        <w:t xml:space="preserve">. </w:t>
      </w:r>
      <w:r w:rsidRPr="00741180">
        <w:br/>
        <w:t>(Genesis 41:16; Numbers 20:10-12)</w:t>
      </w:r>
    </w:p>
    <w:p w14:paraId="5CC91421" w14:textId="3815E06F" w:rsidR="00741180" w:rsidRPr="00741180" w:rsidRDefault="00741180">
      <w:r w:rsidRPr="00741180">
        <w:rPr>
          <w:b/>
          <w:bCs/>
        </w:rPr>
        <w:t>By patiently waiting</w:t>
      </w:r>
      <w:r w:rsidRPr="00741180">
        <w:t>… (Genesis 49:18; Psalms 25:1-7)</w:t>
      </w:r>
    </w:p>
    <w:p w14:paraId="7E820472" w14:textId="177D29F2" w:rsidR="00741180" w:rsidRDefault="00741180" w:rsidP="00741180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>
        <w:rPr>
          <w:b/>
          <w:bCs/>
        </w:rPr>
        <w:t>Joseph</w:t>
      </w:r>
      <w:r w:rsidRPr="00741180">
        <w:rPr>
          <w:b/>
          <w:bCs/>
        </w:rPr>
        <w:t xml:space="preserve"> Honor</w:t>
      </w:r>
      <w:r>
        <w:rPr>
          <w:b/>
          <w:bCs/>
        </w:rPr>
        <w:t>ed</w:t>
      </w:r>
      <w:r w:rsidRPr="00741180">
        <w:rPr>
          <w:b/>
          <w:bCs/>
        </w:rPr>
        <w:t xml:space="preserve"> God</w:t>
      </w:r>
    </w:p>
    <w:p w14:paraId="726BE76B" w14:textId="77777777" w:rsidR="00741180" w:rsidRPr="00741180" w:rsidRDefault="00741180" w:rsidP="00741180">
      <w:r w:rsidRPr="00741180">
        <w:rPr>
          <w:b/>
          <w:bCs/>
        </w:rPr>
        <w:t>In how he dealt with adversity.</w:t>
      </w:r>
      <w:r w:rsidRPr="00741180">
        <w:t xml:space="preserve"> (Job 1:22; 2:10)</w:t>
      </w:r>
    </w:p>
    <w:p w14:paraId="3099EDB5" w14:textId="77777777" w:rsidR="00741180" w:rsidRPr="00741180" w:rsidRDefault="00741180" w:rsidP="00741180">
      <w:r w:rsidRPr="00741180">
        <w:rPr>
          <w:b/>
          <w:bCs/>
        </w:rPr>
        <w:t xml:space="preserve">In his moral purity &amp; how he dealt with temptation. </w:t>
      </w:r>
      <w:r w:rsidRPr="00741180">
        <w:t>(Genesis 39:9-10)</w:t>
      </w:r>
    </w:p>
    <w:p w14:paraId="1C40F9B8" w14:textId="2E7F30FC" w:rsidR="00741180" w:rsidRPr="00741180" w:rsidRDefault="00741180" w:rsidP="00741180">
      <w:r w:rsidRPr="00741180">
        <w:rPr>
          <w:b/>
          <w:bCs/>
        </w:rPr>
        <w:t xml:space="preserve">In his consistency &amp; contentment. </w:t>
      </w:r>
      <w:r w:rsidRPr="00741180">
        <w:t>(Philippians 4:11-13)</w:t>
      </w:r>
    </w:p>
    <w:p w14:paraId="03B8CDD5" w14:textId="77777777" w:rsidR="00741180" w:rsidRPr="00741180" w:rsidRDefault="00741180" w:rsidP="00741180">
      <w:r w:rsidRPr="00741180">
        <w:rPr>
          <w:b/>
          <w:bCs/>
        </w:rPr>
        <w:t>He worked with God</w:t>
      </w:r>
      <w:r w:rsidRPr="00741180">
        <w:t>. (Genesis 45:5-8)</w:t>
      </w:r>
    </w:p>
    <w:p w14:paraId="63BD0A84" w14:textId="77777777" w:rsidR="00741180" w:rsidRPr="00741180" w:rsidRDefault="00741180" w:rsidP="00741180">
      <w:r w:rsidRPr="00741180">
        <w:rPr>
          <w:b/>
          <w:bCs/>
        </w:rPr>
        <w:lastRenderedPageBreak/>
        <w:t xml:space="preserve">By his faithfulness </w:t>
      </w:r>
      <w:proofErr w:type="gramStart"/>
      <w:r w:rsidRPr="00741180">
        <w:rPr>
          <w:b/>
          <w:bCs/>
        </w:rPr>
        <w:t>in spite of</w:t>
      </w:r>
      <w:proofErr w:type="gramEnd"/>
      <w:r w:rsidRPr="00741180">
        <w:rPr>
          <w:b/>
          <w:bCs/>
        </w:rPr>
        <w:t xml:space="preserve"> his temporal success. </w:t>
      </w:r>
      <w:r w:rsidRPr="00741180">
        <w:t>(Hebrews 11:22)</w:t>
      </w:r>
    </w:p>
    <w:p w14:paraId="16A68658" w14:textId="67FB58D3" w:rsidR="00741180" w:rsidRDefault="00741180" w:rsidP="00741180">
      <w:pPr>
        <w:pBdr>
          <w:top w:val="single" w:sz="4" w:space="1" w:color="auto"/>
        </w:pBdr>
        <w:rPr>
          <w:b/>
          <w:bCs/>
        </w:rPr>
      </w:pPr>
      <w:r w:rsidRPr="00741180">
        <w:t xml:space="preserve">8 </w:t>
      </w:r>
      <w:r>
        <w:t>–</w:t>
      </w:r>
      <w:r>
        <w:rPr>
          <w:b/>
          <w:bCs/>
        </w:rPr>
        <w:t xml:space="preserve"> Will You</w:t>
      </w:r>
      <w:r w:rsidRPr="00741180">
        <w:rPr>
          <w:b/>
          <w:bCs/>
        </w:rPr>
        <w:t xml:space="preserve"> Honor God</w:t>
      </w:r>
      <w:r>
        <w:rPr>
          <w:b/>
          <w:bCs/>
        </w:rPr>
        <w:t xml:space="preserve"> Today?</w:t>
      </w:r>
    </w:p>
    <w:p w14:paraId="3411C747" w14:textId="77777777" w:rsidR="00741180" w:rsidRPr="00741180" w:rsidRDefault="00741180" w:rsidP="00741180">
      <w:r w:rsidRPr="00741180">
        <w:rPr>
          <w:b/>
          <w:bCs/>
        </w:rPr>
        <w:t xml:space="preserve">Through your obedience to the gospel including your faith in Jesus, your confession, your </w:t>
      </w:r>
      <w:proofErr w:type="gramStart"/>
      <w:r w:rsidRPr="00741180">
        <w:rPr>
          <w:b/>
          <w:bCs/>
        </w:rPr>
        <w:t>repentance</w:t>
      </w:r>
      <w:proofErr w:type="gramEnd"/>
      <w:r w:rsidRPr="00741180">
        <w:rPr>
          <w:b/>
          <w:bCs/>
        </w:rPr>
        <w:t xml:space="preserve"> and your baptism?</w:t>
      </w:r>
    </w:p>
    <w:p w14:paraId="2916B6E0" w14:textId="77777777" w:rsidR="00741180" w:rsidRPr="00741180" w:rsidRDefault="00741180" w:rsidP="00741180">
      <w:r w:rsidRPr="00741180">
        <w:rPr>
          <w:b/>
          <w:bCs/>
        </w:rPr>
        <w:t xml:space="preserve">If </w:t>
      </w:r>
      <w:proofErr w:type="gramStart"/>
      <w:r w:rsidRPr="00741180">
        <w:rPr>
          <w:b/>
          <w:bCs/>
        </w:rPr>
        <w:t>you’ve</w:t>
      </w:r>
      <w:proofErr w:type="gramEnd"/>
      <w:r w:rsidRPr="00741180">
        <w:rPr>
          <w:b/>
          <w:bCs/>
        </w:rPr>
        <w:t xml:space="preserve"> already obeyed the gospel, will you acknowledge your sin and repent?</w:t>
      </w:r>
    </w:p>
    <w:p w14:paraId="308B8F83" w14:textId="77777777" w:rsidR="00741180" w:rsidRPr="00741180" w:rsidRDefault="00741180"/>
    <w:sectPr w:rsidR="00741180" w:rsidRPr="0074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9E8"/>
    <w:multiLevelType w:val="hybridMultilevel"/>
    <w:tmpl w:val="3000B91C"/>
    <w:lvl w:ilvl="0" w:tplc="0686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AB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AC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6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82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E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0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E4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83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80"/>
    <w:rsid w:val="007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7C6B"/>
  <w15:chartTrackingRefBased/>
  <w15:docId w15:val="{61F2C27D-3F5B-4733-8D21-5597899E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9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3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2023-03-29T16:14:00Z</dcterms:created>
  <dcterms:modified xsi:type="dcterms:W3CDTF">2023-03-29T16:20:00Z</dcterms:modified>
</cp:coreProperties>
</file>