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35BB" w14:textId="247F4FEC" w:rsidR="00280F67" w:rsidRDefault="00280F67">
      <w:r>
        <w:t xml:space="preserve">1 - </w:t>
      </w:r>
      <w:r w:rsidRPr="00280F67">
        <w:t xml:space="preserve">Barriers </w:t>
      </w:r>
      <w:proofErr w:type="gramStart"/>
      <w:r w:rsidRPr="00280F67">
        <w:t>To</w:t>
      </w:r>
      <w:proofErr w:type="gramEnd"/>
      <w:r w:rsidRPr="00280F67">
        <w:t xml:space="preserve"> Unity:</w:t>
      </w:r>
      <w:r>
        <w:t xml:space="preserve"> </w:t>
      </w:r>
      <w:r w:rsidRPr="00280F67">
        <w:t>a Lack of Love</w:t>
      </w:r>
    </w:p>
    <w:p w14:paraId="32837A81" w14:textId="77777777" w:rsidR="00280F67" w:rsidRPr="00280F67" w:rsidRDefault="00280F67" w:rsidP="00280F67">
      <w:r w:rsidRPr="00280F67">
        <w:rPr>
          <w:b/>
          <w:bCs/>
        </w:rPr>
        <w:t>1 Corinthians 13:4-7</w:t>
      </w:r>
    </w:p>
    <w:p w14:paraId="0593279C" w14:textId="114DF26F" w:rsidR="00280F67" w:rsidRDefault="00280F67" w:rsidP="00280F67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280F67">
        <w:rPr>
          <w:b/>
          <w:bCs/>
        </w:rPr>
        <w:t>#1 - A Lack of Love</w:t>
      </w:r>
    </w:p>
    <w:p w14:paraId="17B2B65D" w14:textId="77777777" w:rsidR="00280F67" w:rsidRPr="00280F67" w:rsidRDefault="00280F67" w:rsidP="00280F67">
      <w:r w:rsidRPr="00280F67">
        <w:rPr>
          <w:b/>
          <w:bCs/>
        </w:rPr>
        <w:t>“</w:t>
      </w:r>
      <w:r w:rsidRPr="00280F67">
        <w:rPr>
          <w:b/>
          <w:bCs/>
          <w:i/>
          <w:iCs/>
        </w:rPr>
        <w:t xml:space="preserve">Knowledge makes arrogant, but love edifies.” </w:t>
      </w:r>
      <w:r w:rsidRPr="00280F67">
        <w:t>(1 Corinthians 8:1-2)</w:t>
      </w:r>
    </w:p>
    <w:p w14:paraId="3E0ADCC3" w14:textId="77777777" w:rsidR="00280F67" w:rsidRPr="00280F67" w:rsidRDefault="00280F67" w:rsidP="00280F67">
      <w:r w:rsidRPr="00280F67">
        <w:rPr>
          <w:b/>
          <w:bCs/>
          <w:i/>
          <w:iCs/>
        </w:rPr>
        <w:t xml:space="preserve">“Let all that you do be done in love.” </w:t>
      </w:r>
      <w:r w:rsidRPr="00280F67">
        <w:t>(1 Corinthians 16:14)</w:t>
      </w:r>
    </w:p>
    <w:p w14:paraId="41C3E98D" w14:textId="77777777" w:rsidR="00280F67" w:rsidRPr="00280F67" w:rsidRDefault="00280F67" w:rsidP="00280F67">
      <w:r w:rsidRPr="00280F67">
        <w:rPr>
          <w:b/>
          <w:bCs/>
        </w:rPr>
        <w:t>1 Corinthians 13:4-7</w:t>
      </w:r>
      <w:r w:rsidRPr="00280F67">
        <w:t xml:space="preserve">, </w:t>
      </w:r>
      <w:r w:rsidRPr="00280F67">
        <w:br/>
        <w:t>How does love bring about unity?</w:t>
      </w:r>
    </w:p>
    <w:p w14:paraId="1A9599CC" w14:textId="260A30F6" w:rsidR="00280F67" w:rsidRDefault="00280F67" w:rsidP="00280F67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280F67">
        <w:rPr>
          <w:b/>
          <w:bCs/>
        </w:rPr>
        <w:t>Love…</w:t>
      </w:r>
    </w:p>
    <w:p w14:paraId="3A998168" w14:textId="17F853D3" w:rsidR="00280F67" w:rsidRPr="00280F67" w:rsidRDefault="00280F67" w:rsidP="00280F67">
      <w:pPr>
        <w:numPr>
          <w:ilvl w:val="0"/>
          <w:numId w:val="2"/>
        </w:numPr>
      </w:pPr>
      <w:r>
        <w:rPr>
          <w:b/>
          <w:bCs/>
        </w:rPr>
        <w:t xml:space="preserve">Is </w:t>
      </w:r>
      <w:r w:rsidRPr="00280F67">
        <w:rPr>
          <w:b/>
          <w:bCs/>
        </w:rPr>
        <w:t>Patient.</w:t>
      </w:r>
      <w:r w:rsidRPr="00280F67">
        <w:t xml:space="preserve"> (“Long spirited</w:t>
      </w:r>
      <w:proofErr w:type="gramStart"/>
      <w:r w:rsidRPr="00280F67">
        <w:t>”,</w:t>
      </w:r>
      <w:proofErr w:type="gramEnd"/>
      <w:r w:rsidRPr="00280F67">
        <w:t xml:space="preserve"> Strong; “to be </w:t>
      </w:r>
      <w:r w:rsidRPr="00280F67">
        <w:rPr>
          <w:b/>
          <w:bCs/>
        </w:rPr>
        <w:t>patient in bearing the offences and injuries of others</w:t>
      </w:r>
      <w:r w:rsidRPr="00280F67">
        <w:t xml:space="preserve">; to be </w:t>
      </w:r>
      <w:r w:rsidRPr="00280F67">
        <w:rPr>
          <w:b/>
          <w:bCs/>
        </w:rPr>
        <w:t>mild</w:t>
      </w:r>
      <w:r w:rsidRPr="00280F67">
        <w:t xml:space="preserve"> and slow in avenging; to be </w:t>
      </w:r>
      <w:r w:rsidRPr="00280F67">
        <w:rPr>
          <w:b/>
          <w:bCs/>
        </w:rPr>
        <w:t>long-suffering, slow to anger</w:t>
      </w:r>
      <w:r w:rsidRPr="00280F67">
        <w:t>, slow to punish 1 Cor 13:4.” Thayer; cf., 1 Thessalonians 5:14; 2 Peter 3:9)</w:t>
      </w:r>
    </w:p>
    <w:p w14:paraId="705EBFFD" w14:textId="16BDBB74" w:rsidR="00280F67" w:rsidRPr="00280F67" w:rsidRDefault="00280F67" w:rsidP="00280F67">
      <w:pPr>
        <w:numPr>
          <w:ilvl w:val="1"/>
          <w:numId w:val="2"/>
        </w:numPr>
      </w:pPr>
      <w:r w:rsidRPr="00280F67">
        <w:t>Apply to 1 Corinthians 6:1-8?</w:t>
      </w:r>
    </w:p>
    <w:p w14:paraId="0E55DAC2" w14:textId="323420D2" w:rsidR="00280F67" w:rsidRDefault="00280F67" w:rsidP="00280F6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4 - </w:t>
      </w:r>
      <w:r w:rsidRPr="00280F67">
        <w:rPr>
          <w:b/>
          <w:bCs/>
        </w:rPr>
        <w:t>Love…</w:t>
      </w:r>
    </w:p>
    <w:p w14:paraId="5A8FF579" w14:textId="07CD096A" w:rsidR="00280F67" w:rsidRPr="00280F67" w:rsidRDefault="00280F67" w:rsidP="00280F67">
      <w:pPr>
        <w:numPr>
          <w:ilvl w:val="0"/>
          <w:numId w:val="3"/>
        </w:numPr>
      </w:pPr>
      <w:r w:rsidRPr="00280F67">
        <w:rPr>
          <w:b/>
          <w:bCs/>
        </w:rPr>
        <w:t xml:space="preserve">Is kind. </w:t>
      </w:r>
      <w:r w:rsidRPr="00280F67">
        <w:t xml:space="preserve">(“show oneself </w:t>
      </w:r>
      <w:r w:rsidRPr="00280F67">
        <w:rPr>
          <w:b/>
          <w:bCs/>
        </w:rPr>
        <w:t>useful</w:t>
      </w:r>
      <w:r w:rsidRPr="00280F67">
        <w:t xml:space="preserve">… act </w:t>
      </w:r>
      <w:r w:rsidRPr="00280F67">
        <w:rPr>
          <w:b/>
          <w:bCs/>
        </w:rPr>
        <w:t>benevolently</w:t>
      </w:r>
      <w:r w:rsidRPr="00280F67">
        <w:t xml:space="preserve">” (Strong) “properly, fit for use, </w:t>
      </w:r>
      <w:r w:rsidRPr="00280F67">
        <w:rPr>
          <w:b/>
          <w:bCs/>
        </w:rPr>
        <w:t>useful</w:t>
      </w:r>
      <w:r w:rsidRPr="00280F67">
        <w:t>; virtuous, good</w:t>
      </w:r>
      <w:proofErr w:type="gramStart"/>
      <w:r w:rsidRPr="00280F67">
        <w:t>”;</w:t>
      </w:r>
      <w:proofErr w:type="gramEnd"/>
      <w:r w:rsidRPr="00280F67">
        <w:t xml:space="preserve"> Thayer); cf., Ephesians 4:31-32; Romans 2:4; 11:22)</w:t>
      </w:r>
    </w:p>
    <w:p w14:paraId="6C2EBB57" w14:textId="23198B73" w:rsidR="00280F67" w:rsidRDefault="00280F67" w:rsidP="00280F6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5 - </w:t>
      </w:r>
      <w:r w:rsidRPr="00280F67">
        <w:rPr>
          <w:b/>
          <w:bCs/>
        </w:rPr>
        <w:t>Love…</w:t>
      </w:r>
    </w:p>
    <w:p w14:paraId="6D8B9154" w14:textId="77777777" w:rsidR="00280F67" w:rsidRPr="00280F67" w:rsidRDefault="00280F67" w:rsidP="00280F67">
      <w:pPr>
        <w:numPr>
          <w:ilvl w:val="0"/>
          <w:numId w:val="4"/>
        </w:numPr>
      </w:pPr>
      <w:r w:rsidRPr="00280F67">
        <w:rPr>
          <w:b/>
          <w:bCs/>
        </w:rPr>
        <w:t>Is not jealous</w:t>
      </w:r>
      <w:r w:rsidRPr="00280F67">
        <w:t xml:space="preserve">.  (“The distinction lies in this, that </w:t>
      </w:r>
      <w:r w:rsidRPr="00280F67">
        <w:rPr>
          <w:b/>
          <w:bCs/>
        </w:rPr>
        <w:t xml:space="preserve">"envy" desires to deprive another </w:t>
      </w:r>
      <w:r w:rsidRPr="00280F67">
        <w:t xml:space="preserve">of what he has (note Matthew 27:18), </w:t>
      </w:r>
      <w:r w:rsidRPr="00280F67">
        <w:rPr>
          <w:b/>
          <w:bCs/>
        </w:rPr>
        <w:t xml:space="preserve">"jealousy" desires to have the same or the same sort of thing </w:t>
      </w:r>
      <w:r w:rsidRPr="00280F67">
        <w:t>for itself”; Vine; cf., Acts 7:9 &amp; Joseph)</w:t>
      </w:r>
    </w:p>
    <w:p w14:paraId="29864912" w14:textId="6257F3BD" w:rsidR="00280F67" w:rsidRDefault="00280F67" w:rsidP="00280F6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6 - </w:t>
      </w:r>
      <w:r w:rsidRPr="00280F67">
        <w:rPr>
          <w:b/>
          <w:bCs/>
        </w:rPr>
        <w:t>Love…</w:t>
      </w:r>
    </w:p>
    <w:p w14:paraId="7AF6C722" w14:textId="1ADF5B00" w:rsidR="00280F67" w:rsidRPr="00280F67" w:rsidRDefault="00280F67" w:rsidP="00280F67">
      <w:pPr>
        <w:numPr>
          <w:ilvl w:val="0"/>
          <w:numId w:val="5"/>
        </w:numPr>
      </w:pPr>
      <w:r w:rsidRPr="00280F67">
        <w:rPr>
          <w:b/>
          <w:bCs/>
        </w:rPr>
        <w:t xml:space="preserve">Does not brag, or boast </w:t>
      </w:r>
      <w:r w:rsidRPr="00280F67">
        <w:t xml:space="preserve">(ESV) </w:t>
      </w:r>
      <w:r w:rsidRPr="00280F67">
        <w:rPr>
          <w:b/>
          <w:bCs/>
        </w:rPr>
        <w:t>or “parade itself”</w:t>
      </w:r>
      <w:r w:rsidRPr="00280F67">
        <w:t xml:space="preserve"> (NKJV)  </w:t>
      </w:r>
      <w:r w:rsidRPr="00280F67">
        <w:br/>
        <w:t xml:space="preserve">(1 Samuel 15:12; Esther 6:1-9) (Arndt and Gingrich define the root word as "a windbag” who seeks the praise and applaud of men. Matt. 6:14). </w:t>
      </w:r>
    </w:p>
    <w:p w14:paraId="20F27699" w14:textId="43E56D24" w:rsidR="00280F67" w:rsidRDefault="00280F67" w:rsidP="00280F6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7 - </w:t>
      </w:r>
      <w:r w:rsidRPr="00280F67">
        <w:rPr>
          <w:b/>
          <w:bCs/>
        </w:rPr>
        <w:t>Love…</w:t>
      </w:r>
    </w:p>
    <w:p w14:paraId="61872DAB" w14:textId="05B2C195" w:rsidR="00280F67" w:rsidRPr="00280F67" w:rsidRDefault="00280F67" w:rsidP="00280F67">
      <w:pPr>
        <w:numPr>
          <w:ilvl w:val="0"/>
          <w:numId w:val="6"/>
        </w:numPr>
      </w:pPr>
      <w:r w:rsidRPr="00280F67">
        <w:rPr>
          <w:b/>
          <w:bCs/>
        </w:rPr>
        <w:t>Is not arrogant</w:t>
      </w:r>
      <w:r w:rsidRPr="00280F67">
        <w:t xml:space="preserve">.  </w:t>
      </w:r>
      <w:r w:rsidRPr="00280F67">
        <w:br/>
        <w:t>(“Puffed up… inflated</w:t>
      </w:r>
      <w:proofErr w:type="gramStart"/>
      <w:r w:rsidRPr="00280F67">
        <w:t>”,</w:t>
      </w:r>
      <w:proofErr w:type="gramEnd"/>
      <w:r w:rsidRPr="00280F67">
        <w:t xml:space="preserve"> Strong, “to… swell up”; full of pride. 1 Corinthians 4:6; </w:t>
      </w:r>
      <w:r>
        <w:br/>
      </w:r>
      <w:r w:rsidRPr="00280F67">
        <w:t>2 Chronicles 32:24-26)</w:t>
      </w:r>
    </w:p>
    <w:p w14:paraId="41686CE6" w14:textId="2C28163B" w:rsidR="00280F67" w:rsidRDefault="00280F67" w:rsidP="00280F6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8 - </w:t>
      </w:r>
      <w:r w:rsidRPr="00280F67">
        <w:rPr>
          <w:b/>
          <w:bCs/>
        </w:rPr>
        <w:t>Love…</w:t>
      </w:r>
    </w:p>
    <w:p w14:paraId="1DF06BCD" w14:textId="331DA9CA" w:rsidR="00280F67" w:rsidRDefault="00280F67" w:rsidP="00280F67">
      <w:pPr>
        <w:numPr>
          <w:ilvl w:val="0"/>
          <w:numId w:val="7"/>
        </w:numPr>
      </w:pPr>
      <w:r w:rsidRPr="00280F67">
        <w:rPr>
          <w:b/>
          <w:bCs/>
        </w:rPr>
        <w:t>Does not act unbecomingly</w:t>
      </w:r>
      <w:r w:rsidRPr="00280F67">
        <w:t xml:space="preserve">. </w:t>
      </w:r>
      <w:r w:rsidRPr="00280F67">
        <w:br/>
        <w:t>To be inappropriate in our relationships as brethren in Christ. “Behave in an ugly, indecent, unseemly… manner.” (NTWS) Even Timothy… 1 Timothy 5:1-2; Titus 2:1-10</w:t>
      </w:r>
    </w:p>
    <w:p w14:paraId="490A3665" w14:textId="77777777" w:rsidR="00280F67" w:rsidRPr="00280F67" w:rsidRDefault="00280F67" w:rsidP="00280F67">
      <w:pPr>
        <w:ind w:left="720"/>
      </w:pPr>
    </w:p>
    <w:p w14:paraId="4F2A7A9E" w14:textId="1B7B4CBE" w:rsidR="00280F67" w:rsidRDefault="00280F67" w:rsidP="00280F67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9 - </w:t>
      </w:r>
      <w:r w:rsidRPr="00280F67">
        <w:rPr>
          <w:b/>
          <w:bCs/>
        </w:rPr>
        <w:t>Love…</w:t>
      </w:r>
    </w:p>
    <w:p w14:paraId="38F80A64" w14:textId="7D899348" w:rsidR="00280F67" w:rsidRPr="00280F67" w:rsidRDefault="00280F67" w:rsidP="00280F67">
      <w:pPr>
        <w:numPr>
          <w:ilvl w:val="0"/>
          <w:numId w:val="8"/>
        </w:numPr>
      </w:pPr>
      <w:r w:rsidRPr="00280F67">
        <w:rPr>
          <w:b/>
          <w:bCs/>
        </w:rPr>
        <w:t>Does not seek its’ own or</w:t>
      </w:r>
      <w:r w:rsidRPr="00280F67">
        <w:t xml:space="preserve"> </w:t>
      </w:r>
      <w:r w:rsidRPr="00280F67">
        <w:rPr>
          <w:b/>
          <w:bCs/>
        </w:rPr>
        <w:t xml:space="preserve">“insist on its’ own way” </w:t>
      </w:r>
      <w:r w:rsidRPr="00280F67">
        <w:t>(ESV) That is, one’s own best interest, profit, honor, pleasure. (1 Corinthians 10:23; Philippians 2:3-5; Romans 15:1-2)</w:t>
      </w:r>
    </w:p>
    <w:p w14:paraId="7AA27FA0" w14:textId="5AAAC7C9" w:rsidR="00280F67" w:rsidRDefault="00280F67" w:rsidP="00C316ED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10 - </w:t>
      </w:r>
      <w:r w:rsidRPr="00280F67">
        <w:rPr>
          <w:b/>
          <w:bCs/>
        </w:rPr>
        <w:t>Love…</w:t>
      </w:r>
    </w:p>
    <w:p w14:paraId="2C5F5604" w14:textId="77777777" w:rsidR="00280F67" w:rsidRPr="00280F67" w:rsidRDefault="00280F67" w:rsidP="00280F67">
      <w:pPr>
        <w:numPr>
          <w:ilvl w:val="0"/>
          <w:numId w:val="9"/>
        </w:numPr>
      </w:pPr>
      <w:r w:rsidRPr="00280F67">
        <w:rPr>
          <w:b/>
          <w:bCs/>
        </w:rPr>
        <w:t>Is not provoked</w:t>
      </w:r>
      <w:r w:rsidRPr="00280F67">
        <w:t>.  (Not easily irritated or roused to anger and always exasperated with each other. Need to get rid of the roots of bitterness. (Hebrews 12:15; Acts 8:23)</w:t>
      </w:r>
      <w:r w:rsidRPr="00280F67">
        <w:br/>
        <w:t>(Why are we angry? Genesis 4:6; Jonah 4:4. Yet on the other hand… Hebrews 10:24)</w:t>
      </w:r>
    </w:p>
    <w:p w14:paraId="19EB7177" w14:textId="56ABD762" w:rsidR="00280F67" w:rsidRDefault="00280F67" w:rsidP="00C316ED">
      <w:pPr>
        <w:pBdr>
          <w:top w:val="single" w:sz="4" w:space="1" w:color="auto"/>
        </w:pBdr>
      </w:pPr>
      <w:r w:rsidRPr="00280F67">
        <w:rPr>
          <w:b/>
          <w:bCs/>
        </w:rPr>
        <w:t>11 – Love</w:t>
      </w:r>
      <w:r>
        <w:t>…</w:t>
      </w:r>
    </w:p>
    <w:p w14:paraId="08C59A66" w14:textId="2188E1FA" w:rsidR="00280F67" w:rsidRPr="00280F67" w:rsidRDefault="00280F67" w:rsidP="00280F67">
      <w:pPr>
        <w:numPr>
          <w:ilvl w:val="0"/>
          <w:numId w:val="10"/>
        </w:numPr>
      </w:pPr>
      <w:r w:rsidRPr="00280F67">
        <w:rPr>
          <w:b/>
          <w:bCs/>
        </w:rPr>
        <w:t xml:space="preserve">Does not act </w:t>
      </w:r>
      <w:proofErr w:type="gramStart"/>
      <w:r w:rsidRPr="00280F67">
        <w:rPr>
          <w:b/>
          <w:bCs/>
        </w:rPr>
        <w:t>take into account</w:t>
      </w:r>
      <w:proofErr w:type="gramEnd"/>
      <w:r w:rsidRPr="00280F67">
        <w:rPr>
          <w:b/>
          <w:bCs/>
        </w:rPr>
        <w:t xml:space="preserve"> a wrong suffered. </w:t>
      </w:r>
      <w:proofErr w:type="gramStart"/>
      <w:r w:rsidRPr="00280F67">
        <w:t>Doesn’t</w:t>
      </w:r>
      <w:proofErr w:type="gramEnd"/>
      <w:r w:rsidRPr="00280F67">
        <w:t xml:space="preserve"> keep score and fixate on the offenses of others. (Matthew 7:3-5)</w:t>
      </w:r>
    </w:p>
    <w:p w14:paraId="1FC0FB58" w14:textId="77777777" w:rsidR="00280F67" w:rsidRPr="00280F67" w:rsidRDefault="00280F67" w:rsidP="00280F67">
      <w:pPr>
        <w:numPr>
          <w:ilvl w:val="1"/>
          <w:numId w:val="10"/>
        </w:numPr>
      </w:pPr>
      <w:r w:rsidRPr="00280F67">
        <w:t>Rather, true forgiveness. (Psalms 86:5; 130:3; Matthew 18:35)</w:t>
      </w:r>
    </w:p>
    <w:p w14:paraId="5FE1804A" w14:textId="3271B253" w:rsidR="00280F67" w:rsidRPr="00280F67" w:rsidRDefault="00280F67" w:rsidP="00C316ED">
      <w:pPr>
        <w:pBdr>
          <w:top w:val="single" w:sz="4" w:space="1" w:color="auto"/>
        </w:pBdr>
        <w:rPr>
          <w:b/>
          <w:bCs/>
        </w:rPr>
      </w:pPr>
      <w:r w:rsidRPr="00280F67">
        <w:rPr>
          <w:b/>
          <w:bCs/>
        </w:rPr>
        <w:t>12 – Love…</w:t>
      </w:r>
    </w:p>
    <w:p w14:paraId="3BC44517" w14:textId="77777777" w:rsidR="00280F67" w:rsidRPr="00280F67" w:rsidRDefault="00280F67" w:rsidP="00C316ED">
      <w:pPr>
        <w:pStyle w:val="ListParagraph"/>
        <w:numPr>
          <w:ilvl w:val="0"/>
          <w:numId w:val="12"/>
        </w:numPr>
      </w:pPr>
      <w:r w:rsidRPr="00C316ED">
        <w:rPr>
          <w:b/>
          <w:bCs/>
        </w:rPr>
        <w:t xml:space="preserve">Rejoices with truth &amp; not unrighteousness. </w:t>
      </w:r>
      <w:r w:rsidRPr="00280F67">
        <w:t>(i.e., 1 Corinthians 5)</w:t>
      </w:r>
    </w:p>
    <w:p w14:paraId="739B6822" w14:textId="48AD3CCF" w:rsidR="00280F67" w:rsidRPr="00280F67" w:rsidRDefault="00280F67" w:rsidP="00C316ED">
      <w:pPr>
        <w:pStyle w:val="ListParagraph"/>
        <w:numPr>
          <w:ilvl w:val="0"/>
          <w:numId w:val="12"/>
        </w:numPr>
        <w:ind w:right="-270"/>
      </w:pPr>
      <w:r w:rsidRPr="00C316ED">
        <w:rPr>
          <w:b/>
          <w:bCs/>
        </w:rPr>
        <w:t xml:space="preserve">Where is our grief over those lost in sin? </w:t>
      </w:r>
      <w:r w:rsidRPr="00280F67">
        <w:t xml:space="preserve">(Luke 13:34-35; 19:41; Philippians 3:18; Acts </w:t>
      </w:r>
      <w:r w:rsidR="00C316ED">
        <w:t>2</w:t>
      </w:r>
      <w:r w:rsidRPr="00280F67">
        <w:t>0:19)</w:t>
      </w:r>
    </w:p>
    <w:p w14:paraId="2BF6C5F5" w14:textId="77777777" w:rsidR="00280F67" w:rsidRPr="00280F67" w:rsidRDefault="00280F67" w:rsidP="00C316ED">
      <w:pPr>
        <w:pStyle w:val="ListParagraph"/>
        <w:numPr>
          <w:ilvl w:val="0"/>
          <w:numId w:val="12"/>
        </w:numPr>
      </w:pPr>
      <w:r w:rsidRPr="00C316ED">
        <w:rPr>
          <w:b/>
          <w:bCs/>
        </w:rPr>
        <w:t xml:space="preserve">“No greater joy…” </w:t>
      </w:r>
      <w:r w:rsidRPr="00280F67">
        <w:t>(3 John 4; John 3:29-30; Acts 15:3)</w:t>
      </w:r>
    </w:p>
    <w:p w14:paraId="0E4BC46C" w14:textId="38101F2A" w:rsidR="00280F67" w:rsidRPr="00C316ED" w:rsidRDefault="00C316ED" w:rsidP="00C316ED">
      <w:pPr>
        <w:pBdr>
          <w:top w:val="single" w:sz="4" w:space="1" w:color="auto"/>
        </w:pBdr>
        <w:rPr>
          <w:b/>
          <w:bCs/>
        </w:rPr>
      </w:pPr>
      <w:r w:rsidRPr="00C316ED">
        <w:rPr>
          <w:b/>
          <w:bCs/>
        </w:rPr>
        <w:t>13 – Love…</w:t>
      </w:r>
    </w:p>
    <w:p w14:paraId="68AF5A31" w14:textId="77777777" w:rsidR="00C316ED" w:rsidRPr="00C316ED" w:rsidRDefault="00C316ED" w:rsidP="00C316ED">
      <w:r w:rsidRPr="00C316ED">
        <w:rPr>
          <w:b/>
          <w:bCs/>
        </w:rPr>
        <w:t>Bears all things…</w:t>
      </w:r>
    </w:p>
    <w:p w14:paraId="2A23F374" w14:textId="0D3E75ED" w:rsidR="00C316ED" w:rsidRPr="00C316ED" w:rsidRDefault="00C316ED" w:rsidP="00C316ED">
      <w:pPr>
        <w:numPr>
          <w:ilvl w:val="0"/>
          <w:numId w:val="13"/>
        </w:numPr>
      </w:pPr>
      <w:r w:rsidRPr="00C316ED">
        <w:t xml:space="preserve">Persevering though disappointments &amp; discouragements w/o complaining. </w:t>
      </w:r>
      <w:r w:rsidRPr="00C316ED">
        <w:br/>
        <w:t>Includes idea of covering or concealing.  (Hebrews 10:32-36; Philippians 2:14; Proverbs 11:13; Matthew 18:15ff; 1 Peter 4:8; James 5:20)</w:t>
      </w:r>
    </w:p>
    <w:p w14:paraId="53D226FB" w14:textId="12C72933" w:rsidR="00C316ED" w:rsidRDefault="00C316ED" w:rsidP="00C316ED">
      <w:pPr>
        <w:pBdr>
          <w:top w:val="single" w:sz="4" w:space="1" w:color="auto"/>
        </w:pBdr>
        <w:rPr>
          <w:b/>
          <w:bCs/>
        </w:rPr>
      </w:pPr>
      <w:r w:rsidRPr="00C316ED">
        <w:rPr>
          <w:b/>
          <w:bCs/>
        </w:rPr>
        <w:t>14 – Love…</w:t>
      </w:r>
    </w:p>
    <w:p w14:paraId="4B1CC793" w14:textId="77777777" w:rsidR="00C316ED" w:rsidRPr="00C316ED" w:rsidRDefault="00C316ED" w:rsidP="00C316ED">
      <w:r w:rsidRPr="00C316ED">
        <w:rPr>
          <w:b/>
          <w:bCs/>
        </w:rPr>
        <w:t>Believes all things</w:t>
      </w:r>
    </w:p>
    <w:p w14:paraId="2A211CBC" w14:textId="77777777" w:rsidR="00C316ED" w:rsidRPr="00C316ED" w:rsidRDefault="00C316ED" w:rsidP="00C316ED">
      <w:pPr>
        <w:numPr>
          <w:ilvl w:val="0"/>
          <w:numId w:val="14"/>
        </w:numPr>
      </w:pPr>
      <w:r w:rsidRPr="00C316ED">
        <w:rPr>
          <w:b/>
          <w:bCs/>
        </w:rPr>
        <w:t xml:space="preserve">… </w:t>
      </w:r>
      <w:r w:rsidRPr="00C316ED">
        <w:t xml:space="preserve">in those we choose to bestow our love on… expecting the best, refusing to allow suspicions to take root. Put the best construction on actions of </w:t>
      </w:r>
      <w:proofErr w:type="gramStart"/>
      <w:r w:rsidRPr="00C316ED">
        <w:t>others.(</w:t>
      </w:r>
      <w:proofErr w:type="gramEnd"/>
      <w:r w:rsidRPr="00C316ED">
        <w:t>Philemon)</w:t>
      </w:r>
    </w:p>
    <w:p w14:paraId="56A36FD5" w14:textId="40436DAD" w:rsidR="00C316ED" w:rsidRDefault="00C316ED" w:rsidP="00C316ED">
      <w:pPr>
        <w:pBdr>
          <w:top w:val="single" w:sz="4" w:space="1" w:color="auto"/>
        </w:pBdr>
      </w:pPr>
      <w:r>
        <w:t>15 – Love…</w:t>
      </w:r>
    </w:p>
    <w:p w14:paraId="31EB42B5" w14:textId="77777777" w:rsidR="00C316ED" w:rsidRPr="00C316ED" w:rsidRDefault="00C316ED" w:rsidP="00C316ED">
      <w:r w:rsidRPr="00C316ED">
        <w:rPr>
          <w:b/>
          <w:bCs/>
        </w:rPr>
        <w:t xml:space="preserve">Hopes all things… </w:t>
      </w:r>
    </w:p>
    <w:p w14:paraId="296AEDE6" w14:textId="77777777" w:rsidR="00C316ED" w:rsidRDefault="00C316ED" w:rsidP="00C316ED">
      <w:pPr>
        <w:numPr>
          <w:ilvl w:val="0"/>
          <w:numId w:val="15"/>
        </w:numPr>
      </w:pPr>
      <w:r w:rsidRPr="00C316ED">
        <w:t xml:space="preserve">Those of faith and love are characteristically optimistic that the right thing will be done. (Philippians 1:25-26; Luke 22:31-32; </w:t>
      </w:r>
      <w:r w:rsidRPr="00C316ED">
        <w:br/>
        <w:t>2 Corinthians 8:5; Esther 4; Ruth 3)</w:t>
      </w:r>
    </w:p>
    <w:p w14:paraId="73C84028" w14:textId="77777777" w:rsidR="00C316ED" w:rsidRDefault="00C316ED" w:rsidP="00C316ED"/>
    <w:p w14:paraId="3E4F714F" w14:textId="77777777" w:rsidR="00C316ED" w:rsidRDefault="00C316ED" w:rsidP="00C316ED"/>
    <w:p w14:paraId="7DB01831" w14:textId="77777777" w:rsidR="00C316ED" w:rsidRPr="00C316ED" w:rsidRDefault="00C316ED" w:rsidP="00C316ED"/>
    <w:p w14:paraId="45E5D8D2" w14:textId="4E78A311" w:rsidR="00C316ED" w:rsidRDefault="00C316ED" w:rsidP="00C316ED">
      <w:pPr>
        <w:pBdr>
          <w:top w:val="single" w:sz="4" w:space="1" w:color="auto"/>
        </w:pBdr>
      </w:pPr>
      <w:r>
        <w:lastRenderedPageBreak/>
        <w:t>16 – Love…</w:t>
      </w:r>
    </w:p>
    <w:p w14:paraId="070A30D4" w14:textId="77777777" w:rsidR="00C316ED" w:rsidRPr="00C316ED" w:rsidRDefault="00C316ED" w:rsidP="00C316ED">
      <w:r w:rsidRPr="00C316ED">
        <w:rPr>
          <w:b/>
          <w:bCs/>
        </w:rPr>
        <w:t xml:space="preserve">Endures all things… </w:t>
      </w:r>
    </w:p>
    <w:p w14:paraId="2CFFF142" w14:textId="77777777" w:rsidR="00C316ED" w:rsidRPr="00C316ED" w:rsidRDefault="00C316ED" w:rsidP="00C316ED">
      <w:pPr>
        <w:numPr>
          <w:ilvl w:val="0"/>
          <w:numId w:val="16"/>
        </w:numPr>
      </w:pPr>
      <w:r w:rsidRPr="00C316ED">
        <w:rPr>
          <w:b/>
          <w:bCs/>
        </w:rPr>
        <w:t>T</w:t>
      </w:r>
      <w:r w:rsidRPr="00C316ED">
        <w:t xml:space="preserve">he ability of an army to sustain an assault. Gets back up! Keep running! (Hebrews 12:1-3; 2 Timothy 3:10-12; 1 Corinthians 10:13; </w:t>
      </w:r>
      <w:r w:rsidRPr="00C316ED">
        <w:br/>
        <w:t>Proverbs 24:16)</w:t>
      </w:r>
    </w:p>
    <w:p w14:paraId="06030FA9" w14:textId="18C67EBF" w:rsidR="00C316ED" w:rsidRPr="00C316ED" w:rsidRDefault="00C316ED" w:rsidP="00C316ED">
      <w:pPr>
        <w:pBdr>
          <w:top w:val="single" w:sz="4" w:space="1" w:color="auto"/>
        </w:pBdr>
      </w:pPr>
      <w:r>
        <w:t xml:space="preserve">17 - </w:t>
      </w:r>
      <w:r w:rsidRPr="00C316ED">
        <w:rPr>
          <w:b/>
          <w:bCs/>
        </w:rPr>
        <w:t>Because of Love…</w:t>
      </w:r>
    </w:p>
    <w:p w14:paraId="1FB0A3B1" w14:textId="77777777" w:rsidR="00C316ED" w:rsidRPr="00C316ED" w:rsidRDefault="00C316ED" w:rsidP="00C316ED">
      <w:pPr>
        <w:numPr>
          <w:ilvl w:val="0"/>
          <w:numId w:val="17"/>
        </w:numPr>
      </w:pPr>
      <w:r w:rsidRPr="00C316ED">
        <w:rPr>
          <w:b/>
          <w:bCs/>
        </w:rPr>
        <w:t>We have the hope of forgiveness and reconciliation with God through Jesus Christ</w:t>
      </w:r>
      <w:r w:rsidRPr="00C316ED">
        <w:t>. (John 3:16; Romans 5:6-11; Galatians 2:20)</w:t>
      </w:r>
    </w:p>
    <w:p w14:paraId="56847F63" w14:textId="77777777" w:rsidR="00C316ED" w:rsidRPr="00C316ED" w:rsidRDefault="00C316ED" w:rsidP="00C316ED">
      <w:pPr>
        <w:numPr>
          <w:ilvl w:val="0"/>
          <w:numId w:val="17"/>
        </w:numPr>
      </w:pPr>
      <w:r w:rsidRPr="00C316ED">
        <w:rPr>
          <w:b/>
          <w:bCs/>
        </w:rPr>
        <w:t xml:space="preserve">If we love Him… </w:t>
      </w:r>
      <w:r w:rsidRPr="00C316ED">
        <w:t>(John 14:15; 1 John 2:3-5; Mark 16:15-16)</w:t>
      </w:r>
    </w:p>
    <w:p w14:paraId="3417DABF" w14:textId="77777777" w:rsidR="00C316ED" w:rsidRPr="00C316ED" w:rsidRDefault="00C316ED" w:rsidP="00C316ED">
      <w:pPr>
        <w:numPr>
          <w:ilvl w:val="0"/>
          <w:numId w:val="17"/>
        </w:numPr>
      </w:pPr>
      <w:r w:rsidRPr="00C316ED">
        <w:rPr>
          <w:b/>
          <w:bCs/>
        </w:rPr>
        <w:t xml:space="preserve">We can be </w:t>
      </w:r>
      <w:proofErr w:type="gramStart"/>
      <w:r w:rsidRPr="00C316ED">
        <w:rPr>
          <w:b/>
          <w:bCs/>
        </w:rPr>
        <w:t xml:space="preserve">united </w:t>
      </w:r>
      <w:r w:rsidRPr="00C316ED">
        <w:t>as one</w:t>
      </w:r>
      <w:proofErr w:type="gramEnd"/>
      <w:r w:rsidRPr="00C316ED">
        <w:t xml:space="preserve"> as Jesus and the Father are one </w:t>
      </w:r>
      <w:r w:rsidRPr="00C316ED">
        <w:rPr>
          <w:b/>
          <w:bCs/>
        </w:rPr>
        <w:t>when we learn to love as He loved us</w:t>
      </w:r>
      <w:r w:rsidRPr="00C316ED">
        <w:t>! (John 13:34-35)</w:t>
      </w:r>
    </w:p>
    <w:p w14:paraId="3F69B0F5" w14:textId="5A879D76" w:rsidR="00280F67" w:rsidRPr="00C316ED" w:rsidRDefault="00280F67" w:rsidP="00C316ED"/>
    <w:sectPr w:rsidR="00280F67" w:rsidRPr="00C3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A1F"/>
    <w:multiLevelType w:val="hybridMultilevel"/>
    <w:tmpl w:val="94CE4038"/>
    <w:lvl w:ilvl="0" w:tplc="13B2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2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06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47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AD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E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0F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6D4D8D"/>
    <w:multiLevelType w:val="hybridMultilevel"/>
    <w:tmpl w:val="C3BEC88E"/>
    <w:lvl w:ilvl="0" w:tplc="8034B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08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E4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3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4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CA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8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2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AA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C07FA"/>
    <w:multiLevelType w:val="hybridMultilevel"/>
    <w:tmpl w:val="89B8E49E"/>
    <w:lvl w:ilvl="0" w:tplc="193C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AD1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A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ED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0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04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2A4FDB"/>
    <w:multiLevelType w:val="hybridMultilevel"/>
    <w:tmpl w:val="7DA238F6"/>
    <w:lvl w:ilvl="0" w:tplc="93468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EC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A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E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4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06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8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C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4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67C74"/>
    <w:multiLevelType w:val="hybridMultilevel"/>
    <w:tmpl w:val="86ECB55A"/>
    <w:lvl w:ilvl="0" w:tplc="D12A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D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08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8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3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4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C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4E1668"/>
    <w:multiLevelType w:val="hybridMultilevel"/>
    <w:tmpl w:val="97BA2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570F7"/>
    <w:multiLevelType w:val="hybridMultilevel"/>
    <w:tmpl w:val="EF0667C0"/>
    <w:lvl w:ilvl="0" w:tplc="C2E69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CC5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A3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B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6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4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4C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6F1BF6"/>
    <w:multiLevelType w:val="hybridMultilevel"/>
    <w:tmpl w:val="C08A0E58"/>
    <w:lvl w:ilvl="0" w:tplc="B1488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B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67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8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2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85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6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C5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61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9D6F26"/>
    <w:multiLevelType w:val="hybridMultilevel"/>
    <w:tmpl w:val="86A83DA2"/>
    <w:lvl w:ilvl="0" w:tplc="F0A8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6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63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9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6A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2F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06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2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D743FB"/>
    <w:multiLevelType w:val="hybridMultilevel"/>
    <w:tmpl w:val="701EC088"/>
    <w:lvl w:ilvl="0" w:tplc="D8221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A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A6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2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0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2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E4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3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53CAF"/>
    <w:multiLevelType w:val="hybridMultilevel"/>
    <w:tmpl w:val="A06A7CEA"/>
    <w:lvl w:ilvl="0" w:tplc="8AE84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2B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C7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8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0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A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AF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8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01321D"/>
    <w:multiLevelType w:val="hybridMultilevel"/>
    <w:tmpl w:val="84B0ECB0"/>
    <w:lvl w:ilvl="0" w:tplc="DA6A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8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4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06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4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A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B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2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4B05B0"/>
    <w:multiLevelType w:val="hybridMultilevel"/>
    <w:tmpl w:val="AC78219E"/>
    <w:lvl w:ilvl="0" w:tplc="D2BC0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2C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8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A5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A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26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6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4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E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151F23"/>
    <w:multiLevelType w:val="hybridMultilevel"/>
    <w:tmpl w:val="B156D01C"/>
    <w:lvl w:ilvl="0" w:tplc="30DE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F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E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8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E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CF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BC0FCD"/>
    <w:multiLevelType w:val="hybridMultilevel"/>
    <w:tmpl w:val="E2E029E6"/>
    <w:lvl w:ilvl="0" w:tplc="DB76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6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C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4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4C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25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9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D550EC"/>
    <w:multiLevelType w:val="hybridMultilevel"/>
    <w:tmpl w:val="426CB6A8"/>
    <w:lvl w:ilvl="0" w:tplc="CDD4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02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0B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0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A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6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A3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F9422B"/>
    <w:multiLevelType w:val="hybridMultilevel"/>
    <w:tmpl w:val="7E48EC84"/>
    <w:lvl w:ilvl="0" w:tplc="1B04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641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7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6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8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C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21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2899922">
    <w:abstractNumId w:val="6"/>
  </w:num>
  <w:num w:numId="2" w16cid:durableId="1998872434">
    <w:abstractNumId w:val="2"/>
  </w:num>
  <w:num w:numId="3" w16cid:durableId="470246766">
    <w:abstractNumId w:val="7"/>
  </w:num>
  <w:num w:numId="4" w16cid:durableId="1275092727">
    <w:abstractNumId w:val="0"/>
  </w:num>
  <w:num w:numId="5" w16cid:durableId="382675254">
    <w:abstractNumId w:val="15"/>
  </w:num>
  <w:num w:numId="6" w16cid:durableId="188613110">
    <w:abstractNumId w:val="9"/>
  </w:num>
  <w:num w:numId="7" w16cid:durableId="254366866">
    <w:abstractNumId w:val="3"/>
  </w:num>
  <w:num w:numId="8" w16cid:durableId="1581789916">
    <w:abstractNumId w:val="8"/>
  </w:num>
  <w:num w:numId="9" w16cid:durableId="1654945727">
    <w:abstractNumId w:val="1"/>
  </w:num>
  <w:num w:numId="10" w16cid:durableId="45303647">
    <w:abstractNumId w:val="16"/>
  </w:num>
  <w:num w:numId="11" w16cid:durableId="259337862">
    <w:abstractNumId w:val="4"/>
  </w:num>
  <w:num w:numId="12" w16cid:durableId="1986279094">
    <w:abstractNumId w:val="5"/>
  </w:num>
  <w:num w:numId="13" w16cid:durableId="884870631">
    <w:abstractNumId w:val="13"/>
  </w:num>
  <w:num w:numId="14" w16cid:durableId="974674645">
    <w:abstractNumId w:val="12"/>
  </w:num>
  <w:num w:numId="15" w16cid:durableId="1873689234">
    <w:abstractNumId w:val="10"/>
  </w:num>
  <w:num w:numId="16" w16cid:durableId="1636643734">
    <w:abstractNumId w:val="11"/>
  </w:num>
  <w:num w:numId="17" w16cid:durableId="250507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7"/>
    <w:rsid w:val="00280F67"/>
    <w:rsid w:val="00C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AA6C"/>
  <w15:chartTrackingRefBased/>
  <w15:docId w15:val="{1593A43C-54C8-4513-A586-4D4CE9B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78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5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80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77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041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3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02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78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84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0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712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8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3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57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73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87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49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44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2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09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3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78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64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2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9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30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9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2023-08-23T16:23:00Z</dcterms:created>
  <dcterms:modified xsi:type="dcterms:W3CDTF">2023-08-23T16:39:00Z</dcterms:modified>
</cp:coreProperties>
</file>