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057C6040" w14:textId="77777777" w:rsidR="007A24FE" w:rsidRDefault="00E92CBE" w:rsidP="00545FCA">
            <w:pPr>
              <w:rPr>
                <w:b/>
                <w:bCs/>
              </w:rPr>
            </w:pPr>
            <w:r w:rsidRPr="00E92CBE">
              <w:rPr>
                <w:b/>
                <w:bCs/>
              </w:rPr>
              <w:t>A Foundation for Biblical unity</w:t>
            </w:r>
            <w:r w:rsidRPr="00E92CBE">
              <w:rPr>
                <w:b/>
                <w:bCs/>
              </w:rPr>
              <w:br/>
              <w:t>One Body, One Spirit, One Hope</w:t>
            </w:r>
          </w:p>
          <w:p w14:paraId="3F4EF477" w14:textId="06723D76" w:rsidR="00E92CBE" w:rsidRDefault="00E92CBE" w:rsidP="00545FCA">
            <w:r>
              <w:t>Ephesians 4:1-6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00A4D357" w14:textId="77777777" w:rsidR="005A11CC" w:rsidRDefault="00E92CBE" w:rsidP="00E92CBE">
            <w:pPr>
              <w:rPr>
                <w:b/>
                <w:bCs/>
              </w:rPr>
            </w:pPr>
            <w:r w:rsidRPr="00E92CBE">
              <w:rPr>
                <w:b/>
                <w:bCs/>
              </w:rPr>
              <w:t>Jesus’ prayer before His Crucifixion</w:t>
            </w:r>
          </w:p>
          <w:p w14:paraId="66012532" w14:textId="77777777" w:rsidR="00E92CBE" w:rsidRPr="00E92CBE" w:rsidRDefault="00E92CBE" w:rsidP="00E92CBE">
            <w:pPr>
              <w:spacing w:after="0" w:line="240" w:lineRule="auto"/>
            </w:pPr>
            <w:r w:rsidRPr="00E92CBE">
              <w:t>John 17:20-23</w:t>
            </w:r>
          </w:p>
          <w:p w14:paraId="54FCD464" w14:textId="77777777" w:rsidR="00E92CBE" w:rsidRPr="00E92CBE" w:rsidRDefault="00E92CBE" w:rsidP="00E92CBE">
            <w:pPr>
              <w:numPr>
                <w:ilvl w:val="0"/>
                <w:numId w:val="89"/>
              </w:numPr>
            </w:pPr>
            <w:r w:rsidRPr="00E92CBE">
              <w:t>For all those who believe in Jesus Christ through the apostles.</w:t>
            </w:r>
          </w:p>
          <w:p w14:paraId="026CE962" w14:textId="77777777" w:rsidR="00E92CBE" w:rsidRPr="00E92CBE" w:rsidRDefault="00E92CBE" w:rsidP="00E92CBE">
            <w:pPr>
              <w:numPr>
                <w:ilvl w:val="0"/>
                <w:numId w:val="89"/>
              </w:numPr>
            </w:pPr>
            <w:r w:rsidRPr="00E92CBE">
              <w:rPr>
                <w:i/>
                <w:iCs/>
              </w:rPr>
              <w:t>“</w:t>
            </w:r>
            <w:r w:rsidRPr="00E92CBE">
              <w:rPr>
                <w:b/>
                <w:bCs/>
                <w:i/>
                <w:iCs/>
              </w:rPr>
              <w:t>That they may all be one; even as You, Father, are in Me and I in You</w:t>
            </w:r>
            <w:r w:rsidRPr="00E92CBE">
              <w:rPr>
                <w:i/>
                <w:iCs/>
              </w:rPr>
              <w:t xml:space="preserve">, that they also may be in Us… I in them and You in Me, that they may be </w:t>
            </w:r>
            <w:r w:rsidRPr="00E92CBE">
              <w:rPr>
                <w:b/>
                <w:bCs/>
                <w:i/>
                <w:iCs/>
              </w:rPr>
              <w:t>perfected in unity</w:t>
            </w:r>
            <w:r w:rsidRPr="00E92CBE">
              <w:rPr>
                <w:i/>
                <w:iCs/>
              </w:rPr>
              <w:t>.”</w:t>
            </w:r>
            <w:r w:rsidRPr="00E92CBE">
              <w:t xml:space="preserve"> </w:t>
            </w:r>
          </w:p>
          <w:p w14:paraId="4CD96D25" w14:textId="788F5BD9" w:rsidR="00E92CBE" w:rsidRPr="00151DEF" w:rsidRDefault="00E92CBE" w:rsidP="00E92CBE">
            <w:pPr>
              <w:numPr>
                <w:ilvl w:val="0"/>
                <w:numId w:val="89"/>
              </w:numPr>
            </w:pPr>
            <w:r w:rsidRPr="00E92CBE">
              <w:rPr>
                <w:b/>
                <w:bCs/>
              </w:rPr>
              <w:t>God’s plan for His children</w:t>
            </w:r>
            <w:r w:rsidRPr="00E92CBE">
              <w:t>… Ephesians 4:1-6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6898CD1C" w14:textId="77777777" w:rsidR="005A11CC" w:rsidRDefault="00E92CBE" w:rsidP="00E92CBE">
            <w:pPr>
              <w:rPr>
                <w:b/>
                <w:bCs/>
              </w:rPr>
            </w:pPr>
            <w:r w:rsidRPr="00E92CBE">
              <w:rPr>
                <w:b/>
                <w:bCs/>
              </w:rPr>
              <w:t>God hates division</w:t>
            </w:r>
          </w:p>
          <w:p w14:paraId="598B24B1" w14:textId="64F47037" w:rsidR="00E92CBE" w:rsidRPr="00E92CBE" w:rsidRDefault="00E92CBE" w:rsidP="00E92CBE">
            <w:pPr>
              <w:pStyle w:val="ListParagraph"/>
              <w:numPr>
                <w:ilvl w:val="0"/>
                <w:numId w:val="90"/>
              </w:numPr>
              <w:spacing w:after="0" w:line="240" w:lineRule="auto"/>
            </w:pPr>
            <w:r w:rsidRPr="00E92CBE">
              <w:rPr>
                <w:b/>
                <w:bCs/>
              </w:rPr>
              <w:t xml:space="preserve">God hates </w:t>
            </w:r>
            <w:r w:rsidRPr="00E92CBE">
              <w:t>the one who “</w:t>
            </w:r>
            <w:r w:rsidRPr="00E92CBE">
              <w:rPr>
                <w:b/>
                <w:bCs/>
                <w:i/>
                <w:iCs/>
              </w:rPr>
              <w:t>spreads strife among brothers</w:t>
            </w:r>
            <w:r w:rsidRPr="00E92CBE">
              <w:t>” (Proverbs 6:16)</w:t>
            </w:r>
          </w:p>
          <w:p w14:paraId="4A0B763D" w14:textId="1081D8D5" w:rsidR="00E92CBE" w:rsidRPr="00E92CBE" w:rsidRDefault="00E92CBE" w:rsidP="00E92CBE">
            <w:pPr>
              <w:pStyle w:val="ListParagraph"/>
              <w:numPr>
                <w:ilvl w:val="0"/>
                <w:numId w:val="90"/>
              </w:numPr>
            </w:pPr>
            <w:r w:rsidRPr="00E92CBE">
              <w:rPr>
                <w:b/>
                <w:bCs/>
              </w:rPr>
              <w:t xml:space="preserve">Paul rebuked the brethren in Corinth for their division </w:t>
            </w:r>
            <w:r w:rsidRPr="00E92CBE">
              <w:t xml:space="preserve">through allegiance to men. </w:t>
            </w:r>
            <w:r>
              <w:br/>
            </w:r>
            <w:r w:rsidRPr="00E92CBE">
              <w:t>(1 Corinthians 1:10-13)</w:t>
            </w:r>
          </w:p>
          <w:p w14:paraId="34C3D721" w14:textId="145E5FF1" w:rsidR="00E92CBE" w:rsidRPr="00E92CBE" w:rsidRDefault="00E92CBE" w:rsidP="00E92CBE">
            <w:pPr>
              <w:pStyle w:val="ListParagraph"/>
              <w:numPr>
                <w:ilvl w:val="0"/>
                <w:numId w:val="90"/>
              </w:numPr>
            </w:pPr>
            <w:r w:rsidRPr="00E92CBE">
              <w:t xml:space="preserve">God expects </w:t>
            </w:r>
            <w:r w:rsidRPr="00E92CBE">
              <w:rPr>
                <w:b/>
                <w:bCs/>
                <w:i/>
                <w:iCs/>
              </w:rPr>
              <w:t>“no division in the body”</w:t>
            </w:r>
            <w:r w:rsidRPr="00E92CBE">
              <w:t xml:space="preserve"> (1 Corinthians 12:25)</w:t>
            </w:r>
          </w:p>
          <w:p w14:paraId="5820E614" w14:textId="49A97E2E" w:rsidR="00E92CBE" w:rsidRPr="00E92CBE" w:rsidRDefault="00E92CBE" w:rsidP="00E92CBE">
            <w:pPr>
              <w:pStyle w:val="ListParagraph"/>
              <w:numPr>
                <w:ilvl w:val="0"/>
                <w:numId w:val="90"/>
              </w:numPr>
            </w:pPr>
            <w:r w:rsidRPr="00E92CBE">
              <w:t>We are</w:t>
            </w:r>
            <w:r w:rsidRPr="00E92CBE">
              <w:t xml:space="preserve"> to </w:t>
            </w:r>
            <w:r w:rsidRPr="00E92CBE">
              <w:rPr>
                <w:b/>
                <w:bCs/>
              </w:rPr>
              <w:t>watch out for</w:t>
            </w:r>
            <w:r w:rsidRPr="00E92CBE">
              <w:t xml:space="preserve"> those who </w:t>
            </w:r>
            <w:r w:rsidRPr="00E92CBE">
              <w:rPr>
                <w:b/>
                <w:bCs/>
                <w:i/>
                <w:iCs/>
              </w:rPr>
              <w:t>“cause divisions and create obstacles”</w:t>
            </w:r>
            <w:r w:rsidRPr="00E92CBE">
              <w:t xml:space="preserve"> (Romans 16:17)</w:t>
            </w:r>
          </w:p>
          <w:p w14:paraId="36135C8B" w14:textId="41053CD2" w:rsidR="00E92CBE" w:rsidRPr="00E92CBE" w:rsidRDefault="00E92CBE" w:rsidP="00E92CBE">
            <w:pPr>
              <w:pStyle w:val="ListParagraph"/>
              <w:numPr>
                <w:ilvl w:val="0"/>
                <w:numId w:val="90"/>
              </w:numPr>
            </w:pPr>
            <w:r w:rsidRPr="00E92CBE">
              <w:rPr>
                <w:b/>
                <w:bCs/>
              </w:rPr>
              <w:t xml:space="preserve">It is a work of the flesh, not a fruit of the Spirit. </w:t>
            </w:r>
            <w:r w:rsidRPr="00E92CBE">
              <w:t>(Gal. 5:20)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42F37005" w14:textId="77777777" w:rsidR="005A11CC" w:rsidRDefault="00E92CBE" w:rsidP="00E92CBE">
            <w:pPr>
              <w:rPr>
                <w:b/>
                <w:bCs/>
              </w:rPr>
            </w:pPr>
            <w:r w:rsidRPr="00E92CBE">
              <w:rPr>
                <w:b/>
                <w:bCs/>
              </w:rPr>
              <w:t>God Loves unity</w:t>
            </w:r>
          </w:p>
          <w:p w14:paraId="68D0D029" w14:textId="1F2FF409" w:rsidR="00E92CBE" w:rsidRPr="00E92CBE" w:rsidRDefault="00E92CBE" w:rsidP="00E92CBE">
            <w:pPr>
              <w:pStyle w:val="ListParagraph"/>
              <w:numPr>
                <w:ilvl w:val="0"/>
                <w:numId w:val="91"/>
              </w:numPr>
              <w:spacing w:after="0" w:line="240" w:lineRule="auto"/>
            </w:pPr>
            <w:r w:rsidRPr="00E92CBE">
              <w:rPr>
                <w:b/>
                <w:bCs/>
                <w:i/>
                <w:iCs/>
              </w:rPr>
              <w:t>“Behold, how good and how pleasant it is for brothers to dwell together in unity! It is like the precious oil upon the head…”</w:t>
            </w:r>
            <w:r w:rsidRPr="00E92CBE">
              <w:rPr>
                <w:b/>
                <w:bCs/>
              </w:rPr>
              <w:t xml:space="preserve"> </w:t>
            </w:r>
            <w:r w:rsidRPr="00E92CBE">
              <w:t>(Psalms 133:1-2)</w:t>
            </w:r>
          </w:p>
          <w:p w14:paraId="2DCEB014" w14:textId="77777777" w:rsidR="00E92CBE" w:rsidRPr="00E92CBE" w:rsidRDefault="00E92CBE" w:rsidP="00E92CBE">
            <w:pPr>
              <w:pStyle w:val="ListParagraph"/>
              <w:numPr>
                <w:ilvl w:val="0"/>
                <w:numId w:val="91"/>
              </w:numPr>
            </w:pPr>
            <w:r w:rsidRPr="00E92CBE">
              <w:rPr>
                <w:b/>
                <w:bCs/>
              </w:rPr>
              <w:t>Is it achievable?</w:t>
            </w:r>
          </w:p>
          <w:p w14:paraId="3BF73079" w14:textId="6D45BA6B" w:rsidR="00E92CBE" w:rsidRPr="005A11CC" w:rsidRDefault="00E92CBE" w:rsidP="00E92CBE">
            <w:pPr>
              <w:pStyle w:val="ListParagraph"/>
              <w:numPr>
                <w:ilvl w:val="0"/>
                <w:numId w:val="91"/>
              </w:numPr>
            </w:pPr>
            <w:r w:rsidRPr="00E92CBE">
              <w:rPr>
                <w:b/>
                <w:bCs/>
              </w:rPr>
              <w:t>On what basis?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73DCCE55" w14:textId="77777777" w:rsidR="005A11CC" w:rsidRDefault="00E92CBE" w:rsidP="00E92CBE">
            <w:pPr>
              <w:rPr>
                <w:b/>
                <w:bCs/>
              </w:rPr>
            </w:pPr>
            <w:r w:rsidRPr="00E92CBE">
              <w:rPr>
                <w:b/>
                <w:bCs/>
              </w:rPr>
              <w:t>How Is unity Achieved? (Ephesians 4:1-6)</w:t>
            </w:r>
          </w:p>
          <w:p w14:paraId="2CEE0E64" w14:textId="77777777" w:rsidR="00E92CBE" w:rsidRPr="00E92CBE" w:rsidRDefault="00E92CBE" w:rsidP="00E92CBE">
            <w:pPr>
              <w:spacing w:after="0" w:line="240" w:lineRule="auto"/>
            </w:pPr>
            <w:r w:rsidRPr="00E92CBE">
              <w:rPr>
                <w:b/>
                <w:bCs/>
              </w:rPr>
              <w:t xml:space="preserve">Attitudes needed: </w:t>
            </w:r>
            <w:r w:rsidRPr="00E92CBE">
              <w:t>(vs. 1-3)</w:t>
            </w:r>
          </w:p>
          <w:p w14:paraId="43AAE6EC" w14:textId="77777777" w:rsidR="00E92CBE" w:rsidRPr="00E92CBE" w:rsidRDefault="00E92CBE" w:rsidP="00E92CBE">
            <w:pPr>
              <w:numPr>
                <w:ilvl w:val="0"/>
                <w:numId w:val="92"/>
              </w:numPr>
            </w:pPr>
            <w:r w:rsidRPr="00E92CBE">
              <w:rPr>
                <w:b/>
                <w:bCs/>
              </w:rPr>
              <w:t xml:space="preserve">Enslaved to Jesus Christ - not our own. </w:t>
            </w:r>
            <w:r w:rsidRPr="00E92CBE">
              <w:t>(Romans 6:16)</w:t>
            </w:r>
          </w:p>
          <w:p w14:paraId="0E69C859" w14:textId="77777777" w:rsidR="00E92CBE" w:rsidRPr="00E92CBE" w:rsidRDefault="00E92CBE" w:rsidP="00E92CBE">
            <w:pPr>
              <w:numPr>
                <w:ilvl w:val="0"/>
                <w:numId w:val="92"/>
              </w:numPr>
            </w:pPr>
            <w:r w:rsidRPr="00E92CBE">
              <w:rPr>
                <w:b/>
                <w:bCs/>
              </w:rPr>
              <w:t>Devotion (walk worthily) to our common “calling”</w:t>
            </w:r>
          </w:p>
          <w:p w14:paraId="0B37C54B" w14:textId="77777777" w:rsidR="00E92CBE" w:rsidRPr="00E92CBE" w:rsidRDefault="00E92CBE" w:rsidP="00E92CBE">
            <w:pPr>
              <w:numPr>
                <w:ilvl w:val="0"/>
                <w:numId w:val="92"/>
              </w:numPr>
            </w:pPr>
            <w:r w:rsidRPr="00E92CBE">
              <w:rPr>
                <w:b/>
                <w:bCs/>
              </w:rPr>
              <w:t>Humility, gentleness, patience, forbearance in love.</w:t>
            </w:r>
          </w:p>
          <w:p w14:paraId="7598823E" w14:textId="77777777" w:rsidR="00E92CBE" w:rsidRPr="00E92CBE" w:rsidRDefault="00E92CBE" w:rsidP="00E92CBE">
            <w:pPr>
              <w:numPr>
                <w:ilvl w:val="0"/>
                <w:numId w:val="92"/>
              </w:numPr>
            </w:pPr>
            <w:r w:rsidRPr="00E92CBE">
              <w:rPr>
                <w:b/>
                <w:bCs/>
              </w:rPr>
              <w:t>Diligence and effort with urgency.</w:t>
            </w:r>
          </w:p>
          <w:p w14:paraId="003E5206" w14:textId="18A5986B" w:rsidR="00E92CBE" w:rsidRPr="00E92CBE" w:rsidRDefault="00E92CBE" w:rsidP="00E92CBE">
            <w:pPr>
              <w:numPr>
                <w:ilvl w:val="0"/>
                <w:numId w:val="93"/>
              </w:numPr>
            </w:pPr>
            <w:r w:rsidRPr="00E92CBE">
              <w:rPr>
                <w:b/>
                <w:bCs/>
              </w:rPr>
              <w:t>Seven parts to serve as the foundation for our unity.</w:t>
            </w:r>
            <w:r w:rsidRPr="00E92CBE">
              <w:t xml:space="preserve"> (vs. 4-6)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5FB5C0F2" w14:textId="5AB7F8E0" w:rsidR="005A11CC" w:rsidRPr="00E92CBE" w:rsidRDefault="00E92CBE" w:rsidP="00E92CBE">
            <w:pPr>
              <w:pStyle w:val="ListParagraph"/>
              <w:numPr>
                <w:ilvl w:val="0"/>
                <w:numId w:val="94"/>
              </w:numPr>
              <w:rPr>
                <w:b/>
                <w:bCs/>
              </w:rPr>
            </w:pPr>
            <w:r w:rsidRPr="00E92CBE">
              <w:rPr>
                <w:b/>
                <w:bCs/>
              </w:rPr>
              <w:t>One Body… ONE Church</w:t>
            </w:r>
          </w:p>
          <w:p w14:paraId="1B162A3B" w14:textId="77777777" w:rsidR="00E92CBE" w:rsidRPr="00E92CBE" w:rsidRDefault="00E92CBE" w:rsidP="00E92CBE">
            <w:pPr>
              <w:spacing w:after="0" w:line="240" w:lineRule="auto"/>
            </w:pPr>
            <w:r w:rsidRPr="00E92CBE">
              <w:t>(Matthew 16:18; Ephesians 1:22-23)</w:t>
            </w:r>
          </w:p>
          <w:p w14:paraId="3C5ECA5D" w14:textId="77777777" w:rsidR="00E92CBE" w:rsidRPr="00E92CBE" w:rsidRDefault="00E92CBE" w:rsidP="00E92CBE">
            <w:pPr>
              <w:numPr>
                <w:ilvl w:val="0"/>
                <w:numId w:val="95"/>
              </w:numPr>
            </w:pPr>
            <w:r w:rsidRPr="00E92CBE">
              <w:rPr>
                <w:b/>
                <w:bCs/>
              </w:rPr>
              <w:t xml:space="preserve">Many members, one body, working together toward a unified goal! </w:t>
            </w:r>
            <w:r w:rsidRPr="00E92CBE">
              <w:t xml:space="preserve">(Romans 12:3-8; </w:t>
            </w:r>
            <w:r w:rsidRPr="00E92CBE">
              <w:br/>
              <w:t>1 Corinthians 12:12-26)</w:t>
            </w:r>
          </w:p>
          <w:p w14:paraId="70CC3ABC" w14:textId="747B19CC" w:rsidR="00E92CBE" w:rsidRPr="005A11CC" w:rsidRDefault="00E92CBE" w:rsidP="00E92CBE">
            <w:pPr>
              <w:numPr>
                <w:ilvl w:val="0"/>
                <w:numId w:val="95"/>
              </w:numPr>
            </w:pPr>
            <w:r w:rsidRPr="00E92CBE">
              <w:rPr>
                <w:b/>
                <w:bCs/>
              </w:rPr>
              <w:t>Attached to only one Head!</w:t>
            </w:r>
            <w:r>
              <w:rPr>
                <w:b/>
                <w:bCs/>
              </w:rPr>
              <w:t xml:space="preserve"> </w:t>
            </w:r>
            <w:proofErr w:type="gramStart"/>
            <w:r w:rsidRPr="00E92CBE">
              <w:t>(</w:t>
            </w:r>
            <w:proofErr w:type="gramEnd"/>
            <w:r w:rsidRPr="00E92CBE">
              <w:t>Colossians 1:18; 2:10, 19)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29C9B446" w14:textId="3A15BA5F" w:rsidR="005A11CC" w:rsidRPr="00E92CBE" w:rsidRDefault="00E92CBE" w:rsidP="00E92CBE">
            <w:pPr>
              <w:pStyle w:val="ListParagraph"/>
              <w:numPr>
                <w:ilvl w:val="0"/>
                <w:numId w:val="94"/>
              </w:numPr>
              <w:rPr>
                <w:b/>
                <w:bCs/>
              </w:rPr>
            </w:pPr>
            <w:r w:rsidRPr="00E92CBE">
              <w:rPr>
                <w:b/>
                <w:bCs/>
              </w:rPr>
              <w:t>One spirit</w:t>
            </w:r>
            <w:r w:rsidRPr="00E92CBE">
              <w:rPr>
                <w:b/>
                <w:bCs/>
              </w:rPr>
              <w:t xml:space="preserve">  </w:t>
            </w:r>
          </w:p>
          <w:p w14:paraId="080BDE56" w14:textId="77777777" w:rsidR="00E92CBE" w:rsidRPr="00E92CBE" w:rsidRDefault="00E92CBE" w:rsidP="00E92CBE">
            <w:pPr>
              <w:numPr>
                <w:ilvl w:val="0"/>
                <w:numId w:val="99"/>
              </w:numPr>
              <w:spacing w:after="0" w:line="240" w:lineRule="auto"/>
            </w:pPr>
            <w:r w:rsidRPr="00E92CBE">
              <w:rPr>
                <w:b/>
                <w:bCs/>
              </w:rPr>
              <w:t xml:space="preserve">One revelation of God. </w:t>
            </w:r>
            <w:r w:rsidRPr="00E92CBE">
              <w:t>(1 Corinthians 2:10-13)</w:t>
            </w:r>
          </w:p>
          <w:p w14:paraId="4A5D46D5" w14:textId="77777777" w:rsidR="00E92CBE" w:rsidRPr="00E92CBE" w:rsidRDefault="00E92CBE" w:rsidP="00E92CBE">
            <w:pPr>
              <w:numPr>
                <w:ilvl w:val="0"/>
                <w:numId w:val="99"/>
              </w:numPr>
            </w:pPr>
            <w:r w:rsidRPr="00E92CBE">
              <w:rPr>
                <w:b/>
                <w:bCs/>
              </w:rPr>
              <w:t>Guided the apostles “into all truth</w:t>
            </w:r>
            <w:proofErr w:type="gramStart"/>
            <w:r w:rsidRPr="00E92CBE">
              <w:rPr>
                <w:b/>
                <w:bCs/>
              </w:rPr>
              <w:t>”.</w:t>
            </w:r>
            <w:proofErr w:type="gramEnd"/>
            <w:r w:rsidRPr="00E92CBE">
              <w:rPr>
                <w:b/>
                <w:bCs/>
              </w:rPr>
              <w:t xml:space="preserve"> </w:t>
            </w:r>
            <w:r w:rsidRPr="00E92CBE">
              <w:t>(John 16:13)</w:t>
            </w:r>
          </w:p>
          <w:p w14:paraId="77733F0E" w14:textId="77777777" w:rsidR="00E92CBE" w:rsidRPr="00E92CBE" w:rsidRDefault="00E92CBE" w:rsidP="00E92CBE">
            <w:pPr>
              <w:numPr>
                <w:ilvl w:val="0"/>
                <w:numId w:val="99"/>
              </w:numPr>
            </w:pPr>
            <w:r w:rsidRPr="00E92CBE">
              <w:rPr>
                <w:b/>
                <w:bCs/>
              </w:rPr>
              <w:t xml:space="preserve">Revealer of the “mystery” </w:t>
            </w:r>
            <w:r w:rsidRPr="00E92CBE">
              <w:t>(Ephesians 3:3-5)</w:t>
            </w:r>
          </w:p>
          <w:p w14:paraId="79152E08" w14:textId="159CB9C8" w:rsidR="00E92CBE" w:rsidRPr="00524CEB" w:rsidRDefault="00E92CBE" w:rsidP="00E92CBE">
            <w:pPr>
              <w:numPr>
                <w:ilvl w:val="0"/>
                <w:numId w:val="99"/>
              </w:numPr>
            </w:pPr>
            <w:r w:rsidRPr="00E92CBE">
              <w:rPr>
                <w:b/>
                <w:bCs/>
              </w:rPr>
              <w:t>From the work of the church to how to be saved…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435931F1" w14:textId="4FDDC4B0" w:rsidR="005A11CC" w:rsidRPr="00E92CBE" w:rsidRDefault="00E92CBE" w:rsidP="00E92CBE">
            <w:pPr>
              <w:pStyle w:val="ListParagraph"/>
              <w:numPr>
                <w:ilvl w:val="0"/>
                <w:numId w:val="94"/>
              </w:numPr>
              <w:rPr>
                <w:b/>
                <w:bCs/>
              </w:rPr>
            </w:pPr>
            <w:r w:rsidRPr="00E92CBE">
              <w:rPr>
                <w:b/>
                <w:bCs/>
              </w:rPr>
              <w:t>One hope</w:t>
            </w:r>
          </w:p>
          <w:p w14:paraId="0855CCF1" w14:textId="77777777" w:rsidR="00E92CBE" w:rsidRPr="00E92CBE" w:rsidRDefault="00E92CBE" w:rsidP="00E92CBE">
            <w:pPr>
              <w:numPr>
                <w:ilvl w:val="0"/>
                <w:numId w:val="101"/>
              </w:numPr>
              <w:spacing w:after="0" w:line="240" w:lineRule="auto"/>
            </w:pPr>
            <w:r w:rsidRPr="00E92CBE">
              <w:rPr>
                <w:b/>
                <w:bCs/>
              </w:rPr>
              <w:t xml:space="preserve">Source? The gospel. </w:t>
            </w:r>
            <w:r w:rsidRPr="00E92CBE">
              <w:t>(Colossians 1:5, 23)</w:t>
            </w:r>
          </w:p>
          <w:p w14:paraId="5EA3FBB6" w14:textId="77777777" w:rsidR="00E92CBE" w:rsidRPr="00E92CBE" w:rsidRDefault="00E92CBE" w:rsidP="00E92CBE">
            <w:pPr>
              <w:numPr>
                <w:ilvl w:val="0"/>
                <w:numId w:val="101"/>
              </w:numPr>
            </w:pPr>
            <w:r w:rsidRPr="00E92CBE">
              <w:rPr>
                <w:b/>
                <w:bCs/>
              </w:rPr>
              <w:t xml:space="preserve">Heavenly &amp; spiritual. </w:t>
            </w:r>
            <w:r w:rsidRPr="00E92CBE">
              <w:t>(1 Peter 1:3-4)</w:t>
            </w:r>
          </w:p>
          <w:p w14:paraId="53FC5DDE" w14:textId="6EEFEB97" w:rsidR="00E92CBE" w:rsidRPr="00E92CBE" w:rsidRDefault="00E92CBE" w:rsidP="00E92CBE">
            <w:pPr>
              <w:numPr>
                <w:ilvl w:val="0"/>
                <w:numId w:val="101"/>
              </w:numPr>
            </w:pPr>
            <w:r w:rsidRPr="00E92CBE">
              <w:rPr>
                <w:b/>
                <w:bCs/>
              </w:rPr>
              <w:t xml:space="preserve">Worthy waiting, enduring </w:t>
            </w:r>
            <w:r>
              <w:rPr>
                <w:b/>
                <w:bCs/>
              </w:rPr>
              <w:t>&amp;</w:t>
            </w:r>
            <w:r w:rsidRPr="00E92CBE">
              <w:rPr>
                <w:b/>
                <w:bCs/>
              </w:rPr>
              <w:t xml:space="preserve"> persevering for</w:t>
            </w:r>
            <w:r w:rsidRPr="00E92CBE">
              <w:t>. (Romans 8:18, 24-25; 1 Thess. 1:3; Heb</w:t>
            </w:r>
            <w:r>
              <w:t xml:space="preserve">. </w:t>
            </w:r>
            <w:r w:rsidRPr="00E92CBE">
              <w:t>6:19)</w:t>
            </w:r>
          </w:p>
          <w:p w14:paraId="13A9E4F1" w14:textId="77777777" w:rsidR="00E92CBE" w:rsidRPr="00E92CBE" w:rsidRDefault="00E92CBE" w:rsidP="00E92CBE">
            <w:pPr>
              <w:numPr>
                <w:ilvl w:val="0"/>
                <w:numId w:val="101"/>
              </w:numPr>
            </w:pPr>
            <w:r w:rsidRPr="00E92CBE">
              <w:rPr>
                <w:b/>
                <w:bCs/>
              </w:rPr>
              <w:t xml:space="preserve">Ready to explain and defend. </w:t>
            </w:r>
            <w:r w:rsidRPr="00E92CBE">
              <w:t>(1 Peter 3:15)</w:t>
            </w:r>
          </w:p>
          <w:p w14:paraId="393DD828" w14:textId="64E5B685" w:rsidR="00E92CBE" w:rsidRPr="005A11CC" w:rsidRDefault="00E92CBE" w:rsidP="00E92CBE">
            <w:pPr>
              <w:numPr>
                <w:ilvl w:val="0"/>
                <w:numId w:val="101"/>
              </w:numPr>
            </w:pPr>
            <w:r w:rsidRPr="00E92CBE">
              <w:rPr>
                <w:b/>
                <w:bCs/>
              </w:rPr>
              <w:t xml:space="preserve">The glory of eternal life in heaven. </w:t>
            </w:r>
            <w:r w:rsidRPr="00E92CBE">
              <w:t>(Colossians 1:5; 1 Thessalonians 4:13-18)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A4"/>
    <w:multiLevelType w:val="hybridMultilevel"/>
    <w:tmpl w:val="7CF8AA96"/>
    <w:lvl w:ilvl="0" w:tplc="BBB0E86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44085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86AC2D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961C6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7D469B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54563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4C6F2D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B201E6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3265E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33C90"/>
    <w:multiLevelType w:val="hybridMultilevel"/>
    <w:tmpl w:val="1C541E80"/>
    <w:lvl w:ilvl="0" w:tplc="8B0A5F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234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E01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A2B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2D0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C0A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59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272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6D3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67A25C1"/>
    <w:multiLevelType w:val="hybridMultilevel"/>
    <w:tmpl w:val="26DACD6C"/>
    <w:lvl w:ilvl="0" w:tplc="31DE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14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34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4A4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13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E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D10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D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A8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C54DCF"/>
    <w:multiLevelType w:val="hybridMultilevel"/>
    <w:tmpl w:val="925A1B28"/>
    <w:lvl w:ilvl="0" w:tplc="33DC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B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8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7F09EE"/>
    <w:multiLevelType w:val="hybridMultilevel"/>
    <w:tmpl w:val="2E9C9D54"/>
    <w:lvl w:ilvl="0" w:tplc="38A8FF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94D5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E0B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092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24F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C5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E36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A10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E0C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CE675BF"/>
    <w:multiLevelType w:val="hybridMultilevel"/>
    <w:tmpl w:val="5CD26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C2593"/>
    <w:multiLevelType w:val="hybridMultilevel"/>
    <w:tmpl w:val="7DA8FA48"/>
    <w:lvl w:ilvl="0" w:tplc="31FA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82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CC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AA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6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1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47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5A4DD7"/>
    <w:multiLevelType w:val="hybridMultilevel"/>
    <w:tmpl w:val="EA2AD932"/>
    <w:lvl w:ilvl="0" w:tplc="0A1290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948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AA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B27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3048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BEA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44F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348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B61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0EF57CB7"/>
    <w:multiLevelType w:val="hybridMultilevel"/>
    <w:tmpl w:val="CC8CA5CC"/>
    <w:lvl w:ilvl="0" w:tplc="E51CFB5A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C6E74"/>
    <w:multiLevelType w:val="hybridMultilevel"/>
    <w:tmpl w:val="FF54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527E2A"/>
    <w:multiLevelType w:val="hybridMultilevel"/>
    <w:tmpl w:val="CA5C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0B46CC"/>
    <w:multiLevelType w:val="hybridMultilevel"/>
    <w:tmpl w:val="72386C68"/>
    <w:lvl w:ilvl="0" w:tplc="6CFEED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A82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6D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E83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608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E6A5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EC7C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A85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E4B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130E2F24"/>
    <w:multiLevelType w:val="hybridMultilevel"/>
    <w:tmpl w:val="564614E0"/>
    <w:lvl w:ilvl="0" w:tplc="1CC873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F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2BD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097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0B5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C56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497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6C9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83C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133E57A3"/>
    <w:multiLevelType w:val="hybridMultilevel"/>
    <w:tmpl w:val="A6F6CEC6"/>
    <w:lvl w:ilvl="0" w:tplc="F6D61C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E33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4B4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8C4A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82B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06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078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26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E15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A84C8E"/>
    <w:multiLevelType w:val="hybridMultilevel"/>
    <w:tmpl w:val="3C7CD4FE"/>
    <w:lvl w:ilvl="0" w:tplc="9C584EA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AB8157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52FA9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B7A3A6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4482EC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34B97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DBA8C9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152B80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AC2BBA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0" w15:restartNumberingAfterBreak="0">
    <w:nsid w:val="153665D8"/>
    <w:multiLevelType w:val="hybridMultilevel"/>
    <w:tmpl w:val="A70C1404"/>
    <w:lvl w:ilvl="0" w:tplc="2944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0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5CC64E9"/>
    <w:multiLevelType w:val="hybridMultilevel"/>
    <w:tmpl w:val="16A65C00"/>
    <w:lvl w:ilvl="0" w:tplc="D0A6F68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DCB9C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E8C576E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A0C390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0400A8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A7A212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8087A2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BFC678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D8E9AF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2" w15:restartNumberingAfterBreak="0">
    <w:nsid w:val="15DA0F84"/>
    <w:multiLevelType w:val="hybridMultilevel"/>
    <w:tmpl w:val="FEA2206C"/>
    <w:lvl w:ilvl="0" w:tplc="3F8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3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8BC2223"/>
    <w:multiLevelType w:val="hybridMultilevel"/>
    <w:tmpl w:val="990AA3B4"/>
    <w:lvl w:ilvl="0" w:tplc="D7F45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EAFF3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7FBE0D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3686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A07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243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A44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427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DC2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1BE95F34"/>
    <w:multiLevelType w:val="hybridMultilevel"/>
    <w:tmpl w:val="121AB804"/>
    <w:lvl w:ilvl="0" w:tplc="FF12E32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EAA869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668995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9FED5E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AC2A54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A4684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536D91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D4CF2F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1E007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F733B5F"/>
    <w:multiLevelType w:val="hybridMultilevel"/>
    <w:tmpl w:val="ECB448C6"/>
    <w:lvl w:ilvl="0" w:tplc="3ECA34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21D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241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CF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0F1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032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0FC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694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A10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3AE0127"/>
    <w:multiLevelType w:val="hybridMultilevel"/>
    <w:tmpl w:val="B6EAA848"/>
    <w:lvl w:ilvl="0" w:tplc="4E50DD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B3C7E9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7C0176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CC57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FE8C58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B4B27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608AAD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61AA1F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06C23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 w15:restartNumberingAfterBreak="0">
    <w:nsid w:val="24440593"/>
    <w:multiLevelType w:val="hybridMultilevel"/>
    <w:tmpl w:val="21D4410C"/>
    <w:lvl w:ilvl="0" w:tplc="E3C6C52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4F7A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F1A614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294FE1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37E728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604804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F32775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80CBD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F04348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2" w15:restartNumberingAfterBreak="0">
    <w:nsid w:val="246D2284"/>
    <w:multiLevelType w:val="hybridMultilevel"/>
    <w:tmpl w:val="D9007318"/>
    <w:lvl w:ilvl="0" w:tplc="DA9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8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0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4F62359"/>
    <w:multiLevelType w:val="hybridMultilevel"/>
    <w:tmpl w:val="AFD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392439"/>
    <w:multiLevelType w:val="hybridMultilevel"/>
    <w:tmpl w:val="B17ECB7E"/>
    <w:lvl w:ilvl="0" w:tplc="5BDC8D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426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CF6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6A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47B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02A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44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C0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ED5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782BFB"/>
    <w:multiLevelType w:val="hybridMultilevel"/>
    <w:tmpl w:val="EF844BEA"/>
    <w:lvl w:ilvl="0" w:tplc="C65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0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BA3373B"/>
    <w:multiLevelType w:val="hybridMultilevel"/>
    <w:tmpl w:val="02F6F936"/>
    <w:lvl w:ilvl="0" w:tplc="533A6F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A9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8D7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EC2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6BC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0C8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13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638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C39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2C6F4871"/>
    <w:multiLevelType w:val="hybridMultilevel"/>
    <w:tmpl w:val="CA8E413A"/>
    <w:lvl w:ilvl="0" w:tplc="A32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D392023"/>
    <w:multiLevelType w:val="hybridMultilevel"/>
    <w:tmpl w:val="4A8A01BC"/>
    <w:lvl w:ilvl="0" w:tplc="D1C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31A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9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72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2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D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90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E6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E0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0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9B0B25"/>
    <w:multiLevelType w:val="hybridMultilevel"/>
    <w:tmpl w:val="52388748"/>
    <w:lvl w:ilvl="0" w:tplc="7926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B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2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D2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A6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2B0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2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37AB62EB"/>
    <w:multiLevelType w:val="hybridMultilevel"/>
    <w:tmpl w:val="571C1FBE"/>
    <w:lvl w:ilvl="0" w:tplc="1394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6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4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6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88453D1"/>
    <w:multiLevelType w:val="hybridMultilevel"/>
    <w:tmpl w:val="7F66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CB36603"/>
    <w:multiLevelType w:val="hybridMultilevel"/>
    <w:tmpl w:val="A184EC4C"/>
    <w:lvl w:ilvl="0" w:tplc="A4FE160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D56DAE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6F8FF2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6E731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11CB14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6FE62E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FC63AC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4EA38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22E29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3" w15:restartNumberingAfterBreak="0">
    <w:nsid w:val="3CBE05B6"/>
    <w:multiLevelType w:val="hybridMultilevel"/>
    <w:tmpl w:val="70C6FAFC"/>
    <w:lvl w:ilvl="0" w:tplc="1F72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804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12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FE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9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CE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BC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6E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4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CFB3A83"/>
    <w:multiLevelType w:val="hybridMultilevel"/>
    <w:tmpl w:val="74FC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E601FC1"/>
    <w:multiLevelType w:val="hybridMultilevel"/>
    <w:tmpl w:val="E326B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619D7"/>
    <w:multiLevelType w:val="hybridMultilevel"/>
    <w:tmpl w:val="2474EC70"/>
    <w:lvl w:ilvl="0" w:tplc="039AA1F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6C6AD5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BBC3D9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AA0E6A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21045B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1E3A9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0D6FD9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B74370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EE586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8" w15:restartNumberingAfterBreak="0">
    <w:nsid w:val="401C29CF"/>
    <w:multiLevelType w:val="hybridMultilevel"/>
    <w:tmpl w:val="316C514A"/>
    <w:lvl w:ilvl="0" w:tplc="10E4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6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05A7C3C"/>
    <w:multiLevelType w:val="hybridMultilevel"/>
    <w:tmpl w:val="C0588988"/>
    <w:lvl w:ilvl="0" w:tplc="910AC5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53264F0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F242D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84D84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C68145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A083B4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2BA32F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C983FC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4862B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0" w15:restartNumberingAfterBreak="0">
    <w:nsid w:val="40860497"/>
    <w:multiLevelType w:val="hybridMultilevel"/>
    <w:tmpl w:val="84B23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 w15:restartNumberingAfterBreak="0">
    <w:nsid w:val="42E74FFA"/>
    <w:multiLevelType w:val="hybridMultilevel"/>
    <w:tmpl w:val="C7244556"/>
    <w:lvl w:ilvl="0" w:tplc="63E240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433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0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421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A3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B2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845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049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2D5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 w15:restartNumberingAfterBreak="0">
    <w:nsid w:val="43025FA6"/>
    <w:multiLevelType w:val="hybridMultilevel"/>
    <w:tmpl w:val="79E6CC8C"/>
    <w:lvl w:ilvl="0" w:tplc="9592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53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B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4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26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8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82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D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3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4" w15:restartNumberingAfterBreak="0">
    <w:nsid w:val="466960E8"/>
    <w:multiLevelType w:val="hybridMultilevel"/>
    <w:tmpl w:val="E16A435C"/>
    <w:lvl w:ilvl="0" w:tplc="782238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1AD6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0DA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415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006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8D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6C4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2F6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84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 w15:restartNumberingAfterBreak="0">
    <w:nsid w:val="497C57F5"/>
    <w:multiLevelType w:val="hybridMultilevel"/>
    <w:tmpl w:val="37761804"/>
    <w:lvl w:ilvl="0" w:tplc="D8CA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7C1F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4CA2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96F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34DC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AC5A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86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495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06F6E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 w15:restartNumberingAfterBreak="0">
    <w:nsid w:val="4ACC39B2"/>
    <w:multiLevelType w:val="hybridMultilevel"/>
    <w:tmpl w:val="4740BEA4"/>
    <w:lvl w:ilvl="0" w:tplc="54F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D882AF1"/>
    <w:multiLevelType w:val="hybridMultilevel"/>
    <w:tmpl w:val="55CC081C"/>
    <w:lvl w:ilvl="0" w:tplc="785011E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154D1C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545BC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9305F5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45EACF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5A231A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8B20B7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0AB61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832A15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8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507F5CEB"/>
    <w:multiLevelType w:val="hybridMultilevel"/>
    <w:tmpl w:val="B6AA2E12"/>
    <w:lvl w:ilvl="0" w:tplc="D6CE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2834129"/>
    <w:multiLevelType w:val="hybridMultilevel"/>
    <w:tmpl w:val="20AE3500"/>
    <w:lvl w:ilvl="0" w:tplc="E51CFB5A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7758D"/>
    <w:multiLevelType w:val="hybridMultilevel"/>
    <w:tmpl w:val="D3A87276"/>
    <w:lvl w:ilvl="0" w:tplc="AA2C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0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54713841"/>
    <w:multiLevelType w:val="hybridMultilevel"/>
    <w:tmpl w:val="9F32CDFE"/>
    <w:lvl w:ilvl="0" w:tplc="4600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4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2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D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5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5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E2C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3C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72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6" w15:restartNumberingAfterBreak="0">
    <w:nsid w:val="55E16CBD"/>
    <w:multiLevelType w:val="hybridMultilevel"/>
    <w:tmpl w:val="B1569D26"/>
    <w:lvl w:ilvl="0" w:tplc="55DAE77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1720E3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E804A7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0270E0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50AB4C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2AC7A6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390C94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1525CD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12C2C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7" w15:restartNumberingAfterBreak="0">
    <w:nsid w:val="56A00680"/>
    <w:multiLevelType w:val="hybridMultilevel"/>
    <w:tmpl w:val="1ECA8CA4"/>
    <w:lvl w:ilvl="0" w:tplc="FF2A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9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64B52FB4"/>
    <w:multiLevelType w:val="hybridMultilevel"/>
    <w:tmpl w:val="76922FA2"/>
    <w:lvl w:ilvl="0" w:tplc="C8C81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DF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1E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850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63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04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E57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C94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87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5" w15:restartNumberingAfterBreak="0">
    <w:nsid w:val="657509B8"/>
    <w:multiLevelType w:val="hybridMultilevel"/>
    <w:tmpl w:val="28A46014"/>
    <w:lvl w:ilvl="0" w:tplc="5E0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B8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5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26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1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B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1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41E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9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6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65F82CC5"/>
    <w:multiLevelType w:val="hybridMultilevel"/>
    <w:tmpl w:val="0F6881C6"/>
    <w:lvl w:ilvl="0" w:tplc="67E09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69C2B5C"/>
    <w:multiLevelType w:val="hybridMultilevel"/>
    <w:tmpl w:val="37620556"/>
    <w:lvl w:ilvl="0" w:tplc="2354A17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4749CC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B2CA70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D245EB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3A66A2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3E115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F0CBA8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F18515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AE4773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9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6851303D"/>
    <w:multiLevelType w:val="hybridMultilevel"/>
    <w:tmpl w:val="C0CE2DD4"/>
    <w:lvl w:ilvl="0" w:tplc="864CA6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A96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E11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6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D456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423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27F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C07D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660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1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9D60B84"/>
    <w:multiLevelType w:val="hybridMultilevel"/>
    <w:tmpl w:val="012AEE06"/>
    <w:lvl w:ilvl="0" w:tplc="1BE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C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1F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B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4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7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40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9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3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DBF0C0C"/>
    <w:multiLevelType w:val="hybridMultilevel"/>
    <w:tmpl w:val="D4A8C61A"/>
    <w:lvl w:ilvl="0" w:tplc="73CE0D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9CD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8AA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CD9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EC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0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618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809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287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5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7" w15:restartNumberingAfterBreak="0">
    <w:nsid w:val="70E71B8E"/>
    <w:multiLevelType w:val="hybridMultilevel"/>
    <w:tmpl w:val="A66AC3B0"/>
    <w:lvl w:ilvl="0" w:tplc="E51CF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ADD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CF8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232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62B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2B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D84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643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A66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8" w15:restartNumberingAfterBreak="0">
    <w:nsid w:val="71FB68BF"/>
    <w:multiLevelType w:val="hybridMultilevel"/>
    <w:tmpl w:val="763441FA"/>
    <w:lvl w:ilvl="0" w:tplc="8AF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4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0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ECA55C0"/>
    <w:multiLevelType w:val="hybridMultilevel"/>
    <w:tmpl w:val="F41C6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481170">
    <w:abstractNumId w:val="23"/>
  </w:num>
  <w:num w:numId="2" w16cid:durableId="648510311">
    <w:abstractNumId w:val="70"/>
  </w:num>
  <w:num w:numId="3" w16cid:durableId="466820877">
    <w:abstractNumId w:val="6"/>
  </w:num>
  <w:num w:numId="4" w16cid:durableId="1628197596">
    <w:abstractNumId w:val="24"/>
  </w:num>
  <w:num w:numId="5" w16cid:durableId="1077362478">
    <w:abstractNumId w:val="79"/>
  </w:num>
  <w:num w:numId="6" w16cid:durableId="792670743">
    <w:abstractNumId w:val="51"/>
  </w:num>
  <w:num w:numId="7" w16cid:durableId="2072457673">
    <w:abstractNumId w:val="43"/>
  </w:num>
  <w:num w:numId="8" w16cid:durableId="960264584">
    <w:abstractNumId w:val="1"/>
  </w:num>
  <w:num w:numId="9" w16cid:durableId="679621770">
    <w:abstractNumId w:val="81"/>
  </w:num>
  <w:num w:numId="10" w16cid:durableId="1004093800">
    <w:abstractNumId w:val="40"/>
  </w:num>
  <w:num w:numId="11" w16cid:durableId="1941260831">
    <w:abstractNumId w:val="27"/>
  </w:num>
  <w:num w:numId="12" w16cid:durableId="1343702518">
    <w:abstractNumId w:val="13"/>
  </w:num>
  <w:num w:numId="13" w16cid:durableId="1730379316">
    <w:abstractNumId w:val="35"/>
  </w:num>
  <w:num w:numId="14" w16cid:durableId="1763137255">
    <w:abstractNumId w:val="91"/>
  </w:num>
  <w:num w:numId="15" w16cid:durableId="1292200840">
    <w:abstractNumId w:val="95"/>
  </w:num>
  <w:num w:numId="16" w16cid:durableId="357314058">
    <w:abstractNumId w:val="68"/>
  </w:num>
  <w:num w:numId="17" w16cid:durableId="77144961">
    <w:abstractNumId w:val="99"/>
  </w:num>
  <w:num w:numId="18" w16cid:durableId="459803187">
    <w:abstractNumId w:val="54"/>
  </w:num>
  <w:num w:numId="19" w16cid:durableId="1859928448">
    <w:abstractNumId w:val="29"/>
  </w:num>
  <w:num w:numId="20" w16cid:durableId="1772898720">
    <w:abstractNumId w:val="50"/>
  </w:num>
  <w:num w:numId="21" w16cid:durableId="2007172098">
    <w:abstractNumId w:val="82"/>
  </w:num>
  <w:num w:numId="22" w16cid:durableId="1701273167">
    <w:abstractNumId w:val="83"/>
  </w:num>
  <w:num w:numId="23" w16cid:durableId="264726301">
    <w:abstractNumId w:val="49"/>
  </w:num>
  <w:num w:numId="24" w16cid:durableId="78061835">
    <w:abstractNumId w:val="80"/>
  </w:num>
  <w:num w:numId="25" w16cid:durableId="9569224">
    <w:abstractNumId w:val="42"/>
  </w:num>
  <w:num w:numId="26" w16cid:durableId="821120487">
    <w:abstractNumId w:val="89"/>
  </w:num>
  <w:num w:numId="27" w16cid:durableId="94060602">
    <w:abstractNumId w:val="96"/>
  </w:num>
  <w:num w:numId="28" w16cid:durableId="1034690883">
    <w:abstractNumId w:val="69"/>
  </w:num>
  <w:num w:numId="29" w16cid:durableId="1275213485">
    <w:abstractNumId w:val="46"/>
  </w:num>
  <w:num w:numId="30" w16cid:durableId="1092051172">
    <w:abstractNumId w:val="4"/>
  </w:num>
  <w:num w:numId="31" w16cid:durableId="174266795">
    <w:abstractNumId w:val="45"/>
  </w:num>
  <w:num w:numId="32" w16cid:durableId="1697535014">
    <w:abstractNumId w:val="86"/>
  </w:num>
  <w:num w:numId="33" w16cid:durableId="435054113">
    <w:abstractNumId w:val="61"/>
  </w:num>
  <w:num w:numId="34" w16cid:durableId="1084179549">
    <w:abstractNumId w:val="74"/>
  </w:num>
  <w:num w:numId="35" w16cid:durableId="734738206">
    <w:abstractNumId w:val="78"/>
  </w:num>
  <w:num w:numId="36" w16cid:durableId="1123188367">
    <w:abstractNumId w:val="44"/>
  </w:num>
  <w:num w:numId="37" w16cid:durableId="1815675532">
    <w:abstractNumId w:val="18"/>
  </w:num>
  <w:num w:numId="38" w16cid:durableId="1477450270">
    <w:abstractNumId w:val="93"/>
  </w:num>
  <w:num w:numId="39" w16cid:durableId="1454783111">
    <w:abstractNumId w:val="41"/>
  </w:num>
  <w:num w:numId="40" w16cid:durableId="1728651119">
    <w:abstractNumId w:val="75"/>
  </w:num>
  <w:num w:numId="41" w16cid:durableId="1164929776">
    <w:abstractNumId w:val="92"/>
  </w:num>
  <w:num w:numId="42" w16cid:durableId="519198506">
    <w:abstractNumId w:val="53"/>
  </w:num>
  <w:num w:numId="43" w16cid:durableId="7683853">
    <w:abstractNumId w:val="39"/>
  </w:num>
  <w:num w:numId="44" w16cid:durableId="307365439">
    <w:abstractNumId w:val="63"/>
  </w:num>
  <w:num w:numId="45" w16cid:durableId="953443553">
    <w:abstractNumId w:val="3"/>
  </w:num>
  <w:num w:numId="46" w16cid:durableId="1810172714">
    <w:abstractNumId w:val="85"/>
  </w:num>
  <w:num w:numId="47" w16cid:durableId="2007440298">
    <w:abstractNumId w:val="36"/>
  </w:num>
  <w:num w:numId="48" w16cid:durableId="832717690">
    <w:abstractNumId w:val="66"/>
  </w:num>
  <w:num w:numId="49" w16cid:durableId="86853608">
    <w:abstractNumId w:val="71"/>
  </w:num>
  <w:num w:numId="50" w16cid:durableId="574628063">
    <w:abstractNumId w:val="10"/>
  </w:num>
  <w:num w:numId="51" w16cid:durableId="1163620019">
    <w:abstractNumId w:val="38"/>
  </w:num>
  <w:num w:numId="52" w16cid:durableId="668215073">
    <w:abstractNumId w:val="32"/>
  </w:num>
  <w:num w:numId="53" w16cid:durableId="681050942">
    <w:abstractNumId w:val="25"/>
  </w:num>
  <w:num w:numId="54" w16cid:durableId="1405496432">
    <w:abstractNumId w:val="73"/>
  </w:num>
  <w:num w:numId="55" w16cid:durableId="487791922">
    <w:abstractNumId w:val="20"/>
  </w:num>
  <w:num w:numId="56" w16cid:durableId="1853182618">
    <w:abstractNumId w:val="97"/>
  </w:num>
  <w:num w:numId="57" w16cid:durableId="1949198510">
    <w:abstractNumId w:val="48"/>
  </w:num>
  <w:num w:numId="58" w16cid:durableId="207491494">
    <w:abstractNumId w:val="94"/>
  </w:num>
  <w:num w:numId="59" w16cid:durableId="985278400">
    <w:abstractNumId w:val="5"/>
  </w:num>
  <w:num w:numId="60" w16cid:durableId="1168130064">
    <w:abstractNumId w:val="62"/>
  </w:num>
  <w:num w:numId="61" w16cid:durableId="1641688248">
    <w:abstractNumId w:val="47"/>
  </w:num>
  <w:num w:numId="62" w16cid:durableId="1228568722">
    <w:abstractNumId w:val="58"/>
  </w:num>
  <w:num w:numId="63" w16cid:durableId="1887136304">
    <w:abstractNumId w:val="17"/>
  </w:num>
  <w:num w:numId="64" w16cid:durableId="476075759">
    <w:abstractNumId w:val="77"/>
  </w:num>
  <w:num w:numId="65" w16cid:durableId="493225918">
    <w:abstractNumId w:val="98"/>
  </w:num>
  <w:num w:numId="66" w16cid:durableId="12728475">
    <w:abstractNumId w:val="22"/>
  </w:num>
  <w:num w:numId="67" w16cid:durableId="790708442">
    <w:abstractNumId w:val="9"/>
  </w:num>
  <w:num w:numId="68" w16cid:durableId="808673056">
    <w:abstractNumId w:val="84"/>
  </w:num>
  <w:num w:numId="69" w16cid:durableId="708840686">
    <w:abstractNumId w:val="87"/>
  </w:num>
  <w:num w:numId="70" w16cid:durableId="1924336716">
    <w:abstractNumId w:val="64"/>
  </w:num>
  <w:num w:numId="71" w16cid:durableId="2073696391">
    <w:abstractNumId w:val="34"/>
  </w:num>
  <w:num w:numId="72" w16cid:durableId="1044985917">
    <w:abstractNumId w:val="28"/>
  </w:num>
  <w:num w:numId="73" w16cid:durableId="872570800">
    <w:abstractNumId w:val="37"/>
  </w:num>
  <w:num w:numId="74" w16cid:durableId="900797677">
    <w:abstractNumId w:val="12"/>
  </w:num>
  <w:num w:numId="75" w16cid:durableId="1718580233">
    <w:abstractNumId w:val="60"/>
  </w:num>
  <w:num w:numId="76" w16cid:durableId="1849900172">
    <w:abstractNumId w:val="16"/>
  </w:num>
  <w:num w:numId="77" w16cid:durableId="794906166">
    <w:abstractNumId w:val="0"/>
  </w:num>
  <w:num w:numId="78" w16cid:durableId="1986616422">
    <w:abstractNumId w:val="52"/>
  </w:num>
  <w:num w:numId="79" w16cid:durableId="1708287774">
    <w:abstractNumId w:val="21"/>
  </w:num>
  <w:num w:numId="80" w16cid:durableId="794177654">
    <w:abstractNumId w:val="26"/>
  </w:num>
  <w:num w:numId="81" w16cid:durableId="1901593568">
    <w:abstractNumId w:val="30"/>
  </w:num>
  <w:num w:numId="82" w16cid:durableId="1312447215">
    <w:abstractNumId w:val="76"/>
  </w:num>
  <w:num w:numId="83" w16cid:durableId="995843246">
    <w:abstractNumId w:val="19"/>
  </w:num>
  <w:num w:numId="84" w16cid:durableId="1607303022">
    <w:abstractNumId w:val="59"/>
  </w:num>
  <w:num w:numId="85" w16cid:durableId="315767214">
    <w:abstractNumId w:val="14"/>
  </w:num>
  <w:num w:numId="86" w16cid:durableId="472407274">
    <w:abstractNumId w:val="2"/>
  </w:num>
  <w:num w:numId="87" w16cid:durableId="1735010847">
    <w:abstractNumId w:val="88"/>
  </w:num>
  <w:num w:numId="88" w16cid:durableId="673999344">
    <w:abstractNumId w:val="67"/>
  </w:num>
  <w:num w:numId="89" w16cid:durableId="1056395122">
    <w:abstractNumId w:val="15"/>
  </w:num>
  <w:num w:numId="90" w16cid:durableId="1970209506">
    <w:abstractNumId w:val="55"/>
  </w:num>
  <w:num w:numId="91" w16cid:durableId="1852060065">
    <w:abstractNumId w:val="33"/>
  </w:num>
  <w:num w:numId="92" w16cid:durableId="943801632">
    <w:abstractNumId w:val="65"/>
  </w:num>
  <w:num w:numId="93" w16cid:durableId="658340821">
    <w:abstractNumId w:val="31"/>
  </w:num>
  <w:num w:numId="94" w16cid:durableId="1805385850">
    <w:abstractNumId w:val="56"/>
  </w:num>
  <w:num w:numId="95" w16cid:durableId="1905211781">
    <w:abstractNumId w:val="57"/>
  </w:num>
  <w:num w:numId="96" w16cid:durableId="63187594">
    <w:abstractNumId w:val="7"/>
  </w:num>
  <w:num w:numId="97" w16cid:durableId="1975601941">
    <w:abstractNumId w:val="8"/>
  </w:num>
  <w:num w:numId="98" w16cid:durableId="2009940338">
    <w:abstractNumId w:val="100"/>
  </w:num>
  <w:num w:numId="99" w16cid:durableId="1299729588">
    <w:abstractNumId w:val="11"/>
  </w:num>
  <w:num w:numId="100" w16cid:durableId="1155299747">
    <w:abstractNumId w:val="90"/>
  </w:num>
  <w:num w:numId="101" w16cid:durableId="305546381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07788A"/>
    <w:rsid w:val="000A1610"/>
    <w:rsid w:val="00105935"/>
    <w:rsid w:val="00151DEF"/>
    <w:rsid w:val="00181CEF"/>
    <w:rsid w:val="0029090E"/>
    <w:rsid w:val="003373DF"/>
    <w:rsid w:val="003657EF"/>
    <w:rsid w:val="00514657"/>
    <w:rsid w:val="00524CEB"/>
    <w:rsid w:val="00545FCA"/>
    <w:rsid w:val="005A0DBA"/>
    <w:rsid w:val="005A11CC"/>
    <w:rsid w:val="006A2633"/>
    <w:rsid w:val="006A72B0"/>
    <w:rsid w:val="007A24FE"/>
    <w:rsid w:val="009018DE"/>
    <w:rsid w:val="00907DC8"/>
    <w:rsid w:val="00AD4B73"/>
    <w:rsid w:val="00C31024"/>
    <w:rsid w:val="00DC1D52"/>
    <w:rsid w:val="00DE2B35"/>
    <w:rsid w:val="00E92CBE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393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9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6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4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202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2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8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28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4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94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53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2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7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81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5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4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9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95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63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91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14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93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87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690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58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3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43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42">
          <w:marLeft w:val="475"/>
          <w:marRight w:val="0"/>
          <w:marTop w:val="19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94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64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2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1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0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38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82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26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5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5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03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67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92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767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78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31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01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351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47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49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0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827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6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2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06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46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37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4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5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62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00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5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17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19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803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91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635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7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38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4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725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558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851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068">
          <w:marLeft w:val="116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734">
          <w:marLeft w:val="47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8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96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07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3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9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983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55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2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695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83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9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2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4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78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706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40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1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71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432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917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623">
          <w:marLeft w:val="475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13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300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246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24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09">
          <w:marLeft w:val="475"/>
          <w:marRight w:val="0"/>
          <w:marTop w:val="18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67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914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04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92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46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1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3986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176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83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6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8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830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824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99">
          <w:marLeft w:val="475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3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2023-08-26T14:53:00Z</dcterms:created>
  <dcterms:modified xsi:type="dcterms:W3CDTF">2023-08-26T15:02:00Z</dcterms:modified>
</cp:coreProperties>
</file>