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805"/>
        <w:gridCol w:w="8820"/>
      </w:tblGrid>
      <w:tr w:rsidR="00545FCA" w:rsidRPr="00545FCA" w14:paraId="2D2F563B" w14:textId="77777777" w:rsidTr="00545FCA">
        <w:tc>
          <w:tcPr>
            <w:tcW w:w="805" w:type="dxa"/>
          </w:tcPr>
          <w:p w14:paraId="68D53F03" w14:textId="741817E6" w:rsidR="00545FCA" w:rsidRPr="00545FCA" w:rsidRDefault="00545FCA" w:rsidP="00F81B7C">
            <w:r>
              <w:t>Slide #</w:t>
            </w:r>
          </w:p>
        </w:tc>
        <w:tc>
          <w:tcPr>
            <w:tcW w:w="8820" w:type="dxa"/>
          </w:tcPr>
          <w:p w14:paraId="57DF50E5" w14:textId="2B9D24CF" w:rsidR="00545FCA" w:rsidRPr="00545FCA" w:rsidRDefault="00545FCA" w:rsidP="00F81B7C">
            <w:pPr>
              <w:rPr>
                <w:b/>
                <w:bCs/>
              </w:rPr>
            </w:pPr>
          </w:p>
        </w:tc>
      </w:tr>
      <w:tr w:rsidR="00545FCA" w14:paraId="53055C5C" w14:textId="77777777" w:rsidTr="00545FCA">
        <w:tc>
          <w:tcPr>
            <w:tcW w:w="805" w:type="dxa"/>
          </w:tcPr>
          <w:p w14:paraId="0C0BE4A3" w14:textId="10F1C84B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20" w:type="dxa"/>
          </w:tcPr>
          <w:p w14:paraId="2CDA6A13" w14:textId="4E817B5C" w:rsidR="00524CEB" w:rsidRDefault="007A24FE" w:rsidP="00545FCA">
            <w:pPr>
              <w:rPr>
                <w:b/>
                <w:bCs/>
              </w:rPr>
            </w:pPr>
            <w:r w:rsidRPr="007A24FE">
              <w:rPr>
                <w:b/>
                <w:bCs/>
              </w:rPr>
              <w:t>A Foundation for</w:t>
            </w:r>
            <w:r>
              <w:rPr>
                <w:b/>
                <w:bCs/>
              </w:rPr>
              <w:t xml:space="preserve"> </w:t>
            </w:r>
            <w:r w:rsidRPr="007A24FE">
              <w:rPr>
                <w:b/>
                <w:bCs/>
              </w:rPr>
              <w:t>Biblical unity</w:t>
            </w:r>
            <w:r w:rsidRPr="007A24FE">
              <w:rPr>
                <w:b/>
                <w:bCs/>
              </w:rPr>
              <w:br/>
            </w:r>
            <w:r w:rsidR="005A11CC">
              <w:rPr>
                <w:b/>
                <w:bCs/>
              </w:rPr>
              <w:t>Jesus – Prophet, Priest &amp; King</w:t>
            </w:r>
          </w:p>
          <w:p w14:paraId="3F4EF477" w14:textId="4B30E9F8" w:rsidR="007A24FE" w:rsidRDefault="005A11CC" w:rsidP="00545FCA">
            <w:r>
              <w:t>Hebrews 1:1-3</w:t>
            </w:r>
          </w:p>
        </w:tc>
      </w:tr>
      <w:tr w:rsidR="00545FCA" w14:paraId="4C3CFE81" w14:textId="77777777" w:rsidTr="00545FCA">
        <w:tc>
          <w:tcPr>
            <w:tcW w:w="805" w:type="dxa"/>
          </w:tcPr>
          <w:p w14:paraId="67DAB833" w14:textId="269D9281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820" w:type="dxa"/>
          </w:tcPr>
          <w:p w14:paraId="789C5EB8" w14:textId="77777777" w:rsidR="00151DEF" w:rsidRDefault="005A11CC" w:rsidP="00AD4B73">
            <w:pPr>
              <w:rPr>
                <w:b/>
                <w:bCs/>
              </w:rPr>
            </w:pPr>
            <w:r w:rsidRPr="005A11CC">
              <w:rPr>
                <w:b/>
                <w:bCs/>
              </w:rPr>
              <w:t>Jesus - Our lord</w:t>
            </w:r>
          </w:p>
          <w:p w14:paraId="678F8452" w14:textId="77777777" w:rsidR="005A11CC" w:rsidRPr="005A11CC" w:rsidRDefault="005A11CC" w:rsidP="005A11CC">
            <w:pPr>
              <w:numPr>
                <w:ilvl w:val="0"/>
                <w:numId w:val="79"/>
              </w:numPr>
              <w:spacing w:after="0" w:line="240" w:lineRule="auto"/>
            </w:pPr>
            <w:r w:rsidRPr="005A11CC">
              <w:t>From “Kurios” - “</w:t>
            </w:r>
            <w:r w:rsidRPr="005A11CC">
              <w:rPr>
                <w:b/>
                <w:bCs/>
              </w:rPr>
              <w:t>supreme in authority</w:t>
            </w:r>
            <w:r w:rsidRPr="005A11CC">
              <w:t xml:space="preserve">” who “has the </w:t>
            </w:r>
            <w:r w:rsidRPr="005A11CC">
              <w:rPr>
                <w:b/>
                <w:bCs/>
              </w:rPr>
              <w:t>power of deciding</w:t>
            </w:r>
            <w:r w:rsidRPr="005A11CC">
              <w:t xml:space="preserve">. </w:t>
            </w:r>
            <w:r w:rsidRPr="005A11CC">
              <w:rPr>
                <w:b/>
                <w:bCs/>
              </w:rPr>
              <w:t>Master</w:t>
            </w:r>
            <w:r w:rsidRPr="005A11CC">
              <w:t xml:space="preserve">… Expressive of </w:t>
            </w:r>
            <w:r w:rsidRPr="005A11CC">
              <w:rPr>
                <w:b/>
                <w:bCs/>
              </w:rPr>
              <w:t>reverence and respect</w:t>
            </w:r>
            <w:r w:rsidRPr="005A11CC">
              <w:t>” (John 13:13-17)</w:t>
            </w:r>
          </w:p>
          <w:p w14:paraId="07D42438" w14:textId="77777777" w:rsidR="005A11CC" w:rsidRPr="005A11CC" w:rsidRDefault="005A11CC" w:rsidP="005A11CC">
            <w:pPr>
              <w:numPr>
                <w:ilvl w:val="0"/>
                <w:numId w:val="79"/>
              </w:numPr>
            </w:pPr>
            <w:r w:rsidRPr="005A11CC">
              <w:rPr>
                <w:b/>
                <w:bCs/>
              </w:rPr>
              <w:t xml:space="preserve">Ruler of all. </w:t>
            </w:r>
            <w:r w:rsidRPr="005A11CC">
              <w:t>(Acts 2:36; Romans 10:12)</w:t>
            </w:r>
          </w:p>
          <w:p w14:paraId="707E376E" w14:textId="1FE3E03E" w:rsidR="005A11CC" w:rsidRPr="005A11CC" w:rsidRDefault="005A11CC" w:rsidP="005A11CC">
            <w:pPr>
              <w:numPr>
                <w:ilvl w:val="0"/>
                <w:numId w:val="79"/>
              </w:numPr>
            </w:pPr>
            <w:r w:rsidRPr="005A11CC">
              <w:rPr>
                <w:b/>
                <w:bCs/>
              </w:rPr>
              <w:t>Worthy of all worship, praise &amp; honor as God</w:t>
            </w:r>
            <w:r w:rsidRPr="005A11CC">
              <w:t>.  (Luke 5:8; John 20:28; Colossians 2:9-10)</w:t>
            </w:r>
          </w:p>
          <w:p w14:paraId="4CD96D25" w14:textId="44C3E30E" w:rsidR="005A11CC" w:rsidRPr="00151DEF" w:rsidRDefault="005A11CC" w:rsidP="00AD4B73">
            <w:pPr>
              <w:numPr>
                <w:ilvl w:val="0"/>
                <w:numId w:val="79"/>
              </w:numPr>
            </w:pPr>
            <w:r w:rsidRPr="005A11CC">
              <w:rPr>
                <w:b/>
                <w:bCs/>
              </w:rPr>
              <w:t xml:space="preserve">Speaks to His role as Creator of all </w:t>
            </w:r>
            <w:r w:rsidRPr="005A11CC">
              <w:t>(Acts 17:24-31; Heb.  1:2)</w:t>
            </w:r>
            <w:r w:rsidRPr="005A11CC">
              <w:rPr>
                <w:b/>
                <w:bCs/>
              </w:rPr>
              <w:t xml:space="preserve"> and as King in His Kingdom</w:t>
            </w:r>
            <w:r w:rsidRPr="005A11CC">
              <w:t xml:space="preserve">. </w:t>
            </w:r>
            <w:r w:rsidRPr="005A11CC">
              <w:br/>
              <w:t>(Ephesians 1:20-23)</w:t>
            </w:r>
          </w:p>
        </w:tc>
      </w:tr>
      <w:tr w:rsidR="00545FCA" w14:paraId="1FD21DA2" w14:textId="77777777" w:rsidTr="00545FCA">
        <w:tc>
          <w:tcPr>
            <w:tcW w:w="805" w:type="dxa"/>
          </w:tcPr>
          <w:p w14:paraId="3C557918" w14:textId="088C7BDB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820" w:type="dxa"/>
          </w:tcPr>
          <w:p w14:paraId="1475B772" w14:textId="77777777" w:rsidR="00151DEF" w:rsidRDefault="005A11CC" w:rsidP="00151DEF">
            <w:pPr>
              <w:rPr>
                <w:b/>
                <w:bCs/>
              </w:rPr>
            </w:pPr>
            <w:r w:rsidRPr="005A11CC">
              <w:rPr>
                <w:b/>
                <w:bCs/>
              </w:rPr>
              <w:t>Jesus - Our King</w:t>
            </w:r>
          </w:p>
          <w:p w14:paraId="45F22A57" w14:textId="77777777" w:rsidR="005A11CC" w:rsidRPr="005A11CC" w:rsidRDefault="005A11CC" w:rsidP="005A11CC">
            <w:pPr>
              <w:numPr>
                <w:ilvl w:val="0"/>
                <w:numId w:val="80"/>
              </w:numPr>
              <w:spacing w:after="0" w:line="240" w:lineRule="auto"/>
            </w:pPr>
            <w:r w:rsidRPr="005A11CC">
              <w:rPr>
                <w:b/>
                <w:bCs/>
              </w:rPr>
              <w:t>Speaks to His role as King in His Kingdom</w:t>
            </w:r>
            <w:r w:rsidRPr="005A11CC">
              <w:t>.</w:t>
            </w:r>
          </w:p>
          <w:p w14:paraId="764F2B5C" w14:textId="77777777" w:rsidR="005A11CC" w:rsidRPr="005A11CC" w:rsidRDefault="005A11CC" w:rsidP="005A11CC">
            <w:pPr>
              <w:numPr>
                <w:ilvl w:val="0"/>
                <w:numId w:val="80"/>
              </w:numPr>
            </w:pPr>
            <w:r w:rsidRPr="005A11CC">
              <w:rPr>
                <w:b/>
                <w:bCs/>
              </w:rPr>
              <w:t xml:space="preserve">The King of all Kings! </w:t>
            </w:r>
            <w:r w:rsidRPr="005A11CC">
              <w:t>(Revelation 19:16)</w:t>
            </w:r>
          </w:p>
          <w:p w14:paraId="563F6DDE" w14:textId="20AC5588" w:rsidR="005A11CC" w:rsidRPr="005A11CC" w:rsidRDefault="005A11CC" w:rsidP="005A11CC">
            <w:pPr>
              <w:numPr>
                <w:ilvl w:val="0"/>
                <w:numId w:val="80"/>
              </w:numPr>
            </w:pPr>
            <w:r w:rsidRPr="005A11CC">
              <w:rPr>
                <w:b/>
                <w:bCs/>
              </w:rPr>
              <w:t>Reigning forever on the throne of David</w:t>
            </w:r>
            <w:r w:rsidRPr="005A11CC">
              <w:t xml:space="preserve">. </w:t>
            </w:r>
            <w:r w:rsidRPr="005A11CC">
              <w:br/>
              <w:t>(2 Samuel 7:12-14; Luke 1:31-33; Daniel 7:13-14; Acts 2:29-36; Ephesians 1:19-23)</w:t>
            </w:r>
          </w:p>
          <w:p w14:paraId="5A66CAD1" w14:textId="77777777" w:rsidR="005A11CC" w:rsidRPr="005A11CC" w:rsidRDefault="005A11CC" w:rsidP="005A11CC">
            <w:pPr>
              <w:numPr>
                <w:ilvl w:val="0"/>
                <w:numId w:val="80"/>
              </w:numPr>
            </w:pPr>
            <w:r w:rsidRPr="005A11CC">
              <w:rPr>
                <w:b/>
                <w:bCs/>
              </w:rPr>
              <w:t>Of a kingdom not of this world</w:t>
            </w:r>
            <w:r w:rsidRPr="005A11CC">
              <w:t>. (John 18:33-37)</w:t>
            </w:r>
          </w:p>
          <w:p w14:paraId="36135C8B" w14:textId="30DF4037" w:rsidR="005A11CC" w:rsidRPr="00151DEF" w:rsidRDefault="005A11CC" w:rsidP="00151DEF">
            <w:pPr>
              <w:numPr>
                <w:ilvl w:val="0"/>
                <w:numId w:val="80"/>
              </w:numPr>
            </w:pPr>
            <w:r w:rsidRPr="005A11CC">
              <w:rPr>
                <w:b/>
                <w:bCs/>
              </w:rPr>
              <w:t xml:space="preserve">A king “Rules” </w:t>
            </w:r>
            <w:r w:rsidRPr="005A11CC">
              <w:t>(2 Chronicles 7:18; Micah 5:2)</w:t>
            </w:r>
          </w:p>
        </w:tc>
      </w:tr>
      <w:tr w:rsidR="00545FCA" w14:paraId="150B6CB3" w14:textId="77777777" w:rsidTr="00545FCA">
        <w:tc>
          <w:tcPr>
            <w:tcW w:w="805" w:type="dxa"/>
          </w:tcPr>
          <w:p w14:paraId="7319B30F" w14:textId="2F2D1B94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820" w:type="dxa"/>
          </w:tcPr>
          <w:p w14:paraId="5C3E9663" w14:textId="77777777" w:rsidR="00151DEF" w:rsidRDefault="005A11CC" w:rsidP="005A11CC">
            <w:pPr>
              <w:rPr>
                <w:b/>
                <w:bCs/>
              </w:rPr>
            </w:pPr>
            <w:r w:rsidRPr="005A11CC">
              <w:rPr>
                <w:b/>
                <w:bCs/>
              </w:rPr>
              <w:t>Jesus - Our Priest</w:t>
            </w:r>
          </w:p>
          <w:p w14:paraId="3EF158A3" w14:textId="77777777" w:rsidR="005A11CC" w:rsidRPr="005A11CC" w:rsidRDefault="005A11CC" w:rsidP="005A11CC">
            <w:pPr>
              <w:numPr>
                <w:ilvl w:val="0"/>
                <w:numId w:val="81"/>
              </w:numPr>
              <w:spacing w:after="0" w:line="240" w:lineRule="auto"/>
            </w:pPr>
            <w:r w:rsidRPr="005A11CC">
              <w:rPr>
                <w:b/>
                <w:bCs/>
              </w:rPr>
              <w:t xml:space="preserve">A King was not to be Jesus’ only role. </w:t>
            </w:r>
          </w:p>
          <w:p w14:paraId="4BE23670" w14:textId="77777777" w:rsidR="005A11CC" w:rsidRPr="005A11CC" w:rsidRDefault="005A11CC" w:rsidP="005A11CC">
            <w:pPr>
              <w:numPr>
                <w:ilvl w:val="0"/>
                <w:numId w:val="81"/>
              </w:numPr>
            </w:pPr>
            <w:r w:rsidRPr="005A11CC">
              <w:t xml:space="preserve">He was to not only </w:t>
            </w:r>
            <w:r w:rsidRPr="005A11CC">
              <w:rPr>
                <w:b/>
                <w:bCs/>
              </w:rPr>
              <w:t xml:space="preserve">rule on His throne </w:t>
            </w:r>
            <w:r w:rsidRPr="005A11CC">
              <w:t xml:space="preserve">but also </w:t>
            </w:r>
            <w:r w:rsidRPr="005A11CC">
              <w:rPr>
                <w:b/>
                <w:bCs/>
              </w:rPr>
              <w:t>“be a priest on His throne</w:t>
            </w:r>
            <w:r w:rsidRPr="005A11CC">
              <w:t xml:space="preserve">, and the counsel of peace will be </w:t>
            </w:r>
            <w:r w:rsidRPr="005A11CC">
              <w:rPr>
                <w:b/>
                <w:bCs/>
              </w:rPr>
              <w:t xml:space="preserve">between the two offices </w:t>
            </w:r>
            <w:r w:rsidRPr="005A11CC">
              <w:t xml:space="preserve">(i.e., </w:t>
            </w:r>
            <w:r w:rsidRPr="005A11CC">
              <w:rPr>
                <w:b/>
                <w:bCs/>
              </w:rPr>
              <w:t>Priest &amp; King</w:t>
            </w:r>
            <w:r w:rsidRPr="005A11CC">
              <w:t>.”) (Zechariah 6:12-13; Hebrews 5:6; 7:1-3)</w:t>
            </w:r>
          </w:p>
          <w:p w14:paraId="3BF73079" w14:textId="491DC43C" w:rsidR="005A11CC" w:rsidRPr="005A11CC" w:rsidRDefault="005A11CC" w:rsidP="005A11CC">
            <w:pPr>
              <w:numPr>
                <w:ilvl w:val="0"/>
                <w:numId w:val="81"/>
              </w:numPr>
            </w:pPr>
            <w:r w:rsidRPr="005A11CC">
              <w:rPr>
                <w:b/>
                <w:bCs/>
              </w:rPr>
              <w:t>The Priest spoke for the people to God!</w:t>
            </w:r>
          </w:p>
        </w:tc>
      </w:tr>
      <w:tr w:rsidR="00545FCA" w14:paraId="71DD6EBE" w14:textId="77777777" w:rsidTr="00545FCA">
        <w:tc>
          <w:tcPr>
            <w:tcW w:w="805" w:type="dxa"/>
          </w:tcPr>
          <w:p w14:paraId="64A099EF" w14:textId="797E8EA7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820" w:type="dxa"/>
          </w:tcPr>
          <w:p w14:paraId="47818333" w14:textId="77777777" w:rsidR="00151DEF" w:rsidRDefault="005A11CC" w:rsidP="005A11CC">
            <w:pPr>
              <w:rPr>
                <w:b/>
                <w:bCs/>
              </w:rPr>
            </w:pPr>
            <w:r w:rsidRPr="005A11CC">
              <w:rPr>
                <w:b/>
                <w:bCs/>
              </w:rPr>
              <w:t>Jesus - Our Priest</w:t>
            </w:r>
          </w:p>
          <w:p w14:paraId="7DCD05DF" w14:textId="77777777" w:rsidR="005A11CC" w:rsidRPr="005A11CC" w:rsidRDefault="005A11CC" w:rsidP="005A11CC">
            <w:pPr>
              <w:numPr>
                <w:ilvl w:val="0"/>
                <w:numId w:val="82"/>
              </w:numPr>
              <w:spacing w:after="0" w:line="240" w:lineRule="auto"/>
            </w:pPr>
            <w:r w:rsidRPr="005A11CC">
              <w:rPr>
                <w:b/>
                <w:bCs/>
              </w:rPr>
              <w:t>A Priest “Sacrifices”</w:t>
            </w:r>
            <w:r w:rsidRPr="005A11CC">
              <w:t xml:space="preserve"> (Hebrews 5:1; 7:26-27; 8:1-4; 9:11-14; 10:11-13) to </w:t>
            </w:r>
            <w:r w:rsidRPr="005A11CC">
              <w:rPr>
                <w:b/>
                <w:bCs/>
              </w:rPr>
              <w:t>mediate</w:t>
            </w:r>
            <w:r w:rsidRPr="005A11CC">
              <w:t xml:space="preserve"> between God &amp; man. </w:t>
            </w:r>
          </w:p>
          <w:p w14:paraId="3D672A02" w14:textId="77777777" w:rsidR="005A11CC" w:rsidRPr="005A11CC" w:rsidRDefault="005A11CC" w:rsidP="005A11CC">
            <w:pPr>
              <w:numPr>
                <w:ilvl w:val="0"/>
                <w:numId w:val="82"/>
              </w:numPr>
            </w:pPr>
            <w:r w:rsidRPr="005A11CC">
              <w:rPr>
                <w:b/>
                <w:bCs/>
              </w:rPr>
              <w:t xml:space="preserve">Our spiritual peace </w:t>
            </w:r>
            <w:r w:rsidRPr="005A11CC">
              <w:t xml:space="preserve">required Jesus to be both </w:t>
            </w:r>
            <w:r w:rsidRPr="005A11CC">
              <w:rPr>
                <w:b/>
                <w:bCs/>
              </w:rPr>
              <w:t>Priest and King</w:t>
            </w:r>
            <w:r w:rsidRPr="005A11CC">
              <w:t xml:space="preserve">! (1 Timothy 2:5; Hebrews 8:6) </w:t>
            </w:r>
          </w:p>
          <w:p w14:paraId="003E5206" w14:textId="28002B5C" w:rsidR="005A11CC" w:rsidRPr="00151DEF" w:rsidRDefault="005A11CC" w:rsidP="005A11CC">
            <w:pPr>
              <w:numPr>
                <w:ilvl w:val="0"/>
                <w:numId w:val="82"/>
              </w:numPr>
            </w:pPr>
            <w:r w:rsidRPr="005A11CC">
              <w:t xml:space="preserve">We must therefore </w:t>
            </w:r>
            <w:r w:rsidRPr="005A11CC">
              <w:rPr>
                <w:b/>
                <w:bCs/>
              </w:rPr>
              <w:t>draw near to God through Him</w:t>
            </w:r>
            <w:r w:rsidRPr="005A11CC">
              <w:t>. (Hebrews 4:14-16)</w:t>
            </w:r>
          </w:p>
        </w:tc>
      </w:tr>
      <w:tr w:rsidR="00545FCA" w14:paraId="65F63D00" w14:textId="77777777" w:rsidTr="00545FCA">
        <w:tc>
          <w:tcPr>
            <w:tcW w:w="805" w:type="dxa"/>
          </w:tcPr>
          <w:p w14:paraId="76352B54" w14:textId="1CADF3DD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820" w:type="dxa"/>
          </w:tcPr>
          <w:p w14:paraId="74EF3DDA" w14:textId="77777777" w:rsidR="00151DEF" w:rsidRDefault="005A11CC" w:rsidP="00151DEF">
            <w:pPr>
              <w:rPr>
                <w:b/>
                <w:bCs/>
              </w:rPr>
            </w:pPr>
            <w:r w:rsidRPr="005A11CC">
              <w:rPr>
                <w:b/>
                <w:bCs/>
              </w:rPr>
              <w:t>Jesus - our Prophet</w:t>
            </w:r>
          </w:p>
          <w:p w14:paraId="63741BD0" w14:textId="77777777" w:rsidR="005A11CC" w:rsidRPr="005A11CC" w:rsidRDefault="005A11CC" w:rsidP="005A11CC">
            <w:pPr>
              <w:numPr>
                <w:ilvl w:val="0"/>
                <w:numId w:val="83"/>
              </w:numPr>
              <w:spacing w:after="0" w:line="240" w:lineRule="auto"/>
            </w:pPr>
            <w:r w:rsidRPr="005A11CC">
              <w:t xml:space="preserve">Jesus was to not only (1) </w:t>
            </w:r>
            <w:r w:rsidRPr="005A11CC">
              <w:rPr>
                <w:b/>
                <w:bCs/>
              </w:rPr>
              <w:t xml:space="preserve">rule on His throne </w:t>
            </w:r>
            <w:r w:rsidRPr="005A11CC">
              <w:t xml:space="preserve">and (2) </w:t>
            </w:r>
            <w:r w:rsidRPr="005A11CC">
              <w:rPr>
                <w:b/>
                <w:bCs/>
              </w:rPr>
              <w:t xml:space="preserve">“be a priest on His throne” but (3) He was also to be God’s Prophet, THE Prophet </w:t>
            </w:r>
            <w:r w:rsidRPr="005A11CC">
              <w:t xml:space="preserve">spoken of </w:t>
            </w:r>
            <w:proofErr w:type="spellStart"/>
            <w:r w:rsidRPr="005A11CC">
              <w:t>to</w:t>
            </w:r>
            <w:proofErr w:type="spellEnd"/>
            <w:r w:rsidRPr="005A11CC">
              <w:t xml:space="preserve"> Moses in Deuteronomy 18:18-19. </w:t>
            </w:r>
          </w:p>
          <w:p w14:paraId="785BED33" w14:textId="11E977B8" w:rsidR="005A11CC" w:rsidRPr="005A11CC" w:rsidRDefault="005A11CC" w:rsidP="005A11CC">
            <w:pPr>
              <w:numPr>
                <w:ilvl w:val="0"/>
                <w:numId w:val="83"/>
              </w:numPr>
            </w:pPr>
            <w:r w:rsidRPr="005A11CC">
              <w:rPr>
                <w:b/>
                <w:bCs/>
              </w:rPr>
              <w:t>A Prophet “Speaks”</w:t>
            </w:r>
            <w:r w:rsidRPr="005A11CC">
              <w:t xml:space="preserve"> (Exodus 7:1-2; Luke 1:70; 2 Peter 1:20-21; Acts 3:18) “</w:t>
            </w:r>
            <w:r w:rsidRPr="005A11CC">
              <w:rPr>
                <w:b/>
                <w:bCs/>
              </w:rPr>
              <w:t>Forth-teller</w:t>
            </w:r>
            <w:r w:rsidRPr="005A11CC">
              <w:t>”</w:t>
            </w:r>
          </w:p>
          <w:p w14:paraId="70CC3ABC" w14:textId="69911A43" w:rsidR="005A11CC" w:rsidRPr="005A11CC" w:rsidRDefault="005A11CC" w:rsidP="00151DEF">
            <w:pPr>
              <w:numPr>
                <w:ilvl w:val="0"/>
                <w:numId w:val="83"/>
              </w:numPr>
            </w:pPr>
            <w:r w:rsidRPr="005A11CC">
              <w:rPr>
                <w:b/>
                <w:bCs/>
              </w:rPr>
              <w:t>The Prophet spoke for God to the people.</w:t>
            </w:r>
          </w:p>
        </w:tc>
      </w:tr>
      <w:tr w:rsidR="00545FCA" w14:paraId="3C93E643" w14:textId="77777777" w:rsidTr="00545FCA">
        <w:tc>
          <w:tcPr>
            <w:tcW w:w="805" w:type="dxa"/>
          </w:tcPr>
          <w:p w14:paraId="253B9022" w14:textId="09852B0C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820" w:type="dxa"/>
          </w:tcPr>
          <w:p w14:paraId="32BB39EF" w14:textId="77777777" w:rsidR="00151DEF" w:rsidRDefault="005A11CC" w:rsidP="00151DEF">
            <w:pPr>
              <w:rPr>
                <w:b/>
                <w:bCs/>
              </w:rPr>
            </w:pPr>
            <w:r w:rsidRPr="005A11CC">
              <w:rPr>
                <w:b/>
                <w:bCs/>
              </w:rPr>
              <w:t>Jesus - Our Prophet</w:t>
            </w:r>
          </w:p>
          <w:p w14:paraId="3C79F52F" w14:textId="61237CCB" w:rsidR="005A11CC" w:rsidRPr="005A11CC" w:rsidRDefault="005A11CC" w:rsidP="005A11CC">
            <w:pPr>
              <w:numPr>
                <w:ilvl w:val="0"/>
                <w:numId w:val="84"/>
              </w:numPr>
              <w:spacing w:after="0" w:line="240" w:lineRule="auto"/>
            </w:pPr>
            <w:r w:rsidRPr="005A11CC">
              <w:rPr>
                <w:b/>
                <w:bCs/>
              </w:rPr>
              <w:t xml:space="preserve">Our duty </w:t>
            </w:r>
            <w:r w:rsidRPr="005A11CC">
              <w:t xml:space="preserve">not only to </w:t>
            </w:r>
            <w:r w:rsidRPr="005A11CC">
              <w:rPr>
                <w:b/>
                <w:bCs/>
                <w:i/>
                <w:iCs/>
              </w:rPr>
              <w:t xml:space="preserve">“listen to Him” </w:t>
            </w:r>
            <w:r w:rsidRPr="005A11CC">
              <w:t xml:space="preserve">(Matthew 17:5) &amp; </w:t>
            </w:r>
            <w:r w:rsidRPr="005A11CC">
              <w:rPr>
                <w:b/>
                <w:bCs/>
                <w:i/>
                <w:iCs/>
              </w:rPr>
              <w:t xml:space="preserve">“heed that prophet” </w:t>
            </w:r>
            <w:r w:rsidRPr="005A11CC">
              <w:t xml:space="preserve">(Acts 3:21-23). </w:t>
            </w:r>
          </w:p>
          <w:p w14:paraId="2DBFE10B" w14:textId="77777777" w:rsidR="005A11CC" w:rsidRPr="005A11CC" w:rsidRDefault="005A11CC" w:rsidP="005A11CC">
            <w:pPr>
              <w:numPr>
                <w:ilvl w:val="0"/>
                <w:numId w:val="84"/>
              </w:numPr>
            </w:pPr>
            <w:r w:rsidRPr="005A11CC">
              <w:rPr>
                <w:b/>
                <w:bCs/>
              </w:rPr>
              <w:t xml:space="preserve">How God now speaks to us! </w:t>
            </w:r>
            <w:r w:rsidRPr="005A11CC">
              <w:t>(Hebrews 1:1-2)</w:t>
            </w:r>
          </w:p>
          <w:p w14:paraId="79152E08" w14:textId="1C5F8FB6" w:rsidR="005A11CC" w:rsidRPr="00524CEB" w:rsidRDefault="005A11CC" w:rsidP="00151DEF">
            <w:pPr>
              <w:numPr>
                <w:ilvl w:val="0"/>
                <w:numId w:val="84"/>
              </w:numPr>
            </w:pPr>
            <w:r w:rsidRPr="005A11CC">
              <w:rPr>
                <w:b/>
                <w:bCs/>
              </w:rPr>
              <w:t xml:space="preserve">What about the apostles? </w:t>
            </w:r>
            <w:r w:rsidRPr="005A11CC">
              <w:t xml:space="preserve">Their words are </w:t>
            </w:r>
            <w:r w:rsidRPr="005A11CC">
              <w:rPr>
                <w:b/>
                <w:bCs/>
              </w:rPr>
              <w:t xml:space="preserve">“binding” </w:t>
            </w:r>
            <w:r w:rsidRPr="005A11CC">
              <w:t>and</w:t>
            </w:r>
            <w:r w:rsidRPr="005A11CC">
              <w:rPr>
                <w:b/>
                <w:bCs/>
              </w:rPr>
              <w:t xml:space="preserve"> authoritative, as from God. </w:t>
            </w:r>
            <w:r w:rsidRPr="005A11CC">
              <w:t>(Matthew 10:40; Luke 10:16; 2 Corinthians 5:20; Philippians 4:9; 2 Peter 3:1-2)</w:t>
            </w:r>
          </w:p>
        </w:tc>
      </w:tr>
      <w:tr w:rsidR="00545FCA" w14:paraId="149A4E5A" w14:textId="77777777" w:rsidTr="00545FCA">
        <w:tc>
          <w:tcPr>
            <w:tcW w:w="805" w:type="dxa"/>
          </w:tcPr>
          <w:p w14:paraId="3C0F7D11" w14:textId="658C2A55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820" w:type="dxa"/>
          </w:tcPr>
          <w:p w14:paraId="05A8140F" w14:textId="77777777" w:rsidR="00151DEF" w:rsidRDefault="005A11CC" w:rsidP="005A11CC">
            <w:pPr>
              <w:rPr>
                <w:b/>
                <w:bCs/>
              </w:rPr>
            </w:pPr>
            <w:r w:rsidRPr="005A11CC">
              <w:rPr>
                <w:b/>
                <w:bCs/>
              </w:rPr>
              <w:t>Prophet, Priest &amp; King - Hebrews 1:1-4</w:t>
            </w:r>
          </w:p>
          <w:p w14:paraId="4F18DB27" w14:textId="77777777" w:rsidR="005A11CC" w:rsidRPr="005A11CC" w:rsidRDefault="005A11CC" w:rsidP="005A11CC">
            <w:pPr>
              <w:pStyle w:val="ListParagraph"/>
              <w:numPr>
                <w:ilvl w:val="0"/>
                <w:numId w:val="85"/>
              </w:numPr>
              <w:spacing w:after="0" w:line="240" w:lineRule="auto"/>
            </w:pPr>
            <w:r w:rsidRPr="005A11CC">
              <w:rPr>
                <w:i/>
                <w:iCs/>
              </w:rPr>
              <w:t>“</w:t>
            </w:r>
            <w:r w:rsidRPr="005A11CC">
              <w:rPr>
                <w:b/>
                <w:bCs/>
                <w:i/>
                <w:iCs/>
              </w:rPr>
              <w:t xml:space="preserve">God… </w:t>
            </w:r>
            <w:r w:rsidRPr="005A11CC">
              <w:rPr>
                <w:i/>
                <w:iCs/>
              </w:rPr>
              <w:t xml:space="preserve">in these last days </w:t>
            </w:r>
            <w:r w:rsidRPr="005A11CC">
              <w:rPr>
                <w:b/>
                <w:bCs/>
                <w:i/>
                <w:iCs/>
              </w:rPr>
              <w:t xml:space="preserve">has spoken to us in His Son” </w:t>
            </w:r>
            <w:r w:rsidRPr="005A11CC">
              <w:t xml:space="preserve">(vs. 1; </w:t>
            </w:r>
            <w:r w:rsidRPr="005A11CC">
              <w:rPr>
                <w:b/>
                <w:bCs/>
              </w:rPr>
              <w:t>Prophet</w:t>
            </w:r>
            <w:r w:rsidRPr="005A11CC">
              <w:t>)</w:t>
            </w:r>
          </w:p>
          <w:p w14:paraId="079C431C" w14:textId="1DAD1FF6" w:rsidR="005A11CC" w:rsidRPr="005A11CC" w:rsidRDefault="005A11CC" w:rsidP="005A11CC">
            <w:pPr>
              <w:pStyle w:val="ListParagraph"/>
              <w:numPr>
                <w:ilvl w:val="0"/>
                <w:numId w:val="85"/>
              </w:numPr>
            </w:pPr>
            <w:r w:rsidRPr="005A11CC">
              <w:rPr>
                <w:i/>
                <w:iCs/>
              </w:rPr>
              <w:t xml:space="preserve">“When </w:t>
            </w:r>
            <w:r w:rsidRPr="005A11CC">
              <w:rPr>
                <w:b/>
                <w:bCs/>
                <w:i/>
                <w:iCs/>
              </w:rPr>
              <w:t>He had made purification of sins</w:t>
            </w:r>
            <w:r w:rsidRPr="005A11CC">
              <w:rPr>
                <w:i/>
                <w:iCs/>
              </w:rPr>
              <w:t xml:space="preserve">…” </w:t>
            </w:r>
            <w:r w:rsidRPr="005A11CC">
              <w:t xml:space="preserve">(vs. 3; </w:t>
            </w:r>
            <w:r w:rsidRPr="005A11CC">
              <w:rPr>
                <w:b/>
                <w:bCs/>
              </w:rPr>
              <w:t>Priest</w:t>
            </w:r>
            <w:r w:rsidRPr="005A11CC">
              <w:t>)</w:t>
            </w:r>
          </w:p>
          <w:p w14:paraId="393DD828" w14:textId="7D897727" w:rsidR="005A11CC" w:rsidRPr="005A11CC" w:rsidRDefault="005A11CC" w:rsidP="005A11CC">
            <w:pPr>
              <w:pStyle w:val="ListParagraph"/>
              <w:numPr>
                <w:ilvl w:val="0"/>
                <w:numId w:val="85"/>
              </w:numPr>
            </w:pPr>
            <w:r w:rsidRPr="005A11CC">
              <w:rPr>
                <w:b/>
                <w:bCs/>
              </w:rPr>
              <w:t>“…</w:t>
            </w:r>
            <w:r w:rsidRPr="005A11CC">
              <w:rPr>
                <w:b/>
                <w:bCs/>
                <w:i/>
                <w:iCs/>
              </w:rPr>
              <w:t>He sat down at the right hand of the Majesty on high</w:t>
            </w:r>
            <w:r w:rsidRPr="005A11CC">
              <w:t xml:space="preserve">.” (vs. 3; </w:t>
            </w:r>
            <w:r w:rsidRPr="005A11CC">
              <w:rPr>
                <w:b/>
                <w:bCs/>
              </w:rPr>
              <w:t>King</w:t>
            </w:r>
            <w:r w:rsidRPr="005A11CC">
              <w:t>)</w:t>
            </w:r>
          </w:p>
        </w:tc>
      </w:tr>
      <w:tr w:rsidR="00545FCA" w14:paraId="07A034CB" w14:textId="77777777" w:rsidTr="00545FCA">
        <w:tc>
          <w:tcPr>
            <w:tcW w:w="805" w:type="dxa"/>
          </w:tcPr>
          <w:p w14:paraId="04A78898" w14:textId="74D935F9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820" w:type="dxa"/>
          </w:tcPr>
          <w:p w14:paraId="212E83F8" w14:textId="77777777" w:rsidR="00151DEF" w:rsidRDefault="005A11CC" w:rsidP="005A11CC">
            <w:pPr>
              <w:rPr>
                <w:b/>
                <w:bCs/>
              </w:rPr>
            </w:pPr>
            <w:r w:rsidRPr="005A11CC">
              <w:rPr>
                <w:b/>
                <w:bCs/>
              </w:rPr>
              <w:t>One lord - Prophet, Priest &amp; King</w:t>
            </w:r>
          </w:p>
          <w:p w14:paraId="65450708" w14:textId="77777777" w:rsidR="005A11CC" w:rsidRPr="005A11CC" w:rsidRDefault="005A11CC" w:rsidP="005A11CC">
            <w:pPr>
              <w:spacing w:after="0" w:line="240" w:lineRule="auto"/>
            </w:pPr>
            <w:r w:rsidRPr="005A11CC">
              <w:rPr>
                <w:b/>
                <w:bCs/>
              </w:rPr>
              <w:t xml:space="preserve">The Prophet who speaks God’s word - </w:t>
            </w:r>
          </w:p>
          <w:p w14:paraId="242B9BA5" w14:textId="77777777" w:rsidR="005A11CC" w:rsidRPr="005A11CC" w:rsidRDefault="005A11CC" w:rsidP="005A11CC">
            <w:pPr>
              <w:numPr>
                <w:ilvl w:val="0"/>
                <w:numId w:val="86"/>
              </w:numPr>
            </w:pPr>
            <w:r w:rsidRPr="005A11CC">
              <w:rPr>
                <w:b/>
                <w:bCs/>
              </w:rPr>
              <w:t xml:space="preserve">Are you listening? </w:t>
            </w:r>
            <w:r w:rsidRPr="005A11CC">
              <w:t>(Matthew 17:1-5)</w:t>
            </w:r>
          </w:p>
          <w:p w14:paraId="37FEC556" w14:textId="0E364100" w:rsidR="005A11CC" w:rsidRPr="005A11CC" w:rsidRDefault="005A11CC" w:rsidP="005A11CC">
            <w:pPr>
              <w:numPr>
                <w:ilvl w:val="0"/>
                <w:numId w:val="86"/>
              </w:numPr>
            </w:pPr>
            <w:r w:rsidRPr="005A11CC">
              <w:rPr>
                <w:b/>
                <w:bCs/>
              </w:rPr>
              <w:t xml:space="preserve">Are we careful how we are listening? </w:t>
            </w:r>
            <w:r w:rsidRPr="005A11CC">
              <w:t>(Luke 8:18; Deuteronomy 32:44-47)</w:t>
            </w:r>
          </w:p>
          <w:p w14:paraId="2A2FD236" w14:textId="495CF52B" w:rsidR="005A11CC" w:rsidRPr="00907DC8" w:rsidRDefault="005A11CC" w:rsidP="005A11CC">
            <w:pPr>
              <w:numPr>
                <w:ilvl w:val="0"/>
                <w:numId w:val="86"/>
              </w:numPr>
            </w:pPr>
            <w:r w:rsidRPr="005A11CC">
              <w:rPr>
                <w:b/>
                <w:bCs/>
              </w:rPr>
              <w:lastRenderedPageBreak/>
              <w:t xml:space="preserve">Are we continuing to listen even when </w:t>
            </w:r>
            <w:proofErr w:type="gramStart"/>
            <w:r w:rsidRPr="005A11CC">
              <w:rPr>
                <w:b/>
                <w:bCs/>
              </w:rPr>
              <w:t>we’ve</w:t>
            </w:r>
            <w:proofErr w:type="gramEnd"/>
            <w:r w:rsidRPr="005A11CC">
              <w:rPr>
                <w:b/>
                <w:bCs/>
              </w:rPr>
              <w:t xml:space="preserve"> heard it already and even when it pricks our heart</w:t>
            </w:r>
            <w:r w:rsidRPr="005A11CC">
              <w:t>? (Acts 22:22; 2 Peter 1:12-15)</w:t>
            </w:r>
          </w:p>
        </w:tc>
      </w:tr>
      <w:tr w:rsidR="00545FCA" w14:paraId="1DB64747" w14:textId="77777777" w:rsidTr="00545FCA">
        <w:tc>
          <w:tcPr>
            <w:tcW w:w="805" w:type="dxa"/>
          </w:tcPr>
          <w:p w14:paraId="79462C55" w14:textId="1F989A12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10 </w:t>
            </w:r>
          </w:p>
        </w:tc>
        <w:tc>
          <w:tcPr>
            <w:tcW w:w="8820" w:type="dxa"/>
          </w:tcPr>
          <w:p w14:paraId="35095135" w14:textId="77777777" w:rsidR="00151DEF" w:rsidRDefault="005A11CC" w:rsidP="005A11CC">
            <w:pPr>
              <w:rPr>
                <w:b/>
                <w:bCs/>
              </w:rPr>
            </w:pPr>
            <w:r w:rsidRPr="005A11CC">
              <w:rPr>
                <w:b/>
                <w:bCs/>
              </w:rPr>
              <w:t>One lord - Prophet, Priest &amp; King</w:t>
            </w:r>
          </w:p>
          <w:p w14:paraId="2047C436" w14:textId="77777777" w:rsidR="000A1610" w:rsidRPr="000A1610" w:rsidRDefault="000A1610" w:rsidP="000A1610">
            <w:pPr>
              <w:spacing w:after="0" w:line="240" w:lineRule="auto"/>
            </w:pPr>
            <w:r w:rsidRPr="000A1610">
              <w:rPr>
                <w:b/>
                <w:bCs/>
              </w:rPr>
              <w:t xml:space="preserve">The Priest who sacrificed Himself for us - </w:t>
            </w:r>
          </w:p>
          <w:p w14:paraId="7C3F0C6D" w14:textId="7533D8EA" w:rsidR="000A1610" w:rsidRPr="000A1610" w:rsidRDefault="000A1610" w:rsidP="000A1610">
            <w:pPr>
              <w:numPr>
                <w:ilvl w:val="0"/>
                <w:numId w:val="87"/>
              </w:numPr>
            </w:pPr>
            <w:r w:rsidRPr="000A1610">
              <w:rPr>
                <w:b/>
                <w:bCs/>
              </w:rPr>
              <w:t xml:space="preserve">Have you obeyed and offered your life as living sacrifice? </w:t>
            </w:r>
            <w:r w:rsidRPr="000A1610">
              <w:t>(Matthew 16:24; Romans 12:1-2; 1 Peter 2:5)</w:t>
            </w:r>
          </w:p>
          <w:p w14:paraId="141FA980" w14:textId="61157E58" w:rsidR="005A11CC" w:rsidRPr="000A1610" w:rsidRDefault="000A1610" w:rsidP="005A11CC">
            <w:pPr>
              <w:numPr>
                <w:ilvl w:val="0"/>
                <w:numId w:val="87"/>
              </w:numPr>
            </w:pPr>
            <w:r w:rsidRPr="000A1610">
              <w:rPr>
                <w:b/>
                <w:bCs/>
              </w:rPr>
              <w:t xml:space="preserve">Has His blood cleansed you by being baptized in His name? </w:t>
            </w:r>
            <w:r w:rsidRPr="000A1610">
              <w:t>(Romans 6:3-4; Acts 22:16; Hebrews 5:9; 1 John 2:7-9)</w:t>
            </w:r>
          </w:p>
        </w:tc>
      </w:tr>
      <w:tr w:rsidR="00907DC8" w14:paraId="1F400C66" w14:textId="77777777" w:rsidTr="00545FCA">
        <w:tc>
          <w:tcPr>
            <w:tcW w:w="805" w:type="dxa"/>
          </w:tcPr>
          <w:p w14:paraId="5341ABAB" w14:textId="66C9F22C" w:rsidR="00907DC8" w:rsidRDefault="00907DC8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820" w:type="dxa"/>
          </w:tcPr>
          <w:p w14:paraId="2C163700" w14:textId="77777777" w:rsidR="00151DEF" w:rsidRDefault="000A1610" w:rsidP="000A1610">
            <w:pPr>
              <w:rPr>
                <w:b/>
                <w:bCs/>
              </w:rPr>
            </w:pPr>
            <w:r w:rsidRPr="000A1610">
              <w:rPr>
                <w:b/>
                <w:bCs/>
              </w:rPr>
              <w:t>One lord - Prophet, Priest &amp; King</w:t>
            </w:r>
          </w:p>
          <w:p w14:paraId="4411E443" w14:textId="68B87BE3" w:rsidR="000A1610" w:rsidRPr="000A1610" w:rsidRDefault="000A1610" w:rsidP="000A1610">
            <w:pPr>
              <w:spacing w:after="0" w:line="240" w:lineRule="auto"/>
            </w:pPr>
            <w:r w:rsidRPr="000A1610">
              <w:rPr>
                <w:b/>
                <w:bCs/>
              </w:rPr>
              <w:t xml:space="preserve">The King who </w:t>
            </w:r>
            <w:r>
              <w:rPr>
                <w:b/>
                <w:bCs/>
              </w:rPr>
              <w:t>reigns</w:t>
            </w:r>
            <w:r w:rsidRPr="000A1610">
              <w:rPr>
                <w:b/>
                <w:bCs/>
              </w:rPr>
              <w:t xml:space="preserve"> in His Kingdom - </w:t>
            </w:r>
          </w:p>
          <w:p w14:paraId="7D6EC956" w14:textId="77777777" w:rsidR="000A1610" w:rsidRPr="000A1610" w:rsidRDefault="000A1610" w:rsidP="000A1610">
            <w:pPr>
              <w:numPr>
                <w:ilvl w:val="0"/>
                <w:numId w:val="88"/>
              </w:numPr>
            </w:pPr>
            <w:r w:rsidRPr="000A1610">
              <w:rPr>
                <w:b/>
                <w:bCs/>
              </w:rPr>
              <w:t xml:space="preserve">Can you say Jesus is </w:t>
            </w:r>
            <w:r w:rsidRPr="000A1610">
              <w:rPr>
                <w:b/>
                <w:bCs/>
                <w:i/>
                <w:iCs/>
              </w:rPr>
              <w:t>“my king”</w:t>
            </w:r>
            <w:r w:rsidRPr="000A1610">
              <w:rPr>
                <w:b/>
                <w:bCs/>
              </w:rPr>
              <w:t xml:space="preserve">? </w:t>
            </w:r>
            <w:r w:rsidRPr="000A1610">
              <w:t>(Psalms 5:2)</w:t>
            </w:r>
          </w:p>
          <w:p w14:paraId="1E2ED0C5" w14:textId="0BCBB3D9" w:rsidR="000A1610" w:rsidRPr="000A1610" w:rsidRDefault="000A1610" w:rsidP="000A1610">
            <w:pPr>
              <w:numPr>
                <w:ilvl w:val="0"/>
                <w:numId w:val="88"/>
              </w:numPr>
            </w:pPr>
            <w:r w:rsidRPr="000A1610">
              <w:rPr>
                <w:b/>
                <w:bCs/>
              </w:rPr>
              <w:t xml:space="preserve">Are you part of His kingdom, the church? Are you submitting to His rule </w:t>
            </w:r>
            <w:r>
              <w:rPr>
                <w:b/>
                <w:bCs/>
              </w:rPr>
              <w:t>&amp;</w:t>
            </w:r>
            <w:r w:rsidRPr="000A1610">
              <w:rPr>
                <w:b/>
                <w:bCs/>
              </w:rPr>
              <w:t xml:space="preserve"> authority?</w:t>
            </w:r>
          </w:p>
          <w:p w14:paraId="050BD808" w14:textId="00DDD2B1" w:rsidR="000A1610" w:rsidRPr="000A1610" w:rsidRDefault="000A1610" w:rsidP="000A1610">
            <w:pPr>
              <w:numPr>
                <w:ilvl w:val="0"/>
                <w:numId w:val="88"/>
              </w:numPr>
            </w:pPr>
            <w:r w:rsidRPr="000A1610">
              <w:rPr>
                <w:b/>
                <w:bCs/>
              </w:rPr>
              <w:t xml:space="preserve">Have you responded to the gospel that calls us into His Kingdom? </w:t>
            </w:r>
            <w:r w:rsidRPr="000A1610">
              <w:t>(1 Thess</w:t>
            </w:r>
            <w:r>
              <w:t>alonians</w:t>
            </w:r>
            <w:r w:rsidRPr="000A1610">
              <w:t xml:space="preserve"> 2:12; </w:t>
            </w:r>
            <w:r>
              <w:br/>
            </w:r>
            <w:r w:rsidRPr="000A1610">
              <w:t>2 Thess</w:t>
            </w:r>
            <w:r>
              <w:t>alonians</w:t>
            </w:r>
            <w:r w:rsidRPr="000A1610">
              <w:t xml:space="preserve"> 2:14)</w:t>
            </w:r>
          </w:p>
          <w:p w14:paraId="1963A866" w14:textId="25835ECE" w:rsidR="000A1610" w:rsidRPr="000A1610" w:rsidRDefault="000A1610" w:rsidP="000A1610">
            <w:pPr>
              <w:numPr>
                <w:ilvl w:val="0"/>
                <w:numId w:val="88"/>
              </w:numPr>
            </w:pPr>
            <w:r w:rsidRPr="000A1610">
              <w:rPr>
                <w:b/>
                <w:bCs/>
              </w:rPr>
              <w:t>Are we submitting to His rule</w:t>
            </w:r>
            <w:r w:rsidRPr="000A1610">
              <w:t>? (Matthew 11:28-30)</w:t>
            </w:r>
          </w:p>
        </w:tc>
      </w:tr>
    </w:tbl>
    <w:p w14:paraId="6AB32A60" w14:textId="08BD7F9C" w:rsidR="00545FCA" w:rsidRDefault="00545FCA" w:rsidP="00545FCA"/>
    <w:sectPr w:rsidR="00545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4A4"/>
    <w:multiLevelType w:val="hybridMultilevel"/>
    <w:tmpl w:val="7CF8AA96"/>
    <w:lvl w:ilvl="0" w:tplc="BBB0E86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3E440854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86AC2D6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2961C6E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27D469B6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DA545632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34C6F2D8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DB201E64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03265E4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 w15:restartNumberingAfterBreak="0">
    <w:nsid w:val="012B0E85"/>
    <w:multiLevelType w:val="hybridMultilevel"/>
    <w:tmpl w:val="4FACFF98"/>
    <w:lvl w:ilvl="0" w:tplc="F88A8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CEE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6EE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4C6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2028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E079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C43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C7D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CE79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833C90"/>
    <w:multiLevelType w:val="hybridMultilevel"/>
    <w:tmpl w:val="1C541E80"/>
    <w:lvl w:ilvl="0" w:tplc="8B0A5FD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F2340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5E01B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4A2B2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92D01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9C0AC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DA59A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8272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66D31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67A25C1"/>
    <w:multiLevelType w:val="hybridMultilevel"/>
    <w:tmpl w:val="26DACD6C"/>
    <w:lvl w:ilvl="0" w:tplc="31DE5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8F145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6734D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E4A41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31307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F4E20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ED103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B9DE1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CFA8F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 w15:restartNumberingAfterBreak="0">
    <w:nsid w:val="071261A0"/>
    <w:multiLevelType w:val="hybridMultilevel"/>
    <w:tmpl w:val="FD46F39E"/>
    <w:lvl w:ilvl="0" w:tplc="B0C05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C1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87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EF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A5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EF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787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540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CA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AC54DCF"/>
    <w:multiLevelType w:val="hybridMultilevel"/>
    <w:tmpl w:val="925A1B28"/>
    <w:lvl w:ilvl="0" w:tplc="33DCD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AC4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CA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00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29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0B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41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508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C9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B7A749A"/>
    <w:multiLevelType w:val="hybridMultilevel"/>
    <w:tmpl w:val="289E91CA"/>
    <w:lvl w:ilvl="0" w:tplc="78D62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2A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A2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88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4A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A1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C5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E9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8B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E4C2593"/>
    <w:multiLevelType w:val="hybridMultilevel"/>
    <w:tmpl w:val="7DA8FA48"/>
    <w:lvl w:ilvl="0" w:tplc="31FA8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0829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6CC7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1AA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587D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66C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9A6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941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647C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5A4DD7"/>
    <w:multiLevelType w:val="hybridMultilevel"/>
    <w:tmpl w:val="EA2AD932"/>
    <w:lvl w:ilvl="0" w:tplc="0A1290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49480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28AA3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AB272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03048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4BEA1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44FD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A3481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2B616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0FFC6E74"/>
    <w:multiLevelType w:val="hybridMultilevel"/>
    <w:tmpl w:val="FF54C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3A32F9"/>
    <w:multiLevelType w:val="hybridMultilevel"/>
    <w:tmpl w:val="5DDE7554"/>
    <w:lvl w:ilvl="0" w:tplc="904898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42CF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A80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5E1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462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ED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01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446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D2C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527E2A"/>
    <w:multiLevelType w:val="hybridMultilevel"/>
    <w:tmpl w:val="CA5CE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0E2F24"/>
    <w:multiLevelType w:val="hybridMultilevel"/>
    <w:tmpl w:val="564614E0"/>
    <w:lvl w:ilvl="0" w:tplc="1CC8735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46BFA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D2BD9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40977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10B57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AC56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F497F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D6C9A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B83C5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133E57A3"/>
    <w:multiLevelType w:val="hybridMultilevel"/>
    <w:tmpl w:val="A6F6CEC6"/>
    <w:lvl w:ilvl="0" w:tplc="F6D61CB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CE33F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A4B43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8C4A0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A82BD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40639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30789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1262E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0E152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138B720F"/>
    <w:multiLevelType w:val="hybridMultilevel"/>
    <w:tmpl w:val="FDB0CFCE"/>
    <w:lvl w:ilvl="0" w:tplc="A45E3BD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8F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7253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2F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6A4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83A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9003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C5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BEC6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A84C8E"/>
    <w:multiLevelType w:val="hybridMultilevel"/>
    <w:tmpl w:val="3C7CD4FE"/>
    <w:lvl w:ilvl="0" w:tplc="9C584EAC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8AB8157A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5952FA9E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B7A3A62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24482EC0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0734B974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3DBA8C96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152B80E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8AC2BBAA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6" w15:restartNumberingAfterBreak="0">
    <w:nsid w:val="153665D8"/>
    <w:multiLevelType w:val="hybridMultilevel"/>
    <w:tmpl w:val="A70C1404"/>
    <w:lvl w:ilvl="0" w:tplc="29446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8C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4CB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05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306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067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484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5A5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F28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5CC64E9"/>
    <w:multiLevelType w:val="hybridMultilevel"/>
    <w:tmpl w:val="16A65C00"/>
    <w:lvl w:ilvl="0" w:tplc="D0A6F68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1DCB9C2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E8C576E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AA0C3904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B0400A82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7A7A2128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68087A28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ABFC678A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AD8E9AFC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 w15:restartNumberingAfterBreak="0">
    <w:nsid w:val="15DA0F84"/>
    <w:multiLevelType w:val="hybridMultilevel"/>
    <w:tmpl w:val="FEA2206C"/>
    <w:lvl w:ilvl="0" w:tplc="3F8A1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63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82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CC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2A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04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88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301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0CF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15FB71E8"/>
    <w:multiLevelType w:val="hybridMultilevel"/>
    <w:tmpl w:val="3D6CB19C"/>
    <w:lvl w:ilvl="0" w:tplc="1FDED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20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94E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20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83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C6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87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E6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E6F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6B543EC"/>
    <w:multiLevelType w:val="hybridMultilevel"/>
    <w:tmpl w:val="F67800E0"/>
    <w:lvl w:ilvl="0" w:tplc="E9AE4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66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C4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01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A3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38D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84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03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8D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8BC2223"/>
    <w:multiLevelType w:val="hybridMultilevel"/>
    <w:tmpl w:val="990AA3B4"/>
    <w:lvl w:ilvl="0" w:tplc="D7F458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EAFF3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</w:rPr>
    </w:lvl>
    <w:lvl w:ilvl="2" w:tplc="7FBE0D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03686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3A070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72435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9A44C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C4279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8DC29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1BE95F34"/>
    <w:multiLevelType w:val="hybridMultilevel"/>
    <w:tmpl w:val="121AB804"/>
    <w:lvl w:ilvl="0" w:tplc="FF12E32E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EAA869C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6689952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9FED5E6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AC2A546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0CA46844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536D918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D4CF2F0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81E007A6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3" w15:restartNumberingAfterBreak="0">
    <w:nsid w:val="1E7A5A4A"/>
    <w:multiLevelType w:val="hybridMultilevel"/>
    <w:tmpl w:val="32A8CA7C"/>
    <w:lvl w:ilvl="0" w:tplc="A8183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E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C5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A1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22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84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CA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AEE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49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1F733B5F"/>
    <w:multiLevelType w:val="hybridMultilevel"/>
    <w:tmpl w:val="ECB448C6"/>
    <w:lvl w:ilvl="0" w:tplc="3ECA34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E21DA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F241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4CF0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30F1D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9032A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80FC7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E6949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5A109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230D668B"/>
    <w:multiLevelType w:val="hybridMultilevel"/>
    <w:tmpl w:val="4F9C7858"/>
    <w:lvl w:ilvl="0" w:tplc="4A9E1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06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BC0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CAB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AA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64D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4E4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CB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82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23AE0127"/>
    <w:multiLevelType w:val="hybridMultilevel"/>
    <w:tmpl w:val="B6EAA848"/>
    <w:lvl w:ilvl="0" w:tplc="4E50DD7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B3C7E9C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7C01768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01CC57C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FE8C58C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4B4B27C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608AADC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61AA1FE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06C239E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7" w15:restartNumberingAfterBreak="0">
    <w:nsid w:val="246D2284"/>
    <w:multiLevelType w:val="hybridMultilevel"/>
    <w:tmpl w:val="D9007318"/>
    <w:lvl w:ilvl="0" w:tplc="DA962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8B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61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4B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04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C2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CE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4E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90D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25392439"/>
    <w:multiLevelType w:val="hybridMultilevel"/>
    <w:tmpl w:val="B17ECB7E"/>
    <w:lvl w:ilvl="0" w:tplc="5BDC8D6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84260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DCF6D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F6AF1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347BA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602AD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844E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9C065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3ED54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25F30CD8"/>
    <w:multiLevelType w:val="hybridMultilevel"/>
    <w:tmpl w:val="D86C302E"/>
    <w:lvl w:ilvl="0" w:tplc="BFEE83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07A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0AE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02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8B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DA3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E42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5C84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6293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8782BFB"/>
    <w:multiLevelType w:val="hybridMultilevel"/>
    <w:tmpl w:val="EF844BEA"/>
    <w:lvl w:ilvl="0" w:tplc="C652B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8A2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CB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D01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41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C6D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C2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A2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B69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2BA3373B"/>
    <w:multiLevelType w:val="hybridMultilevel"/>
    <w:tmpl w:val="02F6F936"/>
    <w:lvl w:ilvl="0" w:tplc="533A6F2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3A9DF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58D7E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1EC2F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56BC1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C0C87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F8139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86387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EC396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2C6F4871"/>
    <w:multiLevelType w:val="hybridMultilevel"/>
    <w:tmpl w:val="CA8E413A"/>
    <w:lvl w:ilvl="0" w:tplc="A32AF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EA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4A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04E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87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65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48C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EE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4D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2D392023"/>
    <w:multiLevelType w:val="hybridMultilevel"/>
    <w:tmpl w:val="4A8A01BC"/>
    <w:lvl w:ilvl="0" w:tplc="D1C4F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A31AB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1894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7E726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41E20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28D26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290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79E60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79E01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4" w15:restartNumberingAfterBreak="0">
    <w:nsid w:val="31F8437B"/>
    <w:multiLevelType w:val="hybridMultilevel"/>
    <w:tmpl w:val="EEBC6076"/>
    <w:lvl w:ilvl="0" w:tplc="25A474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812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0D3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C6C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C65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AEBD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D67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0D8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768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39B0B25"/>
    <w:multiLevelType w:val="hybridMultilevel"/>
    <w:tmpl w:val="52388748"/>
    <w:lvl w:ilvl="0" w:tplc="79262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9003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9DBEF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C986A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172AF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F2D2E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10AA8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2BA6C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62B07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6" w15:restartNumberingAfterBreak="0">
    <w:nsid w:val="3509587B"/>
    <w:multiLevelType w:val="hybridMultilevel"/>
    <w:tmpl w:val="70780FE0"/>
    <w:lvl w:ilvl="0" w:tplc="730ABE7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501DD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E3AB16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28215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4EED5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50AFF4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5DC88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96A9AF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88CDF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35182AFB"/>
    <w:multiLevelType w:val="hybridMultilevel"/>
    <w:tmpl w:val="1AB60C1A"/>
    <w:lvl w:ilvl="0" w:tplc="B6568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03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46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0C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8A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8F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AD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0F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A5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35861C2F"/>
    <w:multiLevelType w:val="hybridMultilevel"/>
    <w:tmpl w:val="B71E66F6"/>
    <w:lvl w:ilvl="0" w:tplc="7F44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04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A7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89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AF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682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20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E2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21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36F9265F"/>
    <w:multiLevelType w:val="hybridMultilevel"/>
    <w:tmpl w:val="ABD0B516"/>
    <w:lvl w:ilvl="0" w:tplc="A42CCB9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10CF94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158C97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1C43B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86095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A1851F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084D4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DECDF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36A09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37044AD4"/>
    <w:multiLevelType w:val="hybridMultilevel"/>
    <w:tmpl w:val="F8BE5910"/>
    <w:lvl w:ilvl="0" w:tplc="3D8A240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7CD93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46EB65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A44B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2DAF77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60CF6B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E24C9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C6E6B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37E876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37AB62EB"/>
    <w:multiLevelType w:val="hybridMultilevel"/>
    <w:tmpl w:val="571C1FBE"/>
    <w:lvl w:ilvl="0" w:tplc="13949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04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EE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63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04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4D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EB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CE1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6E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388453D1"/>
    <w:multiLevelType w:val="hybridMultilevel"/>
    <w:tmpl w:val="7F66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1A601B"/>
    <w:multiLevelType w:val="hybridMultilevel"/>
    <w:tmpl w:val="6EC036C0"/>
    <w:lvl w:ilvl="0" w:tplc="E2CEB8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02AF9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4E2093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B98AD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6A8224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0BAA53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EB678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FA52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9A8E8A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39B05F6A"/>
    <w:multiLevelType w:val="hybridMultilevel"/>
    <w:tmpl w:val="67161DCC"/>
    <w:lvl w:ilvl="0" w:tplc="7D6C25A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6644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7EC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E81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9CD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003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D43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9C6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CC8E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A534E91"/>
    <w:multiLevelType w:val="hybridMultilevel"/>
    <w:tmpl w:val="94EE1D8C"/>
    <w:lvl w:ilvl="0" w:tplc="D9566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8C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1AFB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C4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8C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44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A6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C9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60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3CB36603"/>
    <w:multiLevelType w:val="hybridMultilevel"/>
    <w:tmpl w:val="A184EC4C"/>
    <w:lvl w:ilvl="0" w:tplc="A4FE160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D56DAEC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46F8FF26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D6E7310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D11CB14A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6FE62E2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DFC63AC2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D4EA388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222E29E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7" w15:restartNumberingAfterBreak="0">
    <w:nsid w:val="3CBE05B6"/>
    <w:multiLevelType w:val="hybridMultilevel"/>
    <w:tmpl w:val="70C6FAFC"/>
    <w:lvl w:ilvl="0" w:tplc="1F72B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D804C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1202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B2FE3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C0704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84902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2CE0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2BCB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216EC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8" w15:restartNumberingAfterBreak="0">
    <w:nsid w:val="3CE674F2"/>
    <w:multiLevelType w:val="hybridMultilevel"/>
    <w:tmpl w:val="8FECFD14"/>
    <w:lvl w:ilvl="0" w:tplc="83E0A2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7CF1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F267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7CF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6C7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F06F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163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23D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A29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01C29CF"/>
    <w:multiLevelType w:val="hybridMultilevel"/>
    <w:tmpl w:val="316C514A"/>
    <w:lvl w:ilvl="0" w:tplc="10E45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00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067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A83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EC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62E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E8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AB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4F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405A7C3C"/>
    <w:multiLevelType w:val="hybridMultilevel"/>
    <w:tmpl w:val="C0588988"/>
    <w:lvl w:ilvl="0" w:tplc="910AC5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53264F0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FF242D4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284D846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C681454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A083B42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2BA32F6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8C983FC0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94862B2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51" w15:restartNumberingAfterBreak="0">
    <w:nsid w:val="40860497"/>
    <w:multiLevelType w:val="hybridMultilevel"/>
    <w:tmpl w:val="84B23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23C30A1"/>
    <w:multiLevelType w:val="hybridMultilevel"/>
    <w:tmpl w:val="8C9E3608"/>
    <w:lvl w:ilvl="0" w:tplc="4FEC972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881E6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F62E27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99EEE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1D2C1D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F60EE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4888F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CC550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786FD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 w15:restartNumberingAfterBreak="0">
    <w:nsid w:val="42E74FFA"/>
    <w:multiLevelType w:val="hybridMultilevel"/>
    <w:tmpl w:val="C7244556"/>
    <w:lvl w:ilvl="0" w:tplc="63E2408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B4332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8E0E5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94210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7A3E7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66B28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B845C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A0498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B2D5E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4" w15:restartNumberingAfterBreak="0">
    <w:nsid w:val="43025FA6"/>
    <w:multiLevelType w:val="hybridMultilevel"/>
    <w:tmpl w:val="79E6CC8C"/>
    <w:lvl w:ilvl="0" w:tplc="95928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53AA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79BA3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81840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C26A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B0844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8F82D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CFD6D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B63A4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55" w15:restartNumberingAfterBreak="0">
    <w:nsid w:val="466960E8"/>
    <w:multiLevelType w:val="hybridMultilevel"/>
    <w:tmpl w:val="E16A435C"/>
    <w:lvl w:ilvl="0" w:tplc="782238E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1AD6D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F0DA3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A4154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10068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48D3C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66C43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02F6A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584E2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6" w15:restartNumberingAfterBreak="0">
    <w:nsid w:val="4ACC39B2"/>
    <w:multiLevelType w:val="hybridMultilevel"/>
    <w:tmpl w:val="4740BEA4"/>
    <w:lvl w:ilvl="0" w:tplc="54F01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38F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0C1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21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28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AF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E9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68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0A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4D882AF1"/>
    <w:multiLevelType w:val="hybridMultilevel"/>
    <w:tmpl w:val="55CC081C"/>
    <w:lvl w:ilvl="0" w:tplc="785011E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154D1C4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1545BC6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9305F5C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D45EACFA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75A231A4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8B20B78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F0AB616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832A15A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58" w15:restartNumberingAfterBreak="0">
    <w:nsid w:val="4EA83EE2"/>
    <w:multiLevelType w:val="hybridMultilevel"/>
    <w:tmpl w:val="5F14F224"/>
    <w:lvl w:ilvl="0" w:tplc="FADEBE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6EFA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B28A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8F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6D3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FE31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9EF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CE8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761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F9249BC"/>
    <w:multiLevelType w:val="hybridMultilevel"/>
    <w:tmpl w:val="0EE008D8"/>
    <w:lvl w:ilvl="0" w:tplc="90361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69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20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4C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B2E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E0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0F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E8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14E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4FD30D35"/>
    <w:multiLevelType w:val="hybridMultilevel"/>
    <w:tmpl w:val="B0E4C396"/>
    <w:lvl w:ilvl="0" w:tplc="D6B80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C6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65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C3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0B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65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E8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EB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2C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507F5CEB"/>
    <w:multiLevelType w:val="hybridMultilevel"/>
    <w:tmpl w:val="B6AA2E12"/>
    <w:lvl w:ilvl="0" w:tplc="D6CE3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2D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64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6C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A8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05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48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09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C66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53A7758D"/>
    <w:multiLevelType w:val="hybridMultilevel"/>
    <w:tmpl w:val="D3A87276"/>
    <w:lvl w:ilvl="0" w:tplc="AA2CE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C88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21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69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4C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08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8A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09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720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540F1DB0"/>
    <w:multiLevelType w:val="hybridMultilevel"/>
    <w:tmpl w:val="285EEBF2"/>
    <w:lvl w:ilvl="0" w:tplc="40D24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DE4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4C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A4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28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2D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C1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D6D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6F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54713841"/>
    <w:multiLevelType w:val="hybridMultilevel"/>
    <w:tmpl w:val="9F32CDFE"/>
    <w:lvl w:ilvl="0" w:tplc="4600F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694AD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D2EE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80D61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5F56C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4658F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EE2CB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3CE8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52726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65" w15:restartNumberingAfterBreak="0">
    <w:nsid w:val="55E16CBD"/>
    <w:multiLevelType w:val="hybridMultilevel"/>
    <w:tmpl w:val="B1569D26"/>
    <w:lvl w:ilvl="0" w:tplc="55DAE77C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41720E3A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2E804A74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B20270E0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B50AB4C6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2AC7A6A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D390C944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1525CD4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8812C2C4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66" w15:restartNumberingAfterBreak="0">
    <w:nsid w:val="56A00680"/>
    <w:multiLevelType w:val="hybridMultilevel"/>
    <w:tmpl w:val="1ECA8CA4"/>
    <w:lvl w:ilvl="0" w:tplc="FF2AB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844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40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C6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60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EE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08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A2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66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57C43081"/>
    <w:multiLevelType w:val="hybridMultilevel"/>
    <w:tmpl w:val="01987468"/>
    <w:lvl w:ilvl="0" w:tplc="3A7CF6F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A62F7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EBC35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ECCCE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19E075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1C2DFF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22C284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4C34B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206A90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8" w15:restartNumberingAfterBreak="0">
    <w:nsid w:val="58946E01"/>
    <w:multiLevelType w:val="hybridMultilevel"/>
    <w:tmpl w:val="DE5CFEE4"/>
    <w:lvl w:ilvl="0" w:tplc="3086F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40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CEE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E9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C7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E7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5A4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87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A6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5A2B710B"/>
    <w:multiLevelType w:val="hybridMultilevel"/>
    <w:tmpl w:val="F3B64DDC"/>
    <w:lvl w:ilvl="0" w:tplc="4A120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46E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62B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AC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4F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4A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44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60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22F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5AEB2355"/>
    <w:multiLevelType w:val="hybridMultilevel"/>
    <w:tmpl w:val="6E7AADD4"/>
    <w:lvl w:ilvl="0" w:tplc="2C66A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46E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69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40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A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64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AA5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EB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64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 w15:restartNumberingAfterBreak="0">
    <w:nsid w:val="5F395A4B"/>
    <w:multiLevelType w:val="hybridMultilevel"/>
    <w:tmpl w:val="587E3560"/>
    <w:lvl w:ilvl="0" w:tplc="01CAF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FAB5E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3724A0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3FC1A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3E1F4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58072C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6B04B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727DA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0FE35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2" w15:restartNumberingAfterBreak="0">
    <w:nsid w:val="5F4C3D18"/>
    <w:multiLevelType w:val="hybridMultilevel"/>
    <w:tmpl w:val="1D6E7C0A"/>
    <w:lvl w:ilvl="0" w:tplc="F76EE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2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62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28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0A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C1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8A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D08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6F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 w15:restartNumberingAfterBreak="0">
    <w:nsid w:val="64B52FB4"/>
    <w:multiLevelType w:val="hybridMultilevel"/>
    <w:tmpl w:val="76922FA2"/>
    <w:lvl w:ilvl="0" w:tplc="C8C81E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9ADFB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841ED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1850F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66386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0044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9E57C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0C941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F8744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4" w15:restartNumberingAfterBreak="0">
    <w:nsid w:val="657509B8"/>
    <w:multiLevelType w:val="hybridMultilevel"/>
    <w:tmpl w:val="28A46014"/>
    <w:lvl w:ilvl="0" w:tplc="5E042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69B84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ED568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D2267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841CA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8B60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C510B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041E3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8E967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75" w15:restartNumberingAfterBreak="0">
    <w:nsid w:val="65E419DE"/>
    <w:multiLevelType w:val="hybridMultilevel"/>
    <w:tmpl w:val="3B4E6AF0"/>
    <w:lvl w:ilvl="0" w:tplc="E2A0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0B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EB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A0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ED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C8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68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AC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185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 w15:restartNumberingAfterBreak="0">
    <w:nsid w:val="65F82CC5"/>
    <w:multiLevelType w:val="hybridMultilevel"/>
    <w:tmpl w:val="0F6881C6"/>
    <w:lvl w:ilvl="0" w:tplc="67E09C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69C2B5C"/>
    <w:multiLevelType w:val="hybridMultilevel"/>
    <w:tmpl w:val="37620556"/>
    <w:lvl w:ilvl="0" w:tplc="2354A172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34749CCE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CB2CA70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CD245EBE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3A66A28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23E1156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6F0CBA82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F185152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AE47736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78" w15:restartNumberingAfterBreak="0">
    <w:nsid w:val="67591511"/>
    <w:multiLevelType w:val="hybridMultilevel"/>
    <w:tmpl w:val="A5A434E6"/>
    <w:lvl w:ilvl="0" w:tplc="B5424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08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24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27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6A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F87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E2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0A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8C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9" w15:restartNumberingAfterBreak="0">
    <w:nsid w:val="69064DED"/>
    <w:multiLevelType w:val="hybridMultilevel"/>
    <w:tmpl w:val="852C89A6"/>
    <w:lvl w:ilvl="0" w:tplc="1EBA2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AD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23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E9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E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A3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E4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6B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8B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0" w15:restartNumberingAfterBreak="0">
    <w:nsid w:val="69D60B84"/>
    <w:multiLevelType w:val="hybridMultilevel"/>
    <w:tmpl w:val="012AEE06"/>
    <w:lvl w:ilvl="0" w:tplc="1BEA4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8CA4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B1FA3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CBA0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DE5A9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AA4A4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107EF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6402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5A922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81" w15:restartNumberingAfterBreak="0">
    <w:nsid w:val="6BDE6E2B"/>
    <w:multiLevelType w:val="hybridMultilevel"/>
    <w:tmpl w:val="4F18AAC2"/>
    <w:lvl w:ilvl="0" w:tplc="6E089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6EF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E7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88C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A2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CF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AA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28B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A4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2" w15:restartNumberingAfterBreak="0">
    <w:nsid w:val="6DBF0C0C"/>
    <w:multiLevelType w:val="hybridMultilevel"/>
    <w:tmpl w:val="D4A8C61A"/>
    <w:lvl w:ilvl="0" w:tplc="73CE0DA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9CD36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B8AAB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5CD98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0EC0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E8076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E618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9809F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02872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3" w15:restartNumberingAfterBreak="0">
    <w:nsid w:val="6DFF301E"/>
    <w:multiLevelType w:val="hybridMultilevel"/>
    <w:tmpl w:val="52A4C28C"/>
    <w:lvl w:ilvl="0" w:tplc="EB688E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DC44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2C3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0AE6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BC9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E006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FA4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6F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7EEF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F501848"/>
    <w:multiLevelType w:val="hybridMultilevel"/>
    <w:tmpl w:val="4F62B230"/>
    <w:lvl w:ilvl="0" w:tplc="8228E24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024E1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D60D43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CB6EA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986BFA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4AC5B5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4EA3F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4EABEA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BB0F94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5" w15:restartNumberingAfterBreak="0">
    <w:nsid w:val="70E71B8E"/>
    <w:multiLevelType w:val="hybridMultilevel"/>
    <w:tmpl w:val="A66AC3B0"/>
    <w:lvl w:ilvl="0" w:tplc="E51CFB5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5ADD5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1CF86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F2327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D62B8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22B87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D8425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36437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1A662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6" w15:restartNumberingAfterBreak="0">
    <w:nsid w:val="71FB68BF"/>
    <w:multiLevelType w:val="hybridMultilevel"/>
    <w:tmpl w:val="763441FA"/>
    <w:lvl w:ilvl="0" w:tplc="8AFA2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8D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4C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00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4A7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62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346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05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CE7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7" w15:restartNumberingAfterBreak="0">
    <w:nsid w:val="7A47372A"/>
    <w:multiLevelType w:val="hybridMultilevel"/>
    <w:tmpl w:val="0DD4D358"/>
    <w:lvl w:ilvl="0" w:tplc="93943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E9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6C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C9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146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40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2A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D09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769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40481170">
    <w:abstractNumId w:val="19"/>
  </w:num>
  <w:num w:numId="2" w16cid:durableId="648510311">
    <w:abstractNumId w:val="60"/>
  </w:num>
  <w:num w:numId="3" w16cid:durableId="466820877">
    <w:abstractNumId w:val="6"/>
  </w:num>
  <w:num w:numId="4" w16cid:durableId="1628197596">
    <w:abstractNumId w:val="20"/>
  </w:num>
  <w:num w:numId="5" w16cid:durableId="1077362478">
    <w:abstractNumId w:val="68"/>
  </w:num>
  <w:num w:numId="6" w16cid:durableId="792670743">
    <w:abstractNumId w:val="45"/>
  </w:num>
  <w:num w:numId="7" w16cid:durableId="2072457673">
    <w:abstractNumId w:val="37"/>
  </w:num>
  <w:num w:numId="8" w16cid:durableId="960264584">
    <w:abstractNumId w:val="1"/>
  </w:num>
  <w:num w:numId="9" w16cid:durableId="679621770">
    <w:abstractNumId w:val="70"/>
  </w:num>
  <w:num w:numId="10" w16cid:durableId="1004093800">
    <w:abstractNumId w:val="34"/>
  </w:num>
  <w:num w:numId="11" w16cid:durableId="1941260831">
    <w:abstractNumId w:val="23"/>
  </w:num>
  <w:num w:numId="12" w16cid:durableId="1343702518">
    <w:abstractNumId w:val="10"/>
  </w:num>
  <w:num w:numId="13" w16cid:durableId="1730379316">
    <w:abstractNumId w:val="29"/>
  </w:num>
  <w:num w:numId="14" w16cid:durableId="1763137255">
    <w:abstractNumId w:val="79"/>
  </w:num>
  <w:num w:numId="15" w16cid:durableId="1292200840">
    <w:abstractNumId w:val="83"/>
  </w:num>
  <w:num w:numId="16" w16cid:durableId="357314058">
    <w:abstractNumId w:val="58"/>
  </w:num>
  <w:num w:numId="17" w16cid:durableId="77144961">
    <w:abstractNumId w:val="87"/>
  </w:num>
  <w:num w:numId="18" w16cid:durableId="459803187">
    <w:abstractNumId w:val="48"/>
  </w:num>
  <w:num w:numId="19" w16cid:durableId="1859928448">
    <w:abstractNumId w:val="25"/>
  </w:num>
  <w:num w:numId="20" w16cid:durableId="1772898720">
    <w:abstractNumId w:val="44"/>
  </w:num>
  <w:num w:numId="21" w16cid:durableId="2007172098">
    <w:abstractNumId w:val="71"/>
  </w:num>
  <w:num w:numId="22" w16cid:durableId="1701273167">
    <w:abstractNumId w:val="72"/>
  </w:num>
  <w:num w:numId="23" w16cid:durableId="264726301">
    <w:abstractNumId w:val="43"/>
  </w:num>
  <w:num w:numId="24" w16cid:durableId="78061835">
    <w:abstractNumId w:val="69"/>
  </w:num>
  <w:num w:numId="25" w16cid:durableId="9569224">
    <w:abstractNumId w:val="36"/>
  </w:num>
  <w:num w:numId="26" w16cid:durableId="821120487">
    <w:abstractNumId w:val="78"/>
  </w:num>
  <w:num w:numId="27" w16cid:durableId="94060602">
    <w:abstractNumId w:val="84"/>
  </w:num>
  <w:num w:numId="28" w16cid:durableId="1034690883">
    <w:abstractNumId w:val="59"/>
  </w:num>
  <w:num w:numId="29" w16cid:durableId="1275213485">
    <w:abstractNumId w:val="40"/>
  </w:num>
  <w:num w:numId="30" w16cid:durableId="1092051172">
    <w:abstractNumId w:val="4"/>
  </w:num>
  <w:num w:numId="31" w16cid:durableId="174266795">
    <w:abstractNumId w:val="39"/>
  </w:num>
  <w:num w:numId="32" w16cid:durableId="1697535014">
    <w:abstractNumId w:val="75"/>
  </w:num>
  <w:num w:numId="33" w16cid:durableId="435054113">
    <w:abstractNumId w:val="52"/>
  </w:num>
  <w:num w:numId="34" w16cid:durableId="1084179549">
    <w:abstractNumId w:val="63"/>
  </w:num>
  <w:num w:numId="35" w16cid:durableId="734738206">
    <w:abstractNumId w:val="67"/>
  </w:num>
  <w:num w:numId="36" w16cid:durableId="1123188367">
    <w:abstractNumId w:val="38"/>
  </w:num>
  <w:num w:numId="37" w16cid:durableId="1815675532">
    <w:abstractNumId w:val="14"/>
  </w:num>
  <w:num w:numId="38" w16cid:durableId="1477450270">
    <w:abstractNumId w:val="81"/>
  </w:num>
  <w:num w:numId="39" w16cid:durableId="1454783111">
    <w:abstractNumId w:val="35"/>
  </w:num>
  <w:num w:numId="40" w16cid:durableId="1728651119">
    <w:abstractNumId w:val="64"/>
  </w:num>
  <w:num w:numId="41" w16cid:durableId="1164929776">
    <w:abstractNumId w:val="80"/>
  </w:num>
  <w:num w:numId="42" w16cid:durableId="519198506">
    <w:abstractNumId w:val="47"/>
  </w:num>
  <w:num w:numId="43" w16cid:durableId="7683853">
    <w:abstractNumId w:val="33"/>
  </w:num>
  <w:num w:numId="44" w16cid:durableId="307365439">
    <w:abstractNumId w:val="54"/>
  </w:num>
  <w:num w:numId="45" w16cid:durableId="953443553">
    <w:abstractNumId w:val="3"/>
  </w:num>
  <w:num w:numId="46" w16cid:durableId="1810172714">
    <w:abstractNumId w:val="74"/>
  </w:num>
  <w:num w:numId="47" w16cid:durableId="2007440298">
    <w:abstractNumId w:val="30"/>
  </w:num>
  <w:num w:numId="48" w16cid:durableId="832717690">
    <w:abstractNumId w:val="56"/>
  </w:num>
  <w:num w:numId="49" w16cid:durableId="86853608">
    <w:abstractNumId w:val="61"/>
  </w:num>
  <w:num w:numId="50" w16cid:durableId="574628063">
    <w:abstractNumId w:val="8"/>
  </w:num>
  <w:num w:numId="51" w16cid:durableId="1163620019">
    <w:abstractNumId w:val="32"/>
  </w:num>
  <w:num w:numId="52" w16cid:durableId="668215073">
    <w:abstractNumId w:val="27"/>
  </w:num>
  <w:num w:numId="53" w16cid:durableId="681050942">
    <w:abstractNumId w:val="21"/>
  </w:num>
  <w:num w:numId="54" w16cid:durableId="1405496432">
    <w:abstractNumId w:val="62"/>
  </w:num>
  <w:num w:numId="55" w16cid:durableId="487791922">
    <w:abstractNumId w:val="16"/>
  </w:num>
  <w:num w:numId="56" w16cid:durableId="1853182618">
    <w:abstractNumId w:val="85"/>
  </w:num>
  <w:num w:numId="57" w16cid:durableId="1949198510">
    <w:abstractNumId w:val="42"/>
  </w:num>
  <w:num w:numId="58" w16cid:durableId="207491494">
    <w:abstractNumId w:val="82"/>
  </w:num>
  <w:num w:numId="59" w16cid:durableId="985278400">
    <w:abstractNumId w:val="5"/>
  </w:num>
  <w:num w:numId="60" w16cid:durableId="1168130064">
    <w:abstractNumId w:val="53"/>
  </w:num>
  <w:num w:numId="61" w16cid:durableId="1641688248">
    <w:abstractNumId w:val="41"/>
  </w:num>
  <w:num w:numId="62" w16cid:durableId="1228568722">
    <w:abstractNumId w:val="49"/>
  </w:num>
  <w:num w:numId="63" w16cid:durableId="1887136304">
    <w:abstractNumId w:val="13"/>
  </w:num>
  <w:num w:numId="64" w16cid:durableId="476075759">
    <w:abstractNumId w:val="66"/>
  </w:num>
  <w:num w:numId="65" w16cid:durableId="493225918">
    <w:abstractNumId w:val="86"/>
  </w:num>
  <w:num w:numId="66" w16cid:durableId="12728475">
    <w:abstractNumId w:val="18"/>
  </w:num>
  <w:num w:numId="67" w16cid:durableId="790708442">
    <w:abstractNumId w:val="7"/>
  </w:num>
  <w:num w:numId="68" w16cid:durableId="808673056">
    <w:abstractNumId w:val="73"/>
  </w:num>
  <w:num w:numId="69" w16cid:durableId="708840686">
    <w:abstractNumId w:val="76"/>
  </w:num>
  <w:num w:numId="70" w16cid:durableId="1924336716">
    <w:abstractNumId w:val="55"/>
  </w:num>
  <w:num w:numId="71" w16cid:durableId="2073696391">
    <w:abstractNumId w:val="28"/>
  </w:num>
  <w:num w:numId="72" w16cid:durableId="1044985917">
    <w:abstractNumId w:val="24"/>
  </w:num>
  <w:num w:numId="73" w16cid:durableId="872570800">
    <w:abstractNumId w:val="31"/>
  </w:num>
  <w:num w:numId="74" w16cid:durableId="900797677">
    <w:abstractNumId w:val="9"/>
  </w:num>
  <w:num w:numId="75" w16cid:durableId="1718580233">
    <w:abstractNumId w:val="51"/>
  </w:num>
  <w:num w:numId="76" w16cid:durableId="1849900172">
    <w:abstractNumId w:val="12"/>
  </w:num>
  <w:num w:numId="77" w16cid:durableId="794906166">
    <w:abstractNumId w:val="0"/>
  </w:num>
  <w:num w:numId="78" w16cid:durableId="1986616422">
    <w:abstractNumId w:val="46"/>
  </w:num>
  <w:num w:numId="79" w16cid:durableId="1708287774">
    <w:abstractNumId w:val="17"/>
  </w:num>
  <w:num w:numId="80" w16cid:durableId="794177654">
    <w:abstractNumId w:val="22"/>
  </w:num>
  <w:num w:numId="81" w16cid:durableId="1901593568">
    <w:abstractNumId w:val="26"/>
  </w:num>
  <w:num w:numId="82" w16cid:durableId="1312447215">
    <w:abstractNumId w:val="65"/>
  </w:num>
  <w:num w:numId="83" w16cid:durableId="995843246">
    <w:abstractNumId w:val="15"/>
  </w:num>
  <w:num w:numId="84" w16cid:durableId="1607303022">
    <w:abstractNumId w:val="50"/>
  </w:num>
  <w:num w:numId="85" w16cid:durableId="315767214">
    <w:abstractNumId w:val="11"/>
  </w:num>
  <w:num w:numId="86" w16cid:durableId="472407274">
    <w:abstractNumId w:val="2"/>
  </w:num>
  <w:num w:numId="87" w16cid:durableId="1735010847">
    <w:abstractNumId w:val="77"/>
  </w:num>
  <w:num w:numId="88" w16cid:durableId="673999344">
    <w:abstractNumId w:val="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CA"/>
    <w:rsid w:val="0007788A"/>
    <w:rsid w:val="000A1610"/>
    <w:rsid w:val="00105935"/>
    <w:rsid w:val="00151DEF"/>
    <w:rsid w:val="00181CEF"/>
    <w:rsid w:val="0029090E"/>
    <w:rsid w:val="003373DF"/>
    <w:rsid w:val="003657EF"/>
    <w:rsid w:val="00514657"/>
    <w:rsid w:val="00524CEB"/>
    <w:rsid w:val="00545FCA"/>
    <w:rsid w:val="005A0DBA"/>
    <w:rsid w:val="005A11CC"/>
    <w:rsid w:val="006A2633"/>
    <w:rsid w:val="006A72B0"/>
    <w:rsid w:val="007A24FE"/>
    <w:rsid w:val="009018DE"/>
    <w:rsid w:val="00907DC8"/>
    <w:rsid w:val="00AD4B73"/>
    <w:rsid w:val="00DC1D52"/>
    <w:rsid w:val="00DE2B35"/>
    <w:rsid w:val="00F6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DBDDA"/>
  <w15:chartTrackingRefBased/>
  <w15:docId w15:val="{98C3E51F-7270-43E6-9D42-8D2704B7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6393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901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362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25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60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74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61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32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022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801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14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3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04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86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55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948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07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094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7202">
          <w:marLeft w:val="475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26">
          <w:marLeft w:val="475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286">
          <w:marLeft w:val="475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289">
          <w:marLeft w:val="475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049">
          <w:marLeft w:val="475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172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94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54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8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8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2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916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64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9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34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14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01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682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94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7944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531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520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177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9810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759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943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995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3953">
          <w:marLeft w:val="116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63">
          <w:marLeft w:val="116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791">
          <w:marLeft w:val="116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2145">
          <w:marLeft w:val="116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993">
          <w:marLeft w:val="475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752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35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0187">
          <w:marLeft w:val="475"/>
          <w:marRight w:val="0"/>
          <w:marTop w:val="19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3690">
          <w:marLeft w:val="475"/>
          <w:marRight w:val="0"/>
          <w:marTop w:val="19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058">
          <w:marLeft w:val="475"/>
          <w:marRight w:val="0"/>
          <w:marTop w:val="19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332">
          <w:marLeft w:val="475"/>
          <w:marRight w:val="0"/>
          <w:marTop w:val="19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843">
          <w:marLeft w:val="475"/>
          <w:marRight w:val="0"/>
          <w:marTop w:val="19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842">
          <w:marLeft w:val="475"/>
          <w:marRight w:val="0"/>
          <w:marTop w:val="19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3944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664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2424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510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092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386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8982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264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554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658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88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47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1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58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102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5030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467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449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66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32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23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58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78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84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36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19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4925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767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178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360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62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17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31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1319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101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351">
          <w:marLeft w:val="475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474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492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73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606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0827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86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420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997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3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5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35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9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3069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460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437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684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53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587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1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62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4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42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73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01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558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47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15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88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36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47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6635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574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838">
          <w:marLeft w:val="475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617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447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82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62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024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96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27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40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64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43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071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031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971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983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555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182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13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7695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833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299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426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748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45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565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105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8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13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89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59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95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46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92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2409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710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171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0432">
          <w:marLeft w:val="475"/>
          <w:marRight w:val="0"/>
          <w:marTop w:val="1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917">
          <w:marLeft w:val="475"/>
          <w:marRight w:val="0"/>
          <w:marTop w:val="1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8623">
          <w:marLeft w:val="475"/>
          <w:marRight w:val="0"/>
          <w:marTop w:val="1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49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54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0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91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513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29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5300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6246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824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209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169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17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97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1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257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77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767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055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245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372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52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10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73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02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94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08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5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94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29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0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11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27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392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50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334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315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02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16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23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20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1768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90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41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784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39860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1176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49839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6699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987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13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557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98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26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5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830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63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63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67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60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1824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399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844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15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0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0210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28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916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439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00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083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53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28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76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54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83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76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2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3</cp:revision>
  <dcterms:created xsi:type="dcterms:W3CDTF">2023-08-26T14:29:00Z</dcterms:created>
  <dcterms:modified xsi:type="dcterms:W3CDTF">2023-08-26T14:40:00Z</dcterms:modified>
</cp:coreProperties>
</file>