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3"/>
      </w:tblGrid>
      <w:tr w:rsidR="00563A4A" w14:paraId="3FCDCF96" w14:textId="77777777" w:rsidTr="00D967FE">
        <w:tc>
          <w:tcPr>
            <w:tcW w:w="657" w:type="dxa"/>
          </w:tcPr>
          <w:p w14:paraId="45F6C1AA" w14:textId="5B3B4331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Slide #</w:t>
            </w:r>
          </w:p>
        </w:tc>
        <w:tc>
          <w:tcPr>
            <w:tcW w:w="8693" w:type="dxa"/>
          </w:tcPr>
          <w:p w14:paraId="26705DDE" w14:textId="77777777" w:rsidR="00563A4A" w:rsidRPr="00563A4A" w:rsidRDefault="00563A4A">
            <w:pPr>
              <w:rPr>
                <w:b/>
                <w:bCs/>
              </w:rPr>
            </w:pPr>
          </w:p>
        </w:tc>
      </w:tr>
      <w:tr w:rsidR="00563A4A" w14:paraId="20FED2DF" w14:textId="77777777" w:rsidTr="00D967FE">
        <w:tc>
          <w:tcPr>
            <w:tcW w:w="657" w:type="dxa"/>
          </w:tcPr>
          <w:p w14:paraId="285A75B4" w14:textId="3FDB047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93" w:type="dxa"/>
          </w:tcPr>
          <w:p w14:paraId="59D3194F" w14:textId="77777777" w:rsidR="00027D28" w:rsidRDefault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Agents of Change</w:t>
            </w:r>
          </w:p>
          <w:p w14:paraId="31623E5A" w14:textId="54DE6C51" w:rsidR="008F39AD" w:rsidRPr="00027D28" w:rsidRDefault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How God’s servants can bring about positive change</w:t>
            </w:r>
          </w:p>
        </w:tc>
      </w:tr>
      <w:tr w:rsidR="00563A4A" w14:paraId="1EE9281F" w14:textId="77777777" w:rsidTr="00D967FE">
        <w:tc>
          <w:tcPr>
            <w:tcW w:w="657" w:type="dxa"/>
          </w:tcPr>
          <w:p w14:paraId="6AEC761F" w14:textId="0B8D8409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93" w:type="dxa"/>
          </w:tcPr>
          <w:p w14:paraId="3D9AC77C" w14:textId="77777777" w:rsidR="00027D28" w:rsidRDefault="008F39AD" w:rsidP="00027D28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What Kind of Change?</w:t>
            </w:r>
          </w:p>
          <w:p w14:paraId="00E8EB31" w14:textId="77777777" w:rsidR="008F39AD" w:rsidRPr="008F39AD" w:rsidRDefault="008F39AD" w:rsidP="008F39AD">
            <w:pPr>
              <w:spacing w:after="0" w:line="240" w:lineRule="auto"/>
            </w:pPr>
            <w:r w:rsidRPr="008F39AD">
              <w:t xml:space="preserve">Warning! Be careful of those </w:t>
            </w:r>
            <w:r w:rsidRPr="008F39AD">
              <w:rPr>
                <w:i/>
                <w:iCs/>
              </w:rPr>
              <w:t>“</w:t>
            </w:r>
            <w:r w:rsidRPr="008F39AD">
              <w:rPr>
                <w:b/>
                <w:bCs/>
                <w:i/>
                <w:iCs/>
              </w:rPr>
              <w:t>given to change</w:t>
            </w:r>
            <w:r w:rsidRPr="008F39AD">
              <w:rPr>
                <w:i/>
                <w:iCs/>
              </w:rPr>
              <w:t>”.</w:t>
            </w:r>
            <w:r w:rsidRPr="008F39AD">
              <w:rPr>
                <w:b/>
                <w:bCs/>
                <w:i/>
                <w:iCs/>
              </w:rPr>
              <w:t xml:space="preserve"> </w:t>
            </w:r>
            <w:r w:rsidRPr="008F39AD">
              <w:t>(Proverbs 24:21)</w:t>
            </w:r>
          </w:p>
          <w:p w14:paraId="02936BEE" w14:textId="18CA01D1" w:rsidR="008F39AD" w:rsidRPr="008F39AD" w:rsidRDefault="008F39AD" w:rsidP="008F39AD">
            <w:r w:rsidRPr="008F39AD">
              <w:t>We need to talk about “</w:t>
            </w:r>
            <w:r w:rsidRPr="008F39AD">
              <w:rPr>
                <w:b/>
                <w:bCs/>
                <w:i/>
                <w:iCs/>
              </w:rPr>
              <w:t>traditions</w:t>
            </w:r>
            <w:r w:rsidRPr="008F39AD">
              <w:t>” …</w:t>
            </w:r>
          </w:p>
          <w:p w14:paraId="6CA0349E" w14:textId="77777777" w:rsidR="008F39AD" w:rsidRPr="008F39AD" w:rsidRDefault="008F39AD" w:rsidP="008F39AD">
            <w:pPr>
              <w:numPr>
                <w:ilvl w:val="0"/>
                <w:numId w:val="35"/>
              </w:numPr>
            </w:pPr>
            <w:r w:rsidRPr="008F39AD">
              <w:rPr>
                <w:b/>
                <w:bCs/>
              </w:rPr>
              <w:t>Traditions</w:t>
            </w:r>
            <w:r w:rsidRPr="008F39AD">
              <w:t xml:space="preserve"> to be </w:t>
            </w:r>
            <w:r w:rsidRPr="008F39AD">
              <w:rPr>
                <w:b/>
                <w:bCs/>
              </w:rPr>
              <w:t>avoided</w:t>
            </w:r>
            <w:r w:rsidRPr="008F39AD">
              <w:t>. (Mark 7:3-9; Colossians 2:8)</w:t>
            </w:r>
          </w:p>
          <w:p w14:paraId="590F8EB6" w14:textId="77777777" w:rsidR="008F39AD" w:rsidRPr="008F39AD" w:rsidRDefault="008F39AD" w:rsidP="008F39AD">
            <w:pPr>
              <w:numPr>
                <w:ilvl w:val="0"/>
                <w:numId w:val="35"/>
              </w:numPr>
            </w:pPr>
            <w:r w:rsidRPr="008F39AD">
              <w:rPr>
                <w:b/>
                <w:bCs/>
              </w:rPr>
              <w:t>Traditions</w:t>
            </w:r>
            <w:r w:rsidRPr="008F39AD">
              <w:t xml:space="preserve"> to be </w:t>
            </w:r>
            <w:r w:rsidRPr="008F39AD">
              <w:rPr>
                <w:b/>
                <w:bCs/>
              </w:rPr>
              <w:t>held on to</w:t>
            </w:r>
            <w:r w:rsidRPr="008F39AD">
              <w:t>. (2 Thessalonians 2:15; 3:6)</w:t>
            </w:r>
          </w:p>
          <w:p w14:paraId="0C7C7D8C" w14:textId="0BC25A49" w:rsidR="008F39AD" w:rsidRPr="00D967FE" w:rsidRDefault="008F39AD" w:rsidP="00027D28"/>
        </w:tc>
      </w:tr>
      <w:tr w:rsidR="00563A4A" w14:paraId="319E0DC7" w14:textId="77777777" w:rsidTr="00D967FE">
        <w:tc>
          <w:tcPr>
            <w:tcW w:w="657" w:type="dxa"/>
          </w:tcPr>
          <w:p w14:paraId="71B4F2F1" w14:textId="63CB364C" w:rsidR="00563A4A" w:rsidRDefault="00027D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93" w:type="dxa"/>
          </w:tcPr>
          <w:p w14:paraId="3DFBA623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Why Is Change Needed?</w:t>
            </w:r>
          </w:p>
          <w:p w14:paraId="01D1BF32" w14:textId="77777777" w:rsidR="008F39AD" w:rsidRPr="008F39AD" w:rsidRDefault="008F39AD" w:rsidP="008F39AD">
            <w:pPr>
              <w:numPr>
                <w:ilvl w:val="0"/>
                <w:numId w:val="37"/>
              </w:numPr>
              <w:spacing w:after="0" w:line="240" w:lineRule="auto"/>
            </w:pPr>
            <w:r w:rsidRPr="008F39AD">
              <w:rPr>
                <w:b/>
                <w:bCs/>
              </w:rPr>
              <w:t xml:space="preserve">Because times are different? </w:t>
            </w:r>
            <w:r w:rsidRPr="008F39AD">
              <w:t>(Ecclesiastes 1-2; Psalms 42:4)</w:t>
            </w:r>
          </w:p>
          <w:p w14:paraId="66A0A499" w14:textId="77777777" w:rsidR="008F39AD" w:rsidRPr="008F39AD" w:rsidRDefault="008F39AD" w:rsidP="008F39AD">
            <w:pPr>
              <w:numPr>
                <w:ilvl w:val="0"/>
                <w:numId w:val="37"/>
              </w:numPr>
            </w:pPr>
            <w:r w:rsidRPr="008F39AD">
              <w:rPr>
                <w:b/>
                <w:bCs/>
              </w:rPr>
              <w:t xml:space="preserve">Because standards are different? </w:t>
            </w:r>
            <w:r w:rsidRPr="008F39AD">
              <w:t>(Isaiah 5:20; Jeremiah 6:16; 2 Timothy 3:16-17; 1 Peter 1:22-25)</w:t>
            </w:r>
          </w:p>
          <w:p w14:paraId="3BD76DB5" w14:textId="77777777" w:rsidR="008F39AD" w:rsidRPr="008F39AD" w:rsidRDefault="008F39AD" w:rsidP="008F39AD">
            <w:pPr>
              <w:numPr>
                <w:ilvl w:val="0"/>
                <w:numId w:val="37"/>
              </w:numPr>
            </w:pPr>
            <w:r w:rsidRPr="008F39AD">
              <w:rPr>
                <w:b/>
                <w:bCs/>
              </w:rPr>
              <w:t xml:space="preserve">Because people are different? </w:t>
            </w:r>
            <w:r w:rsidRPr="008F39AD">
              <w:t>(Romans 3:23; Psalms 143:1-2)</w:t>
            </w:r>
          </w:p>
          <w:p w14:paraId="45D904E8" w14:textId="49CF89F7" w:rsidR="008F39AD" w:rsidRPr="00563A4A" w:rsidRDefault="008F39AD" w:rsidP="008F39AD">
            <w:pPr>
              <w:numPr>
                <w:ilvl w:val="0"/>
                <w:numId w:val="37"/>
              </w:numPr>
            </w:pPr>
            <w:r w:rsidRPr="008F39AD">
              <w:rPr>
                <w:b/>
                <w:bCs/>
              </w:rPr>
              <w:t xml:space="preserve">Because sin is progressive, pervasive, and unrelenting? </w:t>
            </w:r>
            <w:r w:rsidRPr="008F39AD">
              <w:t>(Genesis 6:18-19; 2 Timothy 3)</w:t>
            </w:r>
          </w:p>
        </w:tc>
      </w:tr>
      <w:tr w:rsidR="00563A4A" w14:paraId="05C373A0" w14:textId="77777777" w:rsidTr="00D967FE">
        <w:tc>
          <w:tcPr>
            <w:tcW w:w="657" w:type="dxa"/>
          </w:tcPr>
          <w:p w14:paraId="2AB2F886" w14:textId="39B69178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93" w:type="dxa"/>
          </w:tcPr>
          <w:p w14:paraId="24226E01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What Kind of Change?</w:t>
            </w:r>
          </w:p>
          <w:p w14:paraId="74674A7B" w14:textId="77777777" w:rsidR="008F39AD" w:rsidRPr="008F39AD" w:rsidRDefault="008F39AD" w:rsidP="008F39AD">
            <w:pPr>
              <w:spacing w:after="0" w:line="240" w:lineRule="auto"/>
            </w:pPr>
            <w:r w:rsidRPr="008F39AD">
              <w:rPr>
                <w:b/>
                <w:bCs/>
              </w:rPr>
              <w:t>Change back to God’s standards and will</w:t>
            </w:r>
            <w:r w:rsidRPr="008F39AD">
              <w:t>!</w:t>
            </w:r>
          </w:p>
          <w:p w14:paraId="39A157B5" w14:textId="77777777" w:rsidR="008F39AD" w:rsidRPr="008F39AD" w:rsidRDefault="008F39AD" w:rsidP="008F39AD">
            <w:pPr>
              <w:numPr>
                <w:ilvl w:val="0"/>
                <w:numId w:val="38"/>
              </w:numPr>
            </w:pPr>
            <w:r w:rsidRPr="008F39AD">
              <w:t>Seeking the “</w:t>
            </w:r>
            <w:r w:rsidRPr="008F39AD">
              <w:rPr>
                <w:b/>
                <w:bCs/>
                <w:i/>
                <w:iCs/>
              </w:rPr>
              <w:t>ancient paths</w:t>
            </w:r>
            <w:r w:rsidRPr="008F39AD">
              <w:rPr>
                <w:i/>
                <w:iCs/>
              </w:rPr>
              <w:t>.</w:t>
            </w:r>
            <w:r w:rsidRPr="008F39AD">
              <w:t>” (Jeremiah 6:16)</w:t>
            </w:r>
          </w:p>
          <w:p w14:paraId="7DAE7A84" w14:textId="77777777" w:rsidR="008F39AD" w:rsidRPr="008F39AD" w:rsidRDefault="008F39AD" w:rsidP="008F39AD">
            <w:r w:rsidRPr="008F39AD">
              <w:rPr>
                <w:b/>
                <w:bCs/>
              </w:rPr>
              <w:t>How did we get here</w:t>
            </w:r>
            <w:r w:rsidRPr="008F39AD">
              <w:t>? (Hebrews 2:1; cf. Isaiah 5:20; Psalms 42:4; Ephesians 5:7-16)</w:t>
            </w:r>
          </w:p>
          <w:p w14:paraId="299F09E6" w14:textId="77777777" w:rsidR="008F39AD" w:rsidRPr="008F39AD" w:rsidRDefault="008F39AD" w:rsidP="008F39AD">
            <w:r w:rsidRPr="008F39AD">
              <w:rPr>
                <w:b/>
                <w:bCs/>
              </w:rPr>
              <w:t>So how do we get back</w:t>
            </w:r>
            <w:r w:rsidRPr="008F39AD">
              <w:t xml:space="preserve"> “</w:t>
            </w:r>
            <w:r w:rsidRPr="008F39AD">
              <w:rPr>
                <w:b/>
                <w:bCs/>
              </w:rPr>
              <w:t>there</w:t>
            </w:r>
            <w:r w:rsidRPr="008F39AD">
              <w:t>”? What does “there” look like? (Who’s responsible?)</w:t>
            </w:r>
          </w:p>
          <w:p w14:paraId="554B7E6A" w14:textId="77777777" w:rsidR="008F39AD" w:rsidRPr="008F39AD" w:rsidRDefault="008F39AD" w:rsidP="008F39AD">
            <w:r w:rsidRPr="008F39AD">
              <w:rPr>
                <w:b/>
                <w:bCs/>
              </w:rPr>
              <w:t>Where does it begin</w:t>
            </w:r>
            <w:r w:rsidRPr="008F39AD">
              <w:t>? (Matthew 15:18-20)</w:t>
            </w:r>
          </w:p>
          <w:p w14:paraId="2EF4F0B7" w14:textId="08B8F01D" w:rsidR="008F39AD" w:rsidRPr="008F39AD" w:rsidRDefault="008F39AD" w:rsidP="008F39AD">
            <w:r w:rsidRPr="008F39AD">
              <w:rPr>
                <w:b/>
                <w:bCs/>
              </w:rPr>
              <w:t>How do we change hearts</w:t>
            </w:r>
            <w:r w:rsidRPr="008F39AD">
              <w:t>? What? Who?</w:t>
            </w:r>
          </w:p>
        </w:tc>
      </w:tr>
      <w:tr w:rsidR="00563A4A" w14:paraId="0E4953E8" w14:textId="77777777" w:rsidTr="00D967FE">
        <w:tc>
          <w:tcPr>
            <w:tcW w:w="657" w:type="dxa"/>
          </w:tcPr>
          <w:p w14:paraId="36377E1E" w14:textId="5226AD8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8693" w:type="dxa"/>
          </w:tcPr>
          <w:p w14:paraId="507F1CF2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Who Is Responsible?</w:t>
            </w:r>
          </w:p>
          <w:p w14:paraId="2B4AD845" w14:textId="77777777" w:rsidR="008F39AD" w:rsidRPr="008F39AD" w:rsidRDefault="008F39AD" w:rsidP="008F39AD">
            <w:pPr>
              <w:spacing w:after="0" w:line="240" w:lineRule="auto"/>
            </w:pPr>
            <w:r w:rsidRPr="008F39AD">
              <w:rPr>
                <w:b/>
                <w:bCs/>
              </w:rPr>
              <w:t xml:space="preserve">Politicians? </w:t>
            </w:r>
            <w:r w:rsidRPr="008F39AD">
              <w:t>(Proverbs 14:34; 1 Timothy 2:2)</w:t>
            </w:r>
          </w:p>
          <w:p w14:paraId="715791C0" w14:textId="77777777" w:rsidR="008F39AD" w:rsidRPr="008F39AD" w:rsidRDefault="008F39AD" w:rsidP="008F39AD">
            <w:r w:rsidRPr="008F39AD">
              <w:rPr>
                <w:b/>
                <w:bCs/>
              </w:rPr>
              <w:t xml:space="preserve">Clergy/laity? </w:t>
            </w:r>
            <w:r w:rsidRPr="008F39AD">
              <w:t>(What does that mean?)</w:t>
            </w:r>
          </w:p>
          <w:p w14:paraId="477F65EA" w14:textId="77777777" w:rsidR="008F39AD" w:rsidRPr="008F39AD" w:rsidRDefault="008F39AD" w:rsidP="008F39AD">
            <w:r w:rsidRPr="008F39AD">
              <w:rPr>
                <w:b/>
                <w:bCs/>
              </w:rPr>
              <w:t xml:space="preserve">All members? </w:t>
            </w:r>
            <w:r w:rsidRPr="008F39AD">
              <w:t>(Ephesians 4:11-16)</w:t>
            </w:r>
          </w:p>
          <w:p w14:paraId="7D75A2E3" w14:textId="77777777" w:rsidR="008F39AD" w:rsidRPr="008F39AD" w:rsidRDefault="008F39AD" w:rsidP="008F39AD">
            <w:r w:rsidRPr="008F39AD">
              <w:rPr>
                <w:b/>
                <w:bCs/>
              </w:rPr>
              <w:t xml:space="preserve">Am I part of the problem? </w:t>
            </w:r>
            <w:r w:rsidRPr="008F39AD">
              <w:t>(Nehemiah 1:5-11)</w:t>
            </w:r>
          </w:p>
          <w:p w14:paraId="09EE1932" w14:textId="08F2C7CE" w:rsidR="008F39AD" w:rsidRPr="008F39AD" w:rsidRDefault="008F39AD" w:rsidP="008F39AD">
            <w:r w:rsidRPr="008F39AD">
              <w:rPr>
                <w:b/>
                <w:bCs/>
              </w:rPr>
              <w:t>Am I part of the solution?</w:t>
            </w:r>
          </w:p>
        </w:tc>
      </w:tr>
      <w:tr w:rsidR="00563A4A" w14:paraId="0DBB30B2" w14:textId="77777777" w:rsidTr="00D967FE">
        <w:tc>
          <w:tcPr>
            <w:tcW w:w="657" w:type="dxa"/>
          </w:tcPr>
          <w:p w14:paraId="2E249C5C" w14:textId="5FEC629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93" w:type="dxa"/>
          </w:tcPr>
          <w:p w14:paraId="19B38B7F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Biblical Case Studies …</w:t>
            </w:r>
            <w:r w:rsidRPr="008F39AD">
              <w:rPr>
                <w:b/>
                <w:bCs/>
              </w:rPr>
              <w:br/>
              <w:t>How Did They Bring About Change?</w:t>
            </w:r>
          </w:p>
          <w:p w14:paraId="473C8BD2" w14:textId="77777777" w:rsidR="008F39AD" w:rsidRPr="008F39AD" w:rsidRDefault="008F39AD" w:rsidP="008F39AD">
            <w:pPr>
              <w:numPr>
                <w:ilvl w:val="0"/>
                <w:numId w:val="39"/>
              </w:numPr>
              <w:spacing w:after="0" w:line="240" w:lineRule="auto"/>
            </w:pPr>
            <w:r w:rsidRPr="008F39AD">
              <w:rPr>
                <w:b/>
                <w:bCs/>
              </w:rPr>
              <w:t>Jehoshaphat</w:t>
            </w:r>
            <w:r w:rsidRPr="008F39AD">
              <w:t xml:space="preserve"> (2 Chronicles 17:3-9; 18:1-2; 6-9; 19:1-4; 20:1-12; 20:31-37) How did he negate his ability to bring about reforms?)</w:t>
            </w:r>
          </w:p>
          <w:p w14:paraId="78CCD2EC" w14:textId="77777777" w:rsidR="008F39AD" w:rsidRPr="008F39AD" w:rsidRDefault="008F39AD" w:rsidP="008F39AD">
            <w:pPr>
              <w:numPr>
                <w:ilvl w:val="0"/>
                <w:numId w:val="39"/>
              </w:numPr>
            </w:pPr>
            <w:r w:rsidRPr="008F39AD">
              <w:rPr>
                <w:b/>
                <w:bCs/>
              </w:rPr>
              <w:t xml:space="preserve">Ezra, Haggai, Zechariah, Nehemiah. </w:t>
            </w:r>
            <w:r w:rsidRPr="008F39AD">
              <w:t>(Ezra 5:1-2; Haggai 1:1-5; Ezra 5:8-12)</w:t>
            </w:r>
          </w:p>
          <w:p w14:paraId="64C4AD8E" w14:textId="77777777" w:rsidR="008F39AD" w:rsidRPr="008F39AD" w:rsidRDefault="008F39AD" w:rsidP="008F39AD">
            <w:pPr>
              <w:numPr>
                <w:ilvl w:val="0"/>
                <w:numId w:val="39"/>
              </w:numPr>
            </w:pPr>
            <w:r w:rsidRPr="008F39AD">
              <w:rPr>
                <w:b/>
                <w:bCs/>
              </w:rPr>
              <w:t xml:space="preserve">Paul </w:t>
            </w:r>
            <w:r w:rsidRPr="008F39AD">
              <w:t>(cf. 2 Corinthians 12:15; 1 Corinthians 9:23; Acts 26:24)</w:t>
            </w:r>
          </w:p>
          <w:p w14:paraId="4D8F4E49" w14:textId="49985681" w:rsidR="008F39AD" w:rsidRPr="008F39AD" w:rsidRDefault="008F39AD" w:rsidP="008F39AD">
            <w:pPr>
              <w:numPr>
                <w:ilvl w:val="0"/>
                <w:numId w:val="39"/>
              </w:numPr>
            </w:pPr>
            <w:r w:rsidRPr="008F39AD">
              <w:rPr>
                <w:b/>
                <w:bCs/>
              </w:rPr>
              <w:t xml:space="preserve">Jesus </w:t>
            </w:r>
            <w:r w:rsidRPr="008F39AD">
              <w:t>(Submission to His Father’s will, iron-clad commitment, willingness to sacrifice all!)</w:t>
            </w:r>
          </w:p>
        </w:tc>
      </w:tr>
      <w:tr w:rsidR="00563A4A" w14:paraId="16ED099A" w14:textId="77777777" w:rsidTr="00D967FE">
        <w:tc>
          <w:tcPr>
            <w:tcW w:w="657" w:type="dxa"/>
          </w:tcPr>
          <w:p w14:paraId="6147DEE6" w14:textId="1B2ADD5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93" w:type="dxa"/>
          </w:tcPr>
          <w:p w14:paraId="2A2DA077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How Do We Bring About The Changes Needed?</w:t>
            </w:r>
          </w:p>
          <w:p w14:paraId="5C894037" w14:textId="77777777" w:rsidR="008F39AD" w:rsidRPr="008F39AD" w:rsidRDefault="008F39AD" w:rsidP="008F39AD">
            <w:pPr>
              <w:numPr>
                <w:ilvl w:val="0"/>
                <w:numId w:val="40"/>
              </w:numPr>
              <w:spacing w:after="0" w:line="240" w:lineRule="auto"/>
            </w:pPr>
            <w:r w:rsidRPr="008F39AD">
              <w:rPr>
                <w:b/>
                <w:bCs/>
              </w:rPr>
              <w:t xml:space="preserve">Be personally responsible </w:t>
            </w:r>
            <w:r w:rsidRPr="008F39AD">
              <w:t>and “</w:t>
            </w:r>
            <w:r w:rsidRPr="008F39AD">
              <w:rPr>
                <w:b/>
                <w:bCs/>
                <w:i/>
                <w:iCs/>
              </w:rPr>
              <w:t>live the change</w:t>
            </w:r>
            <w:r w:rsidRPr="008F39AD">
              <w:t>” boldly and courageously. (Nehemiah; Daniel 9:4-11; Isaiah 6:8; Ezekiel 22:30; Jeremiah 5:1-3)</w:t>
            </w:r>
          </w:p>
          <w:p w14:paraId="187157AC" w14:textId="77777777" w:rsidR="008F39AD" w:rsidRPr="008F39AD" w:rsidRDefault="008F39AD" w:rsidP="008F39AD">
            <w:pPr>
              <w:numPr>
                <w:ilvl w:val="0"/>
                <w:numId w:val="40"/>
              </w:numPr>
            </w:pPr>
            <w:r w:rsidRPr="008F39AD">
              <w:rPr>
                <w:b/>
                <w:bCs/>
              </w:rPr>
              <w:t>Not conformed but transformed</w:t>
            </w:r>
            <w:r w:rsidRPr="008F39AD">
              <w:t>! Stop the moral “drift” by returning to God’s standard. (Romans 12:1-2)</w:t>
            </w:r>
          </w:p>
          <w:p w14:paraId="1D3F0D46" w14:textId="654AAC9F" w:rsidR="008F39AD" w:rsidRPr="00027D28" w:rsidRDefault="008F39AD" w:rsidP="008F39AD">
            <w:pPr>
              <w:numPr>
                <w:ilvl w:val="0"/>
                <w:numId w:val="40"/>
              </w:numPr>
            </w:pPr>
            <w:r w:rsidRPr="008F39AD">
              <w:rPr>
                <w:b/>
                <w:bCs/>
              </w:rPr>
              <w:t>Stop compromising</w:t>
            </w:r>
            <w:r w:rsidRPr="008F39AD">
              <w:t>! (2 John 9-11)</w:t>
            </w:r>
          </w:p>
        </w:tc>
      </w:tr>
      <w:tr w:rsidR="00563A4A" w14:paraId="70AEA271" w14:textId="77777777" w:rsidTr="00D967FE">
        <w:tc>
          <w:tcPr>
            <w:tcW w:w="657" w:type="dxa"/>
          </w:tcPr>
          <w:p w14:paraId="17834870" w14:textId="78D0AB55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93" w:type="dxa"/>
          </w:tcPr>
          <w:p w14:paraId="2DFBE70D" w14:textId="77777777" w:rsidR="00027D28" w:rsidRDefault="008F39AD" w:rsidP="008F39AD">
            <w:pPr>
              <w:rPr>
                <w:b/>
                <w:bCs/>
              </w:rPr>
            </w:pPr>
            <w:r w:rsidRPr="008F39AD">
              <w:rPr>
                <w:b/>
                <w:bCs/>
              </w:rPr>
              <w:t>How Do We Bring About The Changes Needed?</w:t>
            </w:r>
          </w:p>
          <w:p w14:paraId="0BB43895" w14:textId="77777777" w:rsidR="008F39AD" w:rsidRPr="008F39AD" w:rsidRDefault="008F39AD" w:rsidP="008F39AD">
            <w:pPr>
              <w:numPr>
                <w:ilvl w:val="0"/>
                <w:numId w:val="41"/>
              </w:numPr>
              <w:spacing w:after="0" w:line="240" w:lineRule="auto"/>
            </w:pPr>
            <w:r w:rsidRPr="008F39AD">
              <w:rPr>
                <w:b/>
                <w:bCs/>
              </w:rPr>
              <w:t>Look for open doors</w:t>
            </w:r>
            <w:r w:rsidRPr="008F39AD">
              <w:t>. (Colossians 4:3-6) Pray for them, that we’ll recognize &amp; make the most of them.</w:t>
            </w:r>
          </w:p>
          <w:p w14:paraId="1BEB6920" w14:textId="25679BB5" w:rsidR="008F39AD" w:rsidRPr="008F39AD" w:rsidRDefault="008F39AD" w:rsidP="008F39AD">
            <w:pPr>
              <w:numPr>
                <w:ilvl w:val="0"/>
                <w:numId w:val="41"/>
              </w:numPr>
            </w:pPr>
            <w:r w:rsidRPr="008F39AD">
              <w:rPr>
                <w:b/>
                <w:bCs/>
              </w:rPr>
              <w:t>Be as tactical &amp; relentless as our opponent(s)</w:t>
            </w:r>
            <w:r w:rsidRPr="008F39AD">
              <w:t>. (Matthew 10:16; 1 Peter 5:8; cf., Ephesians 5:15-17; 6:10ff)</w:t>
            </w:r>
          </w:p>
          <w:p w14:paraId="227EAC8F" w14:textId="520EB867" w:rsidR="008F39AD" w:rsidRPr="00027D28" w:rsidRDefault="008F39AD" w:rsidP="008F39AD">
            <w:pPr>
              <w:numPr>
                <w:ilvl w:val="0"/>
                <w:numId w:val="41"/>
              </w:numPr>
            </w:pPr>
            <w:r w:rsidRPr="008F39AD">
              <w:rPr>
                <w:b/>
                <w:bCs/>
              </w:rPr>
              <w:lastRenderedPageBreak/>
              <w:t>Persuade others using God’s power</w:t>
            </w:r>
            <w:r w:rsidRPr="008F39AD">
              <w:t>. (Acts 17:1-3, 17; 18:4; 1 Peter 3:15; 4:11; 2 Timothy 3:16-17)</w:t>
            </w:r>
          </w:p>
        </w:tc>
      </w:tr>
    </w:tbl>
    <w:p w14:paraId="2EA2304D" w14:textId="52D2BED8" w:rsidR="00563A4A" w:rsidRPr="00563A4A" w:rsidRDefault="00563A4A" w:rsidP="000F07F6"/>
    <w:sectPr w:rsidR="00563A4A" w:rsidRPr="0056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22"/>
    <w:multiLevelType w:val="hybridMultilevel"/>
    <w:tmpl w:val="DB0CEF20"/>
    <w:lvl w:ilvl="0" w:tplc="35C8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2E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DF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8E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5B2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7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46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F58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90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24F492A"/>
    <w:multiLevelType w:val="hybridMultilevel"/>
    <w:tmpl w:val="1082ACBC"/>
    <w:lvl w:ilvl="0" w:tplc="1618D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54C6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6CF6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74BD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C82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1E6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FE6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186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BAB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38066CE"/>
    <w:multiLevelType w:val="hybridMultilevel"/>
    <w:tmpl w:val="4DC29034"/>
    <w:lvl w:ilvl="0" w:tplc="A154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2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2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D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4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8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761A08"/>
    <w:multiLevelType w:val="hybridMultilevel"/>
    <w:tmpl w:val="C6FEB56C"/>
    <w:lvl w:ilvl="0" w:tplc="67E2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76AC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A6A8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79AFF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3222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101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1FA51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563A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3DC33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ED7E02"/>
    <w:multiLevelType w:val="hybridMultilevel"/>
    <w:tmpl w:val="E8047606"/>
    <w:lvl w:ilvl="0" w:tplc="4C3A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C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1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805201"/>
    <w:multiLevelType w:val="hybridMultilevel"/>
    <w:tmpl w:val="50F8B3C8"/>
    <w:lvl w:ilvl="0" w:tplc="77C09A0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00C0912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621EB29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FD8FF5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852792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9C0A1F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AB0EEF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258B77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522D49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D62C6C"/>
    <w:multiLevelType w:val="hybridMultilevel"/>
    <w:tmpl w:val="EDDA78CA"/>
    <w:lvl w:ilvl="0" w:tplc="80B2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6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FE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910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A3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7E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9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26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F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15AF2247"/>
    <w:multiLevelType w:val="hybridMultilevel"/>
    <w:tmpl w:val="57583D8A"/>
    <w:lvl w:ilvl="0" w:tplc="5682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DE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5C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BE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BE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0C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516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3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1AE339C0"/>
    <w:multiLevelType w:val="hybridMultilevel"/>
    <w:tmpl w:val="5F84D300"/>
    <w:lvl w:ilvl="0" w:tplc="2C28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6466D"/>
    <w:multiLevelType w:val="hybridMultilevel"/>
    <w:tmpl w:val="09D8275E"/>
    <w:lvl w:ilvl="0" w:tplc="A2423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FCAA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694AC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24D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B6ED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CC65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6009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6D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827D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18A7240"/>
    <w:multiLevelType w:val="hybridMultilevel"/>
    <w:tmpl w:val="C0B473AA"/>
    <w:lvl w:ilvl="0" w:tplc="DC880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03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09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C2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42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E8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5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C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6C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6351"/>
    <w:multiLevelType w:val="hybridMultilevel"/>
    <w:tmpl w:val="DB3E91EE"/>
    <w:lvl w:ilvl="0" w:tplc="F344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56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1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3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31C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F8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74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A62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D42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280E535D"/>
    <w:multiLevelType w:val="hybridMultilevel"/>
    <w:tmpl w:val="D4B6DA7E"/>
    <w:lvl w:ilvl="0" w:tplc="A28A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0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B4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BE4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E64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08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FFE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6D0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19A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28C13C14"/>
    <w:multiLevelType w:val="hybridMultilevel"/>
    <w:tmpl w:val="1A881C06"/>
    <w:lvl w:ilvl="0" w:tplc="5F10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A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1D02D6"/>
    <w:multiLevelType w:val="hybridMultilevel"/>
    <w:tmpl w:val="FB92AF80"/>
    <w:lvl w:ilvl="0" w:tplc="508801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3CE1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BAE2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7AF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A6FE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7C5DE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2C9C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647A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20A7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8E65CA"/>
    <w:multiLevelType w:val="hybridMultilevel"/>
    <w:tmpl w:val="638090CC"/>
    <w:lvl w:ilvl="0" w:tplc="48B0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8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0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C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A10150"/>
    <w:multiLevelType w:val="hybridMultilevel"/>
    <w:tmpl w:val="0BDEC5FE"/>
    <w:lvl w:ilvl="0" w:tplc="4B5C5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5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8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E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85445"/>
    <w:multiLevelType w:val="hybridMultilevel"/>
    <w:tmpl w:val="47D045E2"/>
    <w:lvl w:ilvl="0" w:tplc="7F9AB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E26F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CA6E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86F2A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5E79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B267A4"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34D7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CAC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982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7C82D14"/>
    <w:multiLevelType w:val="hybridMultilevel"/>
    <w:tmpl w:val="10DE880E"/>
    <w:lvl w:ilvl="0" w:tplc="FA8A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0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6B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C34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6BA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5C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D4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1A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0D8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9" w15:restartNumberingAfterBreak="0">
    <w:nsid w:val="3D2B5BEE"/>
    <w:multiLevelType w:val="hybridMultilevel"/>
    <w:tmpl w:val="F3021A68"/>
    <w:lvl w:ilvl="0" w:tplc="776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78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C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A4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A02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2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884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D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392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0" w15:restartNumberingAfterBreak="0">
    <w:nsid w:val="438B7B87"/>
    <w:multiLevelType w:val="hybridMultilevel"/>
    <w:tmpl w:val="66D8D0E6"/>
    <w:lvl w:ilvl="0" w:tplc="BB8E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A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2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AB72C4"/>
    <w:multiLevelType w:val="hybridMultilevel"/>
    <w:tmpl w:val="4B1E2AEE"/>
    <w:lvl w:ilvl="0" w:tplc="30F8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8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6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AF0AB0"/>
    <w:multiLevelType w:val="hybridMultilevel"/>
    <w:tmpl w:val="52088F4E"/>
    <w:lvl w:ilvl="0" w:tplc="0EE84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5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8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5619B5"/>
    <w:multiLevelType w:val="hybridMultilevel"/>
    <w:tmpl w:val="DABAC348"/>
    <w:lvl w:ilvl="0" w:tplc="67EC1E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43350"/>
    <w:multiLevelType w:val="hybridMultilevel"/>
    <w:tmpl w:val="7C403E98"/>
    <w:lvl w:ilvl="0" w:tplc="B5D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E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2B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D4761A"/>
    <w:multiLevelType w:val="hybridMultilevel"/>
    <w:tmpl w:val="4C1E706A"/>
    <w:lvl w:ilvl="0" w:tplc="2C26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4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A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4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A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8335AE"/>
    <w:multiLevelType w:val="hybridMultilevel"/>
    <w:tmpl w:val="1AEA0BAE"/>
    <w:lvl w:ilvl="0" w:tplc="69CE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8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D2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C0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990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89A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34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64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F0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 w15:restartNumberingAfterBreak="0">
    <w:nsid w:val="501740BF"/>
    <w:multiLevelType w:val="hybridMultilevel"/>
    <w:tmpl w:val="00A873AE"/>
    <w:lvl w:ilvl="0" w:tplc="67E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31E4"/>
    <w:multiLevelType w:val="hybridMultilevel"/>
    <w:tmpl w:val="50A40102"/>
    <w:lvl w:ilvl="0" w:tplc="F238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6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E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2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C01E46"/>
    <w:multiLevelType w:val="hybridMultilevel"/>
    <w:tmpl w:val="103875A4"/>
    <w:lvl w:ilvl="0" w:tplc="86B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A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2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0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2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226978"/>
    <w:multiLevelType w:val="hybridMultilevel"/>
    <w:tmpl w:val="B6F0BBC8"/>
    <w:lvl w:ilvl="0" w:tplc="75DACD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94AD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908A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CC18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440C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0E7B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CE31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D220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5C92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93B7D9C"/>
    <w:multiLevelType w:val="hybridMultilevel"/>
    <w:tmpl w:val="537874D6"/>
    <w:lvl w:ilvl="0" w:tplc="A132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F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18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9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1EA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86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78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40C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9C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2" w15:restartNumberingAfterBreak="0">
    <w:nsid w:val="5E897789"/>
    <w:multiLevelType w:val="hybridMultilevel"/>
    <w:tmpl w:val="489A9976"/>
    <w:lvl w:ilvl="0" w:tplc="EA8E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472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80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B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9B8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CA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D6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C0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36E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3" w15:restartNumberingAfterBreak="0">
    <w:nsid w:val="601A2205"/>
    <w:multiLevelType w:val="hybridMultilevel"/>
    <w:tmpl w:val="25D6CCCA"/>
    <w:lvl w:ilvl="0" w:tplc="67E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2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0E2F7C"/>
    <w:multiLevelType w:val="hybridMultilevel"/>
    <w:tmpl w:val="AD3A298A"/>
    <w:lvl w:ilvl="0" w:tplc="1966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8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2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4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3A7B84"/>
    <w:multiLevelType w:val="hybridMultilevel"/>
    <w:tmpl w:val="820A2D5A"/>
    <w:lvl w:ilvl="0" w:tplc="20B8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BA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27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6D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CD6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F5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DEE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8F2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04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6" w15:restartNumberingAfterBreak="0">
    <w:nsid w:val="687529C7"/>
    <w:multiLevelType w:val="hybridMultilevel"/>
    <w:tmpl w:val="C5F25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7" w15:restartNumberingAfterBreak="0">
    <w:nsid w:val="69540B6B"/>
    <w:multiLevelType w:val="hybridMultilevel"/>
    <w:tmpl w:val="954AAFE2"/>
    <w:lvl w:ilvl="0" w:tplc="E918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3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A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4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B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A354FC"/>
    <w:multiLevelType w:val="hybridMultilevel"/>
    <w:tmpl w:val="3FA4D970"/>
    <w:lvl w:ilvl="0" w:tplc="26BED4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9ADF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9645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E63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440B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46A3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2688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A2DC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F264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86EC7"/>
    <w:multiLevelType w:val="hybridMultilevel"/>
    <w:tmpl w:val="1BF4B198"/>
    <w:lvl w:ilvl="0" w:tplc="81D66D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B80B6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06CC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6E82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548C1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B8CD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4440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F0D6E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6A2C2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92129EB"/>
    <w:multiLevelType w:val="hybridMultilevel"/>
    <w:tmpl w:val="98BCE5EC"/>
    <w:lvl w:ilvl="0" w:tplc="41A6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82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E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9607913">
    <w:abstractNumId w:val="7"/>
  </w:num>
  <w:num w:numId="2" w16cid:durableId="1653027419">
    <w:abstractNumId w:val="31"/>
  </w:num>
  <w:num w:numId="3" w16cid:durableId="1282152314">
    <w:abstractNumId w:val="6"/>
  </w:num>
  <w:num w:numId="4" w16cid:durableId="1503009106">
    <w:abstractNumId w:val="18"/>
  </w:num>
  <w:num w:numId="5" w16cid:durableId="396241808">
    <w:abstractNumId w:val="26"/>
  </w:num>
  <w:num w:numId="6" w16cid:durableId="1853642983">
    <w:abstractNumId w:val="12"/>
  </w:num>
  <w:num w:numId="7" w16cid:durableId="468521379">
    <w:abstractNumId w:val="35"/>
  </w:num>
  <w:num w:numId="8" w16cid:durableId="1826824289">
    <w:abstractNumId w:val="11"/>
  </w:num>
  <w:num w:numId="9" w16cid:durableId="83066671">
    <w:abstractNumId w:val="32"/>
  </w:num>
  <w:num w:numId="10" w16cid:durableId="153496502">
    <w:abstractNumId w:val="19"/>
  </w:num>
  <w:num w:numId="11" w16cid:durableId="1980643085">
    <w:abstractNumId w:val="0"/>
  </w:num>
  <w:num w:numId="12" w16cid:durableId="1441795538">
    <w:abstractNumId w:val="29"/>
  </w:num>
  <w:num w:numId="13" w16cid:durableId="953902775">
    <w:abstractNumId w:val="39"/>
  </w:num>
  <w:num w:numId="14" w16cid:durableId="1272971858">
    <w:abstractNumId w:val="1"/>
  </w:num>
  <w:num w:numId="15" w16cid:durableId="1123188262">
    <w:abstractNumId w:val="40"/>
  </w:num>
  <w:num w:numId="16" w16cid:durableId="1737508755">
    <w:abstractNumId w:val="34"/>
  </w:num>
  <w:num w:numId="17" w16cid:durableId="1912348757">
    <w:abstractNumId w:val="28"/>
  </w:num>
  <w:num w:numId="18" w16cid:durableId="735474891">
    <w:abstractNumId w:val="33"/>
  </w:num>
  <w:num w:numId="19" w16cid:durableId="1366910314">
    <w:abstractNumId w:val="4"/>
  </w:num>
  <w:num w:numId="20" w16cid:durableId="1392540201">
    <w:abstractNumId w:val="23"/>
  </w:num>
  <w:num w:numId="21" w16cid:durableId="1031105441">
    <w:abstractNumId w:val="20"/>
  </w:num>
  <w:num w:numId="22" w16cid:durableId="2075543990">
    <w:abstractNumId w:val="17"/>
  </w:num>
  <w:num w:numId="23" w16cid:durableId="1609703807">
    <w:abstractNumId w:val="25"/>
  </w:num>
  <w:num w:numId="24" w16cid:durableId="2030787777">
    <w:abstractNumId w:val="15"/>
  </w:num>
  <w:num w:numId="25" w16cid:durableId="1926261998">
    <w:abstractNumId w:val="8"/>
  </w:num>
  <w:num w:numId="26" w16cid:durableId="1256328469">
    <w:abstractNumId w:val="21"/>
  </w:num>
  <w:num w:numId="27" w16cid:durableId="1895190912">
    <w:abstractNumId w:val="27"/>
  </w:num>
  <w:num w:numId="28" w16cid:durableId="382679210">
    <w:abstractNumId w:val="2"/>
  </w:num>
  <w:num w:numId="29" w16cid:durableId="2587704">
    <w:abstractNumId w:val="13"/>
  </w:num>
  <w:num w:numId="30" w16cid:durableId="288048586">
    <w:abstractNumId w:val="24"/>
  </w:num>
  <w:num w:numId="31" w16cid:durableId="825753860">
    <w:abstractNumId w:val="16"/>
  </w:num>
  <w:num w:numId="32" w16cid:durableId="1144198256">
    <w:abstractNumId w:val="37"/>
  </w:num>
  <w:num w:numId="33" w16cid:durableId="1997100820">
    <w:abstractNumId w:val="22"/>
  </w:num>
  <w:num w:numId="34" w16cid:durableId="1138492083">
    <w:abstractNumId w:val="30"/>
  </w:num>
  <w:num w:numId="35" w16cid:durableId="1910992873">
    <w:abstractNumId w:val="38"/>
  </w:num>
  <w:num w:numId="36" w16cid:durableId="587615224">
    <w:abstractNumId w:val="5"/>
  </w:num>
  <w:num w:numId="37" w16cid:durableId="64308237">
    <w:abstractNumId w:val="36"/>
  </w:num>
  <w:num w:numId="38" w16cid:durableId="1018851372">
    <w:abstractNumId w:val="10"/>
  </w:num>
  <w:num w:numId="39" w16cid:durableId="310521713">
    <w:abstractNumId w:val="3"/>
  </w:num>
  <w:num w:numId="40" w16cid:durableId="873079692">
    <w:abstractNumId w:val="9"/>
  </w:num>
  <w:num w:numId="41" w16cid:durableId="2134328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A"/>
    <w:rsid w:val="00027D28"/>
    <w:rsid w:val="000F07F6"/>
    <w:rsid w:val="00563A4A"/>
    <w:rsid w:val="00586067"/>
    <w:rsid w:val="006929E0"/>
    <w:rsid w:val="008F39AD"/>
    <w:rsid w:val="009973F6"/>
    <w:rsid w:val="00A61887"/>
    <w:rsid w:val="00B1667D"/>
    <w:rsid w:val="00D967FE"/>
    <w:rsid w:val="00D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933"/>
  <w15:chartTrackingRefBased/>
  <w15:docId w15:val="{9D39E81E-22ED-4F67-A370-A276744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29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10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8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6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5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9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1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42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1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64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7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3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1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1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33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13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0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4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3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93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0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41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8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8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9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8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29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3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7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1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090">
          <w:marLeft w:val="61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38">
          <w:marLeft w:val="61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94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8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00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51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5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6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0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59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4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6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5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74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6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6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8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6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33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42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3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06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0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6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23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5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64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7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63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4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6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90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5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1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51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2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3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9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35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66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6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7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2023-10-18T23:14:00Z</dcterms:created>
  <dcterms:modified xsi:type="dcterms:W3CDTF">2023-10-18T23:19:00Z</dcterms:modified>
</cp:coreProperties>
</file>