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ED1A" w14:textId="7D834B2A" w:rsidR="00304AE6" w:rsidRDefault="00304AE6">
      <w:r>
        <w:t xml:space="preserve">1 - </w:t>
      </w:r>
      <w:r w:rsidRPr="00304AE6">
        <w:rPr>
          <w:b/>
          <w:bCs/>
        </w:rPr>
        <w:t>“Lord, are there just a few who are being saved?”</w:t>
      </w:r>
      <w:r w:rsidRPr="00304AE6">
        <w:t xml:space="preserve"> </w:t>
      </w:r>
      <w:r w:rsidRPr="00304AE6">
        <w:br/>
        <w:t>(Luke 13:22)</w:t>
      </w:r>
    </w:p>
    <w:p w14:paraId="30E78750" w14:textId="77777777" w:rsidR="00304AE6" w:rsidRDefault="00304AE6"/>
    <w:p w14:paraId="2530818E" w14:textId="1EA7E24D" w:rsidR="00304AE6" w:rsidRDefault="00304AE6">
      <w:pPr>
        <w:rPr>
          <w:b/>
          <w:bCs/>
        </w:rPr>
      </w:pPr>
      <w:r>
        <w:t xml:space="preserve">2 - </w:t>
      </w:r>
      <w:r w:rsidRPr="00304AE6">
        <w:rPr>
          <w:b/>
          <w:bCs/>
        </w:rPr>
        <w:t>Who Asked This Question &amp; Why Would It Be Asked?</w:t>
      </w:r>
    </w:p>
    <w:p w14:paraId="5F229730" w14:textId="77777777" w:rsidR="00304AE6" w:rsidRPr="00304AE6" w:rsidRDefault="00304AE6" w:rsidP="00304AE6">
      <w:r w:rsidRPr="00304AE6">
        <w:rPr>
          <w:b/>
          <w:bCs/>
        </w:rPr>
        <w:t xml:space="preserve">Who asked this question? </w:t>
      </w:r>
      <w:r w:rsidRPr="00304AE6">
        <w:t>We don’t know but many non-believers came to challenge Jesus. (Matthew 22:15, 23, 34)</w:t>
      </w:r>
    </w:p>
    <w:p w14:paraId="4D0EE54D" w14:textId="77777777" w:rsidR="00304AE6" w:rsidRPr="00304AE6" w:rsidRDefault="00304AE6" w:rsidP="00304AE6">
      <w:r w:rsidRPr="00304AE6">
        <w:rPr>
          <w:b/>
          <w:bCs/>
        </w:rPr>
        <w:t>Why</w:t>
      </w:r>
      <w:r w:rsidRPr="00304AE6">
        <w:t>? Jesus’ teaching about the kingdom both difficult to grasp and apply and many were unwilling. (Matthew 5:20; 7:13-14)</w:t>
      </w:r>
    </w:p>
    <w:p w14:paraId="7EF57DB0" w14:textId="3D3EE80C" w:rsidR="00304AE6" w:rsidRDefault="00304AE6"/>
    <w:p w14:paraId="3158E1FC" w14:textId="1D008FB0" w:rsidR="00304AE6" w:rsidRDefault="00304AE6">
      <w:pPr>
        <w:rPr>
          <w:b/>
          <w:bCs/>
        </w:rPr>
      </w:pPr>
      <w:r>
        <w:t xml:space="preserve">3 - </w:t>
      </w:r>
      <w:r w:rsidRPr="00304AE6">
        <w:rPr>
          <w:b/>
          <w:bCs/>
        </w:rPr>
        <w:t>Similar Questions &amp; Statements</w:t>
      </w:r>
    </w:p>
    <w:p w14:paraId="1B9B419E" w14:textId="77777777" w:rsidR="00304AE6" w:rsidRPr="00304AE6" w:rsidRDefault="00304AE6" w:rsidP="00304AE6">
      <w:r w:rsidRPr="00304AE6">
        <w:rPr>
          <w:b/>
          <w:bCs/>
          <w:i/>
          <w:iCs/>
        </w:rPr>
        <w:t xml:space="preserve">“Then who can be saved?” </w:t>
      </w:r>
      <w:r w:rsidRPr="00304AE6">
        <w:t>(Mark 10:26)</w:t>
      </w:r>
    </w:p>
    <w:p w14:paraId="2E30FB1A" w14:textId="77777777" w:rsidR="00304AE6" w:rsidRPr="00304AE6" w:rsidRDefault="00304AE6" w:rsidP="00304AE6">
      <w:pPr>
        <w:numPr>
          <w:ilvl w:val="0"/>
          <w:numId w:val="1"/>
        </w:numPr>
      </w:pPr>
      <w:r w:rsidRPr="00304AE6">
        <w:t>Misunderstood prophecies? (Isaiah 60:21-22)</w:t>
      </w:r>
    </w:p>
    <w:p w14:paraId="281DF0D5" w14:textId="77777777" w:rsidR="00304AE6" w:rsidRPr="00304AE6" w:rsidRDefault="00304AE6" w:rsidP="00304AE6">
      <w:pPr>
        <w:numPr>
          <w:ilvl w:val="0"/>
          <w:numId w:val="1"/>
        </w:numPr>
      </w:pPr>
      <w:r w:rsidRPr="00304AE6">
        <w:t>Not all Israel would be saved. (John 8:44-47)</w:t>
      </w:r>
    </w:p>
    <w:p w14:paraId="1FACF3CC" w14:textId="040C4170" w:rsidR="00304AE6" w:rsidRPr="00304AE6" w:rsidRDefault="00304AE6" w:rsidP="00304AE6">
      <w:pPr>
        <w:numPr>
          <w:ilvl w:val="0"/>
          <w:numId w:val="1"/>
        </w:numPr>
      </w:pPr>
      <w:r w:rsidRPr="00304AE6">
        <w:t xml:space="preserve">Birth didn’t guarantee </w:t>
      </w:r>
      <w:r w:rsidRPr="00304AE6">
        <w:t>salvation</w:t>
      </w:r>
      <w:r w:rsidRPr="00304AE6">
        <w:t>. (Luke 3:8)</w:t>
      </w:r>
    </w:p>
    <w:p w14:paraId="39950CB5" w14:textId="0B2A89A7" w:rsidR="00304AE6" w:rsidRDefault="00304AE6"/>
    <w:p w14:paraId="79EF8715" w14:textId="6B565C7E" w:rsidR="00304AE6" w:rsidRDefault="00304AE6">
      <w:r>
        <w:rPr>
          <w:b/>
          <w:bCs/>
        </w:rPr>
        <w:t xml:space="preserve">4 - </w:t>
      </w:r>
      <w:r w:rsidRPr="00304AE6">
        <w:rPr>
          <w:b/>
          <w:bCs/>
        </w:rPr>
        <w:t xml:space="preserve">What </w:t>
      </w:r>
      <w:proofErr w:type="gramStart"/>
      <w:r w:rsidRPr="00304AE6">
        <w:rPr>
          <w:b/>
          <w:bCs/>
        </w:rPr>
        <w:t>The</w:t>
      </w:r>
      <w:proofErr w:type="gramEnd"/>
      <w:r w:rsidRPr="00304AE6">
        <w:rPr>
          <w:b/>
          <w:bCs/>
        </w:rPr>
        <w:t xml:space="preserve"> Question Is Not</w:t>
      </w:r>
      <w:r w:rsidRPr="00304AE6">
        <w:t>…</w:t>
      </w:r>
    </w:p>
    <w:p w14:paraId="51060E84" w14:textId="77777777" w:rsidR="00304AE6" w:rsidRPr="00304AE6" w:rsidRDefault="00304AE6" w:rsidP="00304AE6">
      <w:r w:rsidRPr="00304AE6">
        <w:rPr>
          <w:b/>
          <w:bCs/>
        </w:rPr>
        <w:t>Does God only desire a few to be saved? The scriptures teach that God…</w:t>
      </w:r>
    </w:p>
    <w:p w14:paraId="7067CD5E" w14:textId="77777777" w:rsidR="00304AE6" w:rsidRPr="00304AE6" w:rsidRDefault="00304AE6" w:rsidP="00304AE6">
      <w:pPr>
        <w:numPr>
          <w:ilvl w:val="0"/>
          <w:numId w:val="2"/>
        </w:numPr>
      </w:pPr>
      <w:r w:rsidRPr="00304AE6">
        <w:rPr>
          <w:i/>
          <w:iCs/>
        </w:rPr>
        <w:t xml:space="preserve">“Is not wishing for any to perish but for </w:t>
      </w:r>
      <w:r w:rsidRPr="00304AE6">
        <w:rPr>
          <w:b/>
          <w:bCs/>
          <w:i/>
          <w:iCs/>
        </w:rPr>
        <w:t>all to come to repentance</w:t>
      </w:r>
      <w:r w:rsidRPr="00304AE6">
        <w:rPr>
          <w:i/>
          <w:iCs/>
        </w:rPr>
        <w:t xml:space="preserve">.” </w:t>
      </w:r>
      <w:r w:rsidRPr="00304AE6">
        <w:rPr>
          <w:b/>
          <w:bCs/>
        </w:rPr>
        <w:t>(2 Peter 3:9)</w:t>
      </w:r>
    </w:p>
    <w:p w14:paraId="593E932C" w14:textId="77777777" w:rsidR="00304AE6" w:rsidRPr="00304AE6" w:rsidRDefault="00304AE6" w:rsidP="00304AE6">
      <w:pPr>
        <w:numPr>
          <w:ilvl w:val="0"/>
          <w:numId w:val="2"/>
        </w:numPr>
      </w:pPr>
      <w:r w:rsidRPr="00304AE6">
        <w:rPr>
          <w:i/>
          <w:iCs/>
        </w:rPr>
        <w:t xml:space="preserve">“Desires </w:t>
      </w:r>
      <w:r w:rsidRPr="00304AE6">
        <w:rPr>
          <w:b/>
          <w:bCs/>
          <w:i/>
          <w:iCs/>
        </w:rPr>
        <w:t xml:space="preserve">all men to be saved </w:t>
      </w:r>
      <w:r w:rsidRPr="00304AE6">
        <w:rPr>
          <w:i/>
          <w:iCs/>
        </w:rPr>
        <w:t xml:space="preserve">and come to a </w:t>
      </w:r>
      <w:r w:rsidRPr="00304AE6">
        <w:rPr>
          <w:b/>
          <w:bCs/>
          <w:i/>
          <w:iCs/>
        </w:rPr>
        <w:t>knowledge of the truth</w:t>
      </w:r>
      <w:r w:rsidRPr="00304AE6">
        <w:rPr>
          <w:i/>
          <w:iCs/>
        </w:rPr>
        <w:t>.”</w:t>
      </w:r>
      <w:r w:rsidRPr="00304AE6">
        <w:rPr>
          <w:b/>
          <w:bCs/>
        </w:rPr>
        <w:t xml:space="preserve"> (1 Timothy 2:4)</w:t>
      </w:r>
    </w:p>
    <w:p w14:paraId="50A0DAEC" w14:textId="77777777" w:rsidR="00304AE6" w:rsidRPr="00304AE6" w:rsidRDefault="00304AE6" w:rsidP="00304AE6">
      <w:r w:rsidRPr="00304AE6">
        <w:t xml:space="preserve">Salvation depends on our </w:t>
      </w:r>
      <w:r w:rsidRPr="00304AE6">
        <w:rPr>
          <w:b/>
          <w:bCs/>
          <w:i/>
          <w:iCs/>
        </w:rPr>
        <w:t>“knowledge of the truth”</w:t>
      </w:r>
      <w:r w:rsidRPr="00304AE6">
        <w:t xml:space="preserve"> and our willingness to </w:t>
      </w:r>
      <w:r w:rsidRPr="00304AE6">
        <w:rPr>
          <w:b/>
          <w:bCs/>
          <w:i/>
          <w:iCs/>
        </w:rPr>
        <w:t>“come to repentance”</w:t>
      </w:r>
      <w:r w:rsidRPr="00304AE6">
        <w:t xml:space="preserve">. </w:t>
      </w:r>
    </w:p>
    <w:p w14:paraId="684E7DB5" w14:textId="0B6CCFF3" w:rsidR="00304AE6" w:rsidRDefault="00304AE6"/>
    <w:p w14:paraId="687244D6" w14:textId="0A414DFC" w:rsidR="00304AE6" w:rsidRDefault="00304AE6">
      <w:r>
        <w:t xml:space="preserve">5 - </w:t>
      </w:r>
      <w:r w:rsidRPr="00304AE6">
        <w:rPr>
          <w:b/>
          <w:bCs/>
        </w:rPr>
        <w:t xml:space="preserve">What </w:t>
      </w:r>
      <w:proofErr w:type="gramStart"/>
      <w:r w:rsidRPr="00304AE6">
        <w:rPr>
          <w:b/>
          <w:bCs/>
        </w:rPr>
        <w:t>The</w:t>
      </w:r>
      <w:proofErr w:type="gramEnd"/>
      <w:r w:rsidRPr="00304AE6">
        <w:rPr>
          <w:b/>
          <w:bCs/>
        </w:rPr>
        <w:t xml:space="preserve"> Question Is Not</w:t>
      </w:r>
      <w:r w:rsidRPr="00304AE6">
        <w:t>…</w:t>
      </w:r>
    </w:p>
    <w:p w14:paraId="671D9A33" w14:textId="77777777" w:rsidR="00304AE6" w:rsidRPr="00304AE6" w:rsidRDefault="00304AE6" w:rsidP="00304AE6">
      <w:r w:rsidRPr="00304AE6">
        <w:rPr>
          <w:b/>
          <w:bCs/>
        </w:rPr>
        <w:t>Does God only desire a few to be saved? The scriptures teach that God…</w:t>
      </w:r>
    </w:p>
    <w:p w14:paraId="75B190BC" w14:textId="77777777" w:rsidR="00304AE6" w:rsidRPr="00304AE6" w:rsidRDefault="00304AE6" w:rsidP="00304AE6">
      <w:pPr>
        <w:numPr>
          <w:ilvl w:val="0"/>
          <w:numId w:val="3"/>
        </w:numPr>
      </w:pPr>
      <w:r w:rsidRPr="00304AE6">
        <w:rPr>
          <w:b/>
          <w:bCs/>
        </w:rPr>
        <w:t xml:space="preserve">God indeed loved ALL the world </w:t>
      </w:r>
      <w:r w:rsidRPr="00304AE6">
        <w:t xml:space="preserve">(John 3:16) but the question is </w:t>
      </w:r>
      <w:r w:rsidRPr="00304AE6">
        <w:rPr>
          <w:b/>
          <w:bCs/>
        </w:rPr>
        <w:t>who will love Him as He loved us</w:t>
      </w:r>
      <w:r w:rsidRPr="00304AE6">
        <w:t xml:space="preserve">? </w:t>
      </w:r>
      <w:r w:rsidRPr="00304AE6">
        <w:br/>
        <w:t>(1 John 4:10-11, 19)</w:t>
      </w:r>
    </w:p>
    <w:p w14:paraId="0659750C" w14:textId="26D1E77C" w:rsidR="00304AE6" w:rsidRDefault="00304AE6"/>
    <w:p w14:paraId="5DAA45CE" w14:textId="0BAE2C5F" w:rsidR="00304AE6" w:rsidRDefault="00304AE6">
      <w:pPr>
        <w:rPr>
          <w:b/>
          <w:bCs/>
        </w:rPr>
      </w:pPr>
      <w:r>
        <w:t xml:space="preserve">6 - </w:t>
      </w:r>
      <w:r w:rsidRPr="00304AE6">
        <w:rPr>
          <w:b/>
          <w:bCs/>
        </w:rPr>
        <w:t xml:space="preserve">Few Are Going </w:t>
      </w:r>
      <w:proofErr w:type="gramStart"/>
      <w:r w:rsidRPr="00304AE6">
        <w:rPr>
          <w:b/>
          <w:bCs/>
        </w:rPr>
        <w:t>To</w:t>
      </w:r>
      <w:proofErr w:type="gramEnd"/>
      <w:r w:rsidRPr="00304AE6">
        <w:rPr>
          <w:b/>
          <w:bCs/>
        </w:rPr>
        <w:t xml:space="preserve"> Be Saved…</w:t>
      </w:r>
    </w:p>
    <w:p w14:paraId="1D8B3028" w14:textId="77777777" w:rsidR="00630E31" w:rsidRPr="00630E31" w:rsidRDefault="00630E31" w:rsidP="00630E31">
      <w:r w:rsidRPr="00630E31">
        <w:t xml:space="preserve">Again, </w:t>
      </w:r>
      <w:r w:rsidRPr="00630E31">
        <w:rPr>
          <w:b/>
          <w:bCs/>
        </w:rPr>
        <w:t xml:space="preserve">Jesus said </w:t>
      </w:r>
      <w:r w:rsidRPr="00630E31">
        <w:t xml:space="preserve">in Matthew 7:13-14 that the </w:t>
      </w:r>
      <w:r w:rsidRPr="00630E31">
        <w:rPr>
          <w:b/>
          <w:bCs/>
          <w:i/>
          <w:iCs/>
        </w:rPr>
        <w:t xml:space="preserve">“many” </w:t>
      </w:r>
      <w:r w:rsidRPr="00630E31">
        <w:t xml:space="preserve">will </w:t>
      </w:r>
      <w:r w:rsidRPr="00630E31">
        <w:rPr>
          <w:b/>
          <w:bCs/>
        </w:rPr>
        <w:t xml:space="preserve">be lost </w:t>
      </w:r>
      <w:r w:rsidRPr="00630E31">
        <w:t xml:space="preserve">and that there are </w:t>
      </w:r>
      <w:r w:rsidRPr="00630E31">
        <w:rPr>
          <w:b/>
          <w:bCs/>
          <w:i/>
          <w:iCs/>
        </w:rPr>
        <w:t xml:space="preserve">“few” </w:t>
      </w:r>
      <w:r w:rsidRPr="00630E31">
        <w:t xml:space="preserve">(lit. “puny”; Strong) who </w:t>
      </w:r>
      <w:r w:rsidRPr="00630E31">
        <w:rPr>
          <w:b/>
          <w:bCs/>
          <w:i/>
          <w:iCs/>
        </w:rPr>
        <w:t xml:space="preserve">“find” </w:t>
      </w:r>
      <w:r w:rsidRPr="00630E31">
        <w:t xml:space="preserve">eternal </w:t>
      </w:r>
      <w:r w:rsidRPr="00630E31">
        <w:rPr>
          <w:b/>
          <w:bCs/>
          <w:i/>
          <w:iCs/>
        </w:rPr>
        <w:t xml:space="preserve">“life”. </w:t>
      </w:r>
    </w:p>
    <w:p w14:paraId="7FC330EA" w14:textId="77777777" w:rsidR="00630E31" w:rsidRPr="00630E31" w:rsidRDefault="00630E31" w:rsidP="00630E31">
      <w:r w:rsidRPr="00630E31">
        <w:lastRenderedPageBreak/>
        <w:t xml:space="preserve">Jesus also taught that </w:t>
      </w:r>
      <w:r w:rsidRPr="00630E31">
        <w:rPr>
          <w:b/>
          <w:bCs/>
          <w:i/>
          <w:iCs/>
        </w:rPr>
        <w:t xml:space="preserve">“many are called but few are chosen.” </w:t>
      </w:r>
      <w:r w:rsidRPr="00630E31">
        <w:t>(Matthew 22:14; note the scope of the invitation)</w:t>
      </w:r>
    </w:p>
    <w:p w14:paraId="7E387EA9" w14:textId="77777777" w:rsidR="00630E31" w:rsidRPr="00630E31" w:rsidRDefault="00630E31" w:rsidP="00630E31">
      <w:r w:rsidRPr="00630E31">
        <w:t>There has always been a “</w:t>
      </w:r>
      <w:r w:rsidRPr="00630E31">
        <w:rPr>
          <w:b/>
          <w:bCs/>
          <w:i/>
          <w:iCs/>
        </w:rPr>
        <w:t>remnant</w:t>
      </w:r>
      <w:r w:rsidRPr="00630E31">
        <w:t xml:space="preserve">”. </w:t>
      </w:r>
      <w:r w:rsidRPr="00630E31">
        <w:br/>
        <w:t>(Numbers 14:30; 2 Kings 19:31; Romans 11:5; 1 Peter 3:20-21)</w:t>
      </w:r>
    </w:p>
    <w:p w14:paraId="33E8E971" w14:textId="00BB1345" w:rsidR="00304AE6" w:rsidRDefault="00304AE6"/>
    <w:p w14:paraId="23DEE7E1" w14:textId="2B5420E6" w:rsidR="00630E31" w:rsidRDefault="00630E31">
      <w:pPr>
        <w:rPr>
          <w:b/>
          <w:bCs/>
        </w:rPr>
      </w:pPr>
      <w:r>
        <w:rPr>
          <w:b/>
          <w:bCs/>
        </w:rPr>
        <w:t xml:space="preserve">7 - </w:t>
      </w:r>
      <w:r w:rsidRPr="00630E31">
        <w:rPr>
          <w:b/>
          <w:bCs/>
        </w:rPr>
        <w:t xml:space="preserve">Few Are Going </w:t>
      </w:r>
      <w:proofErr w:type="gramStart"/>
      <w:r w:rsidRPr="00630E31">
        <w:rPr>
          <w:b/>
          <w:bCs/>
        </w:rPr>
        <w:t>To</w:t>
      </w:r>
      <w:proofErr w:type="gramEnd"/>
      <w:r w:rsidRPr="00630E31">
        <w:rPr>
          <w:b/>
          <w:bCs/>
        </w:rPr>
        <w:t xml:space="preserve"> Be Saved…</w:t>
      </w:r>
    </w:p>
    <w:p w14:paraId="12EB4A47" w14:textId="77777777" w:rsidR="00630E31" w:rsidRPr="00630E31" w:rsidRDefault="00630E31" w:rsidP="00630E31">
      <w:r w:rsidRPr="00630E31">
        <w:rPr>
          <w:b/>
          <w:bCs/>
        </w:rPr>
        <w:t>What is our response to so many being lost?</w:t>
      </w:r>
    </w:p>
    <w:p w14:paraId="678D4FD2" w14:textId="77777777" w:rsidR="00630E31" w:rsidRPr="00630E31" w:rsidRDefault="00630E31" w:rsidP="00630E31">
      <w:pPr>
        <w:numPr>
          <w:ilvl w:val="0"/>
          <w:numId w:val="4"/>
        </w:numPr>
      </w:pPr>
      <w:r w:rsidRPr="00630E31">
        <w:t>Do we become calloused and indifferent about the fate of the many? (2 Thessalonians 1:8-9)</w:t>
      </w:r>
    </w:p>
    <w:p w14:paraId="333C16D0" w14:textId="77777777" w:rsidR="00630E31" w:rsidRPr="00630E31" w:rsidRDefault="00630E31" w:rsidP="00630E31">
      <w:pPr>
        <w:numPr>
          <w:ilvl w:val="0"/>
          <w:numId w:val="4"/>
        </w:numPr>
      </w:pPr>
      <w:r w:rsidRPr="00630E31">
        <w:rPr>
          <w:b/>
          <w:bCs/>
        </w:rPr>
        <w:t>What was Jesus’ response</w:t>
      </w:r>
      <w:r w:rsidRPr="00630E31">
        <w:t xml:space="preserve">? </w:t>
      </w:r>
    </w:p>
    <w:p w14:paraId="2343F624" w14:textId="77777777" w:rsidR="00630E31" w:rsidRPr="00630E31" w:rsidRDefault="00630E31" w:rsidP="00630E31">
      <w:pPr>
        <w:numPr>
          <w:ilvl w:val="1"/>
          <w:numId w:val="4"/>
        </w:numPr>
      </w:pPr>
      <w:r w:rsidRPr="00630E31">
        <w:t>Grief and tears. (Luke 19:41; 13:34-35; 19:10)</w:t>
      </w:r>
    </w:p>
    <w:p w14:paraId="01468EFC" w14:textId="77777777" w:rsidR="00630E31" w:rsidRPr="00630E31" w:rsidRDefault="00630E31" w:rsidP="00630E31">
      <w:pPr>
        <w:numPr>
          <w:ilvl w:val="0"/>
          <w:numId w:val="4"/>
        </w:numPr>
      </w:pPr>
      <w:r w:rsidRPr="00630E31">
        <w:rPr>
          <w:b/>
          <w:bCs/>
        </w:rPr>
        <w:t>What about Paul</w:t>
      </w:r>
      <w:r w:rsidRPr="00630E31">
        <w:t>? (Romans 9:2; Acts 20:19)</w:t>
      </w:r>
    </w:p>
    <w:p w14:paraId="0AE80D1A" w14:textId="77777777" w:rsidR="00630E31" w:rsidRPr="00630E31" w:rsidRDefault="00630E31" w:rsidP="00630E31">
      <w:pPr>
        <w:numPr>
          <w:ilvl w:val="0"/>
          <w:numId w:val="4"/>
        </w:numPr>
      </w:pPr>
      <w:r w:rsidRPr="00630E31">
        <w:rPr>
          <w:b/>
          <w:bCs/>
        </w:rPr>
        <w:t>What about us</w:t>
      </w:r>
      <w:r w:rsidRPr="00630E31">
        <w:t>?</w:t>
      </w:r>
    </w:p>
    <w:p w14:paraId="557EF3CA" w14:textId="7C08202E" w:rsidR="00630E31" w:rsidRDefault="00630E31"/>
    <w:p w14:paraId="5EC7868F" w14:textId="0128CD96" w:rsidR="00630E31" w:rsidRDefault="00630E31">
      <w:pPr>
        <w:rPr>
          <w:b/>
          <w:bCs/>
        </w:rPr>
      </w:pPr>
      <w:r>
        <w:t xml:space="preserve">8 - </w:t>
      </w:r>
      <w:r w:rsidRPr="00630E31">
        <w:rPr>
          <w:b/>
          <w:bCs/>
        </w:rPr>
        <w:t>Why Will Just A Few Be Saved?</w:t>
      </w:r>
    </w:p>
    <w:p w14:paraId="683318D5" w14:textId="77777777" w:rsidR="00630E31" w:rsidRPr="00630E31" w:rsidRDefault="00630E31" w:rsidP="00630E31">
      <w:r w:rsidRPr="00630E31">
        <w:rPr>
          <w:b/>
          <w:bCs/>
        </w:rPr>
        <w:t>What does the context (Luke 13) say?</w:t>
      </w:r>
    </w:p>
    <w:p w14:paraId="0B4CA2E9" w14:textId="77777777" w:rsidR="00630E31" w:rsidRPr="00630E31" w:rsidRDefault="00630E31" w:rsidP="00630E31">
      <w:pPr>
        <w:numPr>
          <w:ilvl w:val="0"/>
          <w:numId w:val="5"/>
        </w:numPr>
      </w:pPr>
      <w:r w:rsidRPr="00630E31">
        <w:t>Many choose the wrong “</w:t>
      </w:r>
      <w:r w:rsidRPr="00630E31">
        <w:rPr>
          <w:b/>
          <w:bCs/>
          <w:i/>
          <w:iCs/>
        </w:rPr>
        <w:t>door</w:t>
      </w:r>
      <w:r w:rsidRPr="00630E31">
        <w:t xml:space="preserve">” &amp; the wrong </w:t>
      </w:r>
      <w:r w:rsidRPr="00630E31">
        <w:rPr>
          <w:b/>
          <w:bCs/>
        </w:rPr>
        <w:t>path</w:t>
      </w:r>
      <w:r w:rsidRPr="00630E31">
        <w:t xml:space="preserve">. </w:t>
      </w:r>
    </w:p>
    <w:p w14:paraId="16127DF8" w14:textId="77777777" w:rsidR="00630E31" w:rsidRPr="00630E31" w:rsidRDefault="00630E31" w:rsidP="00630E31">
      <w:pPr>
        <w:numPr>
          <w:ilvl w:val="0"/>
          <w:numId w:val="6"/>
        </w:numPr>
      </w:pPr>
      <w:r w:rsidRPr="00630E31">
        <w:rPr>
          <w:i/>
          <w:iCs/>
        </w:rPr>
        <w:t xml:space="preserve">“Strive to enter through the </w:t>
      </w:r>
      <w:r w:rsidRPr="00630E31">
        <w:rPr>
          <w:b/>
          <w:bCs/>
          <w:i/>
          <w:iCs/>
        </w:rPr>
        <w:t>narrow door</w:t>
      </w:r>
      <w:r w:rsidRPr="00630E31">
        <w:rPr>
          <w:i/>
          <w:iCs/>
        </w:rPr>
        <w:t>”</w:t>
      </w:r>
      <w:r w:rsidRPr="00630E31">
        <w:t>. (vs. 24)</w:t>
      </w:r>
    </w:p>
    <w:p w14:paraId="5E7744D8" w14:textId="77777777" w:rsidR="00630E31" w:rsidRPr="00630E31" w:rsidRDefault="00630E31" w:rsidP="00630E31">
      <w:pPr>
        <w:numPr>
          <w:ilvl w:val="0"/>
          <w:numId w:val="6"/>
        </w:numPr>
      </w:pPr>
      <w:r w:rsidRPr="00630E31">
        <w:rPr>
          <w:b/>
          <w:bCs/>
          <w:i/>
          <w:iCs/>
        </w:rPr>
        <w:t xml:space="preserve">“Narrow” </w:t>
      </w:r>
      <w:r w:rsidRPr="00630E31">
        <w:t>-</w:t>
      </w:r>
      <w:r w:rsidRPr="00630E31">
        <w:rPr>
          <w:b/>
          <w:bCs/>
          <w:i/>
          <w:iCs/>
        </w:rPr>
        <w:t xml:space="preserve"> </w:t>
      </w:r>
      <w:r w:rsidRPr="00630E31">
        <w:t>“hemmed in, like a mountain gorge…” (Strong)</w:t>
      </w:r>
    </w:p>
    <w:p w14:paraId="209903B0" w14:textId="77777777" w:rsidR="00630E31" w:rsidRPr="00630E31" w:rsidRDefault="00630E31" w:rsidP="00630E31">
      <w:pPr>
        <w:numPr>
          <w:ilvl w:val="0"/>
          <w:numId w:val="6"/>
        </w:numPr>
      </w:pPr>
      <w:r w:rsidRPr="00630E31">
        <w:rPr>
          <w:b/>
          <w:bCs/>
        </w:rPr>
        <w:t xml:space="preserve">Just one! </w:t>
      </w:r>
      <w:r w:rsidRPr="00630E31">
        <w:t>(John 14:6)</w:t>
      </w:r>
    </w:p>
    <w:p w14:paraId="292F3C06" w14:textId="77777777" w:rsidR="00630E31" w:rsidRPr="00630E31" w:rsidRDefault="00630E31" w:rsidP="00630E31">
      <w:pPr>
        <w:numPr>
          <w:ilvl w:val="0"/>
          <w:numId w:val="6"/>
        </w:numPr>
      </w:pPr>
      <w:r w:rsidRPr="00630E31">
        <w:t xml:space="preserve">Not just a narrow door but </w:t>
      </w:r>
      <w:r w:rsidRPr="00630E31">
        <w:rPr>
          <w:b/>
          <w:bCs/>
        </w:rPr>
        <w:t>a narrow way</w:t>
      </w:r>
      <w:r w:rsidRPr="00630E31">
        <w:t>.</w:t>
      </w:r>
    </w:p>
    <w:p w14:paraId="1563AA91" w14:textId="6CD002EF" w:rsidR="00630E31" w:rsidRDefault="00630E31"/>
    <w:p w14:paraId="030D8171" w14:textId="382CCC29" w:rsidR="00630E31" w:rsidRDefault="00630E31">
      <w:pPr>
        <w:rPr>
          <w:b/>
          <w:bCs/>
        </w:rPr>
      </w:pPr>
      <w:r>
        <w:t xml:space="preserve">9 - </w:t>
      </w:r>
      <w:r w:rsidRPr="00630E31">
        <w:rPr>
          <w:b/>
          <w:bCs/>
        </w:rPr>
        <w:t>Why Will Just A Few Be Saved?</w:t>
      </w:r>
    </w:p>
    <w:p w14:paraId="34295062" w14:textId="77777777" w:rsidR="00630E31" w:rsidRPr="00630E31" w:rsidRDefault="00630E31" w:rsidP="00630E31">
      <w:pPr>
        <w:numPr>
          <w:ilvl w:val="0"/>
          <w:numId w:val="7"/>
        </w:numPr>
      </w:pPr>
      <w:r w:rsidRPr="00630E31">
        <w:t>Many fail to “</w:t>
      </w:r>
      <w:r w:rsidRPr="00630E31">
        <w:rPr>
          <w:b/>
          <w:bCs/>
          <w:i/>
          <w:iCs/>
        </w:rPr>
        <w:t>strive</w:t>
      </w:r>
      <w:r w:rsidRPr="00630E31">
        <w:t xml:space="preserve">”. </w:t>
      </w:r>
    </w:p>
    <w:p w14:paraId="2FFD7F38" w14:textId="77777777" w:rsidR="00630E31" w:rsidRPr="00630E31" w:rsidRDefault="00630E31" w:rsidP="00630E31">
      <w:pPr>
        <w:numPr>
          <w:ilvl w:val="0"/>
          <w:numId w:val="8"/>
        </w:numPr>
      </w:pPr>
      <w:r w:rsidRPr="00630E31">
        <w:rPr>
          <w:i/>
          <w:iCs/>
        </w:rPr>
        <w:t>“</w:t>
      </w:r>
      <w:r w:rsidRPr="00630E31">
        <w:rPr>
          <w:b/>
          <w:bCs/>
          <w:i/>
          <w:iCs/>
        </w:rPr>
        <w:t>Strive</w:t>
      </w:r>
      <w:r w:rsidRPr="00630E31">
        <w:rPr>
          <w:i/>
          <w:iCs/>
        </w:rPr>
        <w:t xml:space="preserve"> to enter through the narrow door”</w:t>
      </w:r>
      <w:r w:rsidRPr="00630E31">
        <w:t>. (vs. 24)</w:t>
      </w:r>
    </w:p>
    <w:p w14:paraId="2B0642FD" w14:textId="77777777" w:rsidR="00630E31" w:rsidRPr="00630E31" w:rsidRDefault="00630E31" w:rsidP="00630E31">
      <w:pPr>
        <w:numPr>
          <w:ilvl w:val="0"/>
          <w:numId w:val="8"/>
        </w:numPr>
      </w:pPr>
      <w:r w:rsidRPr="00630E31">
        <w:t>From where we get our English word “agonize” and means “to struggle… to compete for a prize… to contend with an adversary.” (Strong)</w:t>
      </w:r>
    </w:p>
    <w:p w14:paraId="2A44ADDE" w14:textId="77777777" w:rsidR="00630E31" w:rsidRPr="00630E31" w:rsidRDefault="00630E31" w:rsidP="00630E31">
      <w:pPr>
        <w:numPr>
          <w:ilvl w:val="0"/>
          <w:numId w:val="8"/>
        </w:numPr>
      </w:pPr>
      <w:r w:rsidRPr="00630E31">
        <w:t>Many want to go to heaven but just don’t want to work that hard for it. (Philippians 2:12-13; Acts 2:40)</w:t>
      </w:r>
    </w:p>
    <w:p w14:paraId="27CEDBD7" w14:textId="77777777" w:rsidR="00630E31" w:rsidRPr="00630E31" w:rsidRDefault="00630E31" w:rsidP="00630E31">
      <w:pPr>
        <w:numPr>
          <w:ilvl w:val="0"/>
          <w:numId w:val="8"/>
        </w:numPr>
      </w:pPr>
      <w:r w:rsidRPr="00630E31">
        <w:t>Many athletes want the crown but most just don’t want the sacrifice or discipline necessary (1 Corinthians 9:24-27)</w:t>
      </w:r>
    </w:p>
    <w:p w14:paraId="29A11E42" w14:textId="16BB37F9" w:rsidR="00630E31" w:rsidRDefault="00630E31">
      <w:pPr>
        <w:rPr>
          <w:b/>
          <w:bCs/>
        </w:rPr>
      </w:pPr>
      <w:r>
        <w:lastRenderedPageBreak/>
        <w:t xml:space="preserve">10 - </w:t>
      </w:r>
      <w:r w:rsidRPr="00630E31">
        <w:rPr>
          <w:b/>
          <w:bCs/>
        </w:rPr>
        <w:t>Why Will Just A Few Be Saved?</w:t>
      </w:r>
    </w:p>
    <w:p w14:paraId="35490364" w14:textId="77777777" w:rsidR="00630E31" w:rsidRPr="00630E31" w:rsidRDefault="00630E31" w:rsidP="00630E31">
      <w:pPr>
        <w:numPr>
          <w:ilvl w:val="0"/>
          <w:numId w:val="9"/>
        </w:numPr>
      </w:pPr>
      <w:r w:rsidRPr="00630E31">
        <w:rPr>
          <w:b/>
          <w:bCs/>
        </w:rPr>
        <w:t xml:space="preserve">Many believe being religious or “going to church” </w:t>
      </w:r>
      <w:r w:rsidRPr="00630E31">
        <w:t>is enough (vs. 25-27)</w:t>
      </w:r>
    </w:p>
    <w:p w14:paraId="4D13E3E0" w14:textId="77777777" w:rsidR="00630E31" w:rsidRPr="00630E31" w:rsidRDefault="00630E31" w:rsidP="00630E31">
      <w:pPr>
        <w:numPr>
          <w:ilvl w:val="0"/>
          <w:numId w:val="10"/>
        </w:numPr>
      </w:pPr>
      <w:r w:rsidRPr="00630E31">
        <w:t xml:space="preserve">What they said? We had a physical association with You. </w:t>
      </w:r>
    </w:p>
    <w:p w14:paraId="0F19EC55" w14:textId="77777777" w:rsidR="00630E31" w:rsidRPr="00630E31" w:rsidRDefault="00630E31" w:rsidP="00630E31">
      <w:pPr>
        <w:numPr>
          <w:ilvl w:val="0"/>
          <w:numId w:val="10"/>
        </w:numPr>
      </w:pPr>
      <w:r w:rsidRPr="00630E31">
        <w:rPr>
          <w:b/>
          <w:bCs/>
        </w:rPr>
        <w:t xml:space="preserve">They could not say </w:t>
      </w:r>
      <w:r w:rsidRPr="00630E31">
        <w:t>they shared true spiritual fellowship with Jesus in faith based on His teaching</w:t>
      </w:r>
    </w:p>
    <w:p w14:paraId="275F08C0" w14:textId="17411DF5" w:rsidR="00630E31" w:rsidRDefault="00630E31"/>
    <w:p w14:paraId="38270ED4" w14:textId="2AA1C9B3" w:rsidR="00630E31" w:rsidRDefault="00630E31">
      <w:pPr>
        <w:rPr>
          <w:b/>
          <w:bCs/>
        </w:rPr>
      </w:pPr>
      <w:r>
        <w:t xml:space="preserve">11 - </w:t>
      </w:r>
      <w:r w:rsidRPr="00630E31">
        <w:rPr>
          <w:b/>
          <w:bCs/>
        </w:rPr>
        <w:t>Why Will Just A Few Be Saved?</w:t>
      </w:r>
    </w:p>
    <w:p w14:paraId="0EA061B3" w14:textId="77777777" w:rsidR="00630E31" w:rsidRPr="00630E31" w:rsidRDefault="00630E31" w:rsidP="00630E31">
      <w:pPr>
        <w:numPr>
          <w:ilvl w:val="0"/>
          <w:numId w:val="11"/>
        </w:numPr>
      </w:pPr>
      <w:r w:rsidRPr="00630E31">
        <w:rPr>
          <w:b/>
          <w:bCs/>
        </w:rPr>
        <w:t xml:space="preserve">Many will wait until the door is shut </w:t>
      </w:r>
      <w:r w:rsidRPr="00630E31">
        <w:t>(vs. 25)</w:t>
      </w:r>
    </w:p>
    <w:p w14:paraId="39D0CBF8" w14:textId="77777777" w:rsidR="00630E31" w:rsidRPr="00630E31" w:rsidRDefault="00630E31" w:rsidP="00630E31">
      <w:pPr>
        <w:numPr>
          <w:ilvl w:val="0"/>
          <w:numId w:val="12"/>
        </w:numPr>
      </w:pPr>
      <w:r w:rsidRPr="00630E31">
        <w:t>Those who are well intentioned but never become spiritually prepared. (Matthew 25:1-13)</w:t>
      </w:r>
    </w:p>
    <w:p w14:paraId="1A2DCEED" w14:textId="77777777" w:rsidR="00630E31" w:rsidRPr="00630E31" w:rsidRDefault="00630E31" w:rsidP="00630E31">
      <w:pPr>
        <w:numPr>
          <w:ilvl w:val="0"/>
          <w:numId w:val="12"/>
        </w:numPr>
      </w:pPr>
      <w:r w:rsidRPr="00630E31">
        <w:t>No sense of urgency. (Acts 22:16)</w:t>
      </w:r>
    </w:p>
    <w:p w14:paraId="6A6807CD" w14:textId="77777777" w:rsidR="00630E31" w:rsidRPr="00630E31" w:rsidRDefault="00630E31" w:rsidP="00630E31">
      <w:pPr>
        <w:numPr>
          <w:ilvl w:val="0"/>
          <w:numId w:val="12"/>
        </w:numPr>
      </w:pPr>
      <w:r w:rsidRPr="00630E31">
        <w:t>Today is the day of salvation. (Hebrews 4:6)</w:t>
      </w:r>
    </w:p>
    <w:p w14:paraId="1BC3AE92" w14:textId="19958D3A" w:rsidR="00630E31" w:rsidRDefault="00630E31"/>
    <w:p w14:paraId="1957AC76" w14:textId="52BC5388" w:rsidR="00630E31" w:rsidRDefault="00630E31">
      <w:pPr>
        <w:rPr>
          <w:b/>
          <w:bCs/>
        </w:rPr>
      </w:pPr>
      <w:r>
        <w:t xml:space="preserve">12 - </w:t>
      </w:r>
      <w:r w:rsidRPr="00630E31">
        <w:rPr>
          <w:b/>
          <w:bCs/>
        </w:rPr>
        <w:t>Why Will Just A Few Be Saved?</w:t>
      </w:r>
    </w:p>
    <w:p w14:paraId="79037568" w14:textId="77777777" w:rsidR="00495EA7" w:rsidRPr="00495EA7" w:rsidRDefault="00495EA7" w:rsidP="00495EA7">
      <w:r w:rsidRPr="00495EA7">
        <w:t>Failing to do all Jesus taught…</w:t>
      </w:r>
    </w:p>
    <w:p w14:paraId="14BBFC89" w14:textId="77777777" w:rsidR="00495EA7" w:rsidRPr="00495EA7" w:rsidRDefault="00495EA7" w:rsidP="00495EA7">
      <w:pPr>
        <w:numPr>
          <w:ilvl w:val="0"/>
          <w:numId w:val="13"/>
        </w:numPr>
      </w:pPr>
      <w:r w:rsidRPr="00495EA7">
        <w:t xml:space="preserve">Failure to </w:t>
      </w:r>
      <w:r w:rsidRPr="00495EA7">
        <w:rPr>
          <w:b/>
          <w:bCs/>
        </w:rPr>
        <w:t>deny self</w:t>
      </w:r>
      <w:r w:rsidRPr="00495EA7">
        <w:t>. (Luke 9:23-24)</w:t>
      </w:r>
    </w:p>
    <w:p w14:paraId="0AD3E106" w14:textId="77777777" w:rsidR="00495EA7" w:rsidRPr="00495EA7" w:rsidRDefault="00495EA7" w:rsidP="00495EA7">
      <w:pPr>
        <w:numPr>
          <w:ilvl w:val="0"/>
          <w:numId w:val="13"/>
        </w:numPr>
      </w:pPr>
      <w:r w:rsidRPr="00495EA7">
        <w:rPr>
          <w:b/>
          <w:bCs/>
        </w:rPr>
        <w:t>Pride and arrogance</w:t>
      </w:r>
      <w:r w:rsidRPr="00495EA7">
        <w:t>. (Luke 9:46-48)</w:t>
      </w:r>
    </w:p>
    <w:p w14:paraId="7D6C6111" w14:textId="77777777" w:rsidR="00495EA7" w:rsidRPr="00495EA7" w:rsidRDefault="00495EA7" w:rsidP="00495EA7">
      <w:pPr>
        <w:numPr>
          <w:ilvl w:val="0"/>
          <w:numId w:val="13"/>
        </w:numPr>
      </w:pPr>
      <w:r w:rsidRPr="00495EA7">
        <w:rPr>
          <w:b/>
          <w:bCs/>
        </w:rPr>
        <w:t>Another priority</w:t>
      </w:r>
      <w:r w:rsidRPr="00495EA7">
        <w:t>/looking back. (Lk. 9:57-62)</w:t>
      </w:r>
    </w:p>
    <w:p w14:paraId="41D4CABA" w14:textId="77777777" w:rsidR="00495EA7" w:rsidRPr="00495EA7" w:rsidRDefault="00495EA7" w:rsidP="00495EA7">
      <w:pPr>
        <w:numPr>
          <w:ilvl w:val="0"/>
          <w:numId w:val="13"/>
        </w:numPr>
      </w:pPr>
      <w:r w:rsidRPr="00495EA7">
        <w:t>Not a “</w:t>
      </w:r>
      <w:r w:rsidRPr="00495EA7">
        <w:rPr>
          <w:b/>
          <w:bCs/>
        </w:rPr>
        <w:t>laborer</w:t>
      </w:r>
      <w:r w:rsidRPr="00495EA7">
        <w:t>”. (Lk. 10:1-12)</w:t>
      </w:r>
    </w:p>
    <w:p w14:paraId="1B721DA9" w14:textId="77777777" w:rsidR="00495EA7" w:rsidRPr="00495EA7" w:rsidRDefault="00495EA7" w:rsidP="00495EA7">
      <w:pPr>
        <w:numPr>
          <w:ilvl w:val="0"/>
          <w:numId w:val="13"/>
        </w:numPr>
      </w:pPr>
      <w:r w:rsidRPr="00495EA7">
        <w:t xml:space="preserve">Failing to </w:t>
      </w:r>
      <w:r w:rsidRPr="00495EA7">
        <w:rPr>
          <w:b/>
          <w:bCs/>
        </w:rPr>
        <w:t>focus</w:t>
      </w:r>
      <w:r w:rsidRPr="00495EA7">
        <w:t>. (Luke 10:17-20)</w:t>
      </w:r>
    </w:p>
    <w:p w14:paraId="03E898F1" w14:textId="77777777" w:rsidR="00495EA7" w:rsidRPr="00495EA7" w:rsidRDefault="00495EA7" w:rsidP="00495EA7">
      <w:pPr>
        <w:numPr>
          <w:ilvl w:val="0"/>
          <w:numId w:val="13"/>
        </w:numPr>
      </w:pPr>
      <w:r w:rsidRPr="00495EA7">
        <w:t>Failing to be a “</w:t>
      </w:r>
      <w:r w:rsidRPr="00495EA7">
        <w:rPr>
          <w:b/>
          <w:bCs/>
        </w:rPr>
        <w:t>neighbor</w:t>
      </w:r>
      <w:r w:rsidRPr="00495EA7">
        <w:t>” (Luke 10:30-37)</w:t>
      </w:r>
    </w:p>
    <w:p w14:paraId="0D40000A" w14:textId="77777777" w:rsidR="00495EA7" w:rsidRPr="00495EA7" w:rsidRDefault="00495EA7" w:rsidP="00495EA7">
      <w:pPr>
        <w:numPr>
          <w:ilvl w:val="0"/>
          <w:numId w:val="13"/>
        </w:numPr>
      </w:pPr>
      <w:r w:rsidRPr="00495EA7">
        <w:t>Being “</w:t>
      </w:r>
      <w:r w:rsidRPr="00495EA7">
        <w:rPr>
          <w:b/>
          <w:bCs/>
        </w:rPr>
        <w:t>worried and bothered</w:t>
      </w:r>
      <w:r w:rsidRPr="00495EA7">
        <w:t>” about so many things. (Luke 10:38-42)</w:t>
      </w:r>
    </w:p>
    <w:p w14:paraId="1DDD74C1" w14:textId="22653687" w:rsidR="00630E31" w:rsidRDefault="00630E31"/>
    <w:p w14:paraId="1FE9B069" w14:textId="21DB64B0" w:rsidR="00495EA7" w:rsidRDefault="00495EA7">
      <w:pPr>
        <w:rPr>
          <w:b/>
          <w:bCs/>
        </w:rPr>
      </w:pPr>
      <w:r w:rsidRPr="00495EA7">
        <w:t>13 -</w:t>
      </w:r>
      <w:r>
        <w:rPr>
          <w:b/>
          <w:bCs/>
        </w:rPr>
        <w:t xml:space="preserve"> </w:t>
      </w:r>
      <w:r w:rsidRPr="00495EA7">
        <w:rPr>
          <w:b/>
          <w:bCs/>
        </w:rPr>
        <w:t>Why Will Just A Few Be Saved?</w:t>
      </w:r>
    </w:p>
    <w:p w14:paraId="1E604823" w14:textId="77777777" w:rsidR="00495EA7" w:rsidRPr="00495EA7" w:rsidRDefault="00495EA7" w:rsidP="00495EA7">
      <w:pPr>
        <w:numPr>
          <w:ilvl w:val="0"/>
          <w:numId w:val="14"/>
        </w:numPr>
      </w:pPr>
      <w:r w:rsidRPr="00495EA7">
        <w:t xml:space="preserve">Failing to </w:t>
      </w:r>
      <w:r w:rsidRPr="00495EA7">
        <w:rPr>
          <w:b/>
          <w:bCs/>
        </w:rPr>
        <w:t>pray</w:t>
      </w:r>
      <w:r w:rsidRPr="00495EA7">
        <w:t>. (Luke 11:1-13)</w:t>
      </w:r>
    </w:p>
    <w:p w14:paraId="6EBC1DA2" w14:textId="77777777" w:rsidR="00495EA7" w:rsidRPr="00495EA7" w:rsidRDefault="00495EA7" w:rsidP="00495EA7">
      <w:pPr>
        <w:numPr>
          <w:ilvl w:val="0"/>
          <w:numId w:val="14"/>
        </w:numPr>
      </w:pPr>
      <w:r w:rsidRPr="00495EA7">
        <w:t>Failing to “</w:t>
      </w:r>
      <w:r w:rsidRPr="00495EA7">
        <w:rPr>
          <w:b/>
          <w:bCs/>
        </w:rPr>
        <w:t>gather</w:t>
      </w:r>
      <w:r w:rsidRPr="00495EA7">
        <w:t xml:space="preserve"> with” Jesus. (Luke 11:23)</w:t>
      </w:r>
    </w:p>
    <w:p w14:paraId="41C9D586" w14:textId="77777777" w:rsidR="00495EA7" w:rsidRPr="00495EA7" w:rsidRDefault="00495EA7" w:rsidP="00495EA7">
      <w:pPr>
        <w:numPr>
          <w:ilvl w:val="0"/>
          <w:numId w:val="14"/>
        </w:numPr>
      </w:pPr>
      <w:r w:rsidRPr="00495EA7">
        <w:t>Not filled with righteousness. (Luke 11:24-26)</w:t>
      </w:r>
    </w:p>
    <w:p w14:paraId="77115150" w14:textId="77777777" w:rsidR="00495EA7" w:rsidRPr="00495EA7" w:rsidRDefault="00495EA7" w:rsidP="00495EA7">
      <w:pPr>
        <w:numPr>
          <w:ilvl w:val="0"/>
          <w:numId w:val="14"/>
        </w:numPr>
      </w:pPr>
      <w:r w:rsidRPr="00495EA7">
        <w:t xml:space="preserve">Focusing on the </w:t>
      </w:r>
      <w:r w:rsidRPr="00495EA7">
        <w:rPr>
          <w:b/>
          <w:bCs/>
        </w:rPr>
        <w:t>external</w:t>
      </w:r>
      <w:r w:rsidRPr="00495EA7">
        <w:t>. (Luke 11:37-52)</w:t>
      </w:r>
    </w:p>
    <w:p w14:paraId="6E696FE2" w14:textId="77777777" w:rsidR="00495EA7" w:rsidRPr="00495EA7" w:rsidRDefault="00495EA7" w:rsidP="00495EA7">
      <w:pPr>
        <w:numPr>
          <w:ilvl w:val="0"/>
          <w:numId w:val="14"/>
        </w:numPr>
      </w:pPr>
      <w:r w:rsidRPr="00495EA7">
        <w:t xml:space="preserve">The </w:t>
      </w:r>
      <w:r w:rsidRPr="00495EA7">
        <w:rPr>
          <w:b/>
          <w:bCs/>
        </w:rPr>
        <w:t>wrong fear</w:t>
      </w:r>
      <w:r w:rsidRPr="00495EA7">
        <w:t>. (Luke 12:4-5)</w:t>
      </w:r>
    </w:p>
    <w:p w14:paraId="5DF61AD3" w14:textId="77777777" w:rsidR="00495EA7" w:rsidRPr="00495EA7" w:rsidRDefault="00495EA7" w:rsidP="00495EA7">
      <w:pPr>
        <w:numPr>
          <w:ilvl w:val="0"/>
          <w:numId w:val="14"/>
        </w:numPr>
      </w:pPr>
      <w:r w:rsidRPr="00495EA7">
        <w:rPr>
          <w:b/>
          <w:bCs/>
        </w:rPr>
        <w:t>Greed</w:t>
      </w:r>
      <w:r w:rsidRPr="00495EA7">
        <w:t>. (Luke 12:13-21)</w:t>
      </w:r>
    </w:p>
    <w:p w14:paraId="456FF5E1" w14:textId="77777777" w:rsidR="00495EA7" w:rsidRPr="00495EA7" w:rsidRDefault="00495EA7" w:rsidP="00495EA7">
      <w:pPr>
        <w:numPr>
          <w:ilvl w:val="0"/>
          <w:numId w:val="14"/>
        </w:numPr>
      </w:pPr>
      <w:r w:rsidRPr="00495EA7">
        <w:rPr>
          <w:b/>
          <w:bCs/>
        </w:rPr>
        <w:t xml:space="preserve">Lack of repentance </w:t>
      </w:r>
      <w:r w:rsidRPr="00495EA7">
        <w:t>(Luke 13:1-5)</w:t>
      </w:r>
    </w:p>
    <w:p w14:paraId="78B2854E" w14:textId="5E3C73EB" w:rsidR="00495EA7" w:rsidRDefault="00495EA7">
      <w:pPr>
        <w:rPr>
          <w:b/>
          <w:bCs/>
        </w:rPr>
      </w:pPr>
      <w:r>
        <w:lastRenderedPageBreak/>
        <w:t xml:space="preserve">14 - </w:t>
      </w:r>
      <w:r w:rsidRPr="00495EA7">
        <w:rPr>
          <w:b/>
          <w:bCs/>
        </w:rPr>
        <w:t>Who Will Be Saved?</w:t>
      </w:r>
    </w:p>
    <w:p w14:paraId="1D62C31D" w14:textId="77777777" w:rsidR="00495EA7" w:rsidRPr="00495EA7" w:rsidRDefault="00495EA7" w:rsidP="00495EA7">
      <w:r w:rsidRPr="00495EA7">
        <w:rPr>
          <w:b/>
          <w:bCs/>
        </w:rPr>
        <w:t>The anyone (Acts 10:34-35) who:</w:t>
      </w:r>
    </w:p>
    <w:p w14:paraId="70E3F092" w14:textId="77777777" w:rsidR="00495EA7" w:rsidRPr="00495EA7" w:rsidRDefault="00495EA7" w:rsidP="00495EA7">
      <w:pPr>
        <w:numPr>
          <w:ilvl w:val="0"/>
          <w:numId w:val="15"/>
        </w:numPr>
      </w:pPr>
      <w:r w:rsidRPr="00495EA7">
        <w:t xml:space="preserve">Believes that Jesus Christ is the Son of God and is the one door to salvation.  </w:t>
      </w:r>
    </w:p>
    <w:p w14:paraId="7391045A" w14:textId="77777777" w:rsidR="00495EA7" w:rsidRPr="00495EA7" w:rsidRDefault="00495EA7" w:rsidP="00495EA7">
      <w:pPr>
        <w:numPr>
          <w:ilvl w:val="0"/>
          <w:numId w:val="15"/>
        </w:numPr>
      </w:pPr>
      <w:r w:rsidRPr="00495EA7">
        <w:t xml:space="preserve">Is </w:t>
      </w:r>
      <w:r w:rsidRPr="00495EA7">
        <w:rPr>
          <w:b/>
          <w:bCs/>
        </w:rPr>
        <w:t xml:space="preserve">willing to strive and labor earnestly </w:t>
      </w:r>
      <w:r w:rsidRPr="00495EA7">
        <w:t xml:space="preserve">all their life to serve Jesus and </w:t>
      </w:r>
      <w:r w:rsidRPr="00495EA7">
        <w:rPr>
          <w:b/>
          <w:bCs/>
        </w:rPr>
        <w:t>follow Him fully</w:t>
      </w:r>
      <w:r w:rsidRPr="00495EA7">
        <w:t>. (Revelation 2:10)</w:t>
      </w:r>
    </w:p>
    <w:p w14:paraId="1D60DF84" w14:textId="77777777" w:rsidR="00495EA7" w:rsidRPr="00495EA7" w:rsidRDefault="00495EA7" w:rsidP="00495EA7">
      <w:pPr>
        <w:numPr>
          <w:ilvl w:val="0"/>
          <w:numId w:val="15"/>
        </w:numPr>
      </w:pPr>
      <w:r w:rsidRPr="00495EA7">
        <w:t xml:space="preserve">Understands discipleship is </w:t>
      </w:r>
      <w:r w:rsidRPr="00495EA7">
        <w:rPr>
          <w:b/>
          <w:bCs/>
        </w:rPr>
        <w:t xml:space="preserve">daily transformation </w:t>
      </w:r>
      <w:r w:rsidRPr="00495EA7">
        <w:t>and becoming a living sacrifice. (Romans 12:1-2)</w:t>
      </w:r>
    </w:p>
    <w:p w14:paraId="5037E7CB" w14:textId="320D951F" w:rsidR="00495EA7" w:rsidRDefault="00495EA7"/>
    <w:p w14:paraId="4E1E8B1F" w14:textId="469C04B4" w:rsidR="00495EA7" w:rsidRDefault="00495EA7">
      <w:pPr>
        <w:rPr>
          <w:b/>
          <w:bCs/>
        </w:rPr>
      </w:pPr>
      <w:r>
        <w:t xml:space="preserve">15 - </w:t>
      </w:r>
      <w:r w:rsidRPr="00495EA7">
        <w:rPr>
          <w:b/>
          <w:bCs/>
        </w:rPr>
        <w:t>Who Will Be Saved?</w:t>
      </w:r>
    </w:p>
    <w:p w14:paraId="18B35AAC" w14:textId="77777777" w:rsidR="00495EA7" w:rsidRPr="00495EA7" w:rsidRDefault="00495EA7" w:rsidP="00495EA7">
      <w:r w:rsidRPr="00495EA7">
        <w:rPr>
          <w:b/>
          <w:bCs/>
        </w:rPr>
        <w:t>The “anyone” who:</w:t>
      </w:r>
    </w:p>
    <w:p w14:paraId="33AA45D0" w14:textId="77777777" w:rsidR="00495EA7" w:rsidRPr="00495EA7" w:rsidRDefault="00495EA7" w:rsidP="00495EA7">
      <w:pPr>
        <w:numPr>
          <w:ilvl w:val="0"/>
          <w:numId w:val="16"/>
        </w:numPr>
      </w:pPr>
      <w:r w:rsidRPr="00495EA7">
        <w:rPr>
          <w:b/>
          <w:bCs/>
        </w:rPr>
        <w:t xml:space="preserve">Understands the urgency of today </w:t>
      </w:r>
      <w:r w:rsidRPr="00495EA7">
        <w:t>to obey the gospel by faith to confess your faith, repent of your sins and be baptized in the name of Jesus for the remission of your sins.</w:t>
      </w:r>
    </w:p>
    <w:p w14:paraId="2645016C" w14:textId="77777777" w:rsidR="00495EA7" w:rsidRPr="00495EA7" w:rsidRDefault="00495EA7" w:rsidP="00495EA7">
      <w:pPr>
        <w:numPr>
          <w:ilvl w:val="0"/>
          <w:numId w:val="16"/>
        </w:numPr>
      </w:pPr>
      <w:r w:rsidRPr="00495EA7">
        <w:t xml:space="preserve">Having been baptized, </w:t>
      </w:r>
      <w:r w:rsidRPr="00495EA7">
        <w:rPr>
          <w:b/>
          <w:bCs/>
        </w:rPr>
        <w:t xml:space="preserve">continually examines his life </w:t>
      </w:r>
      <w:r w:rsidRPr="00495EA7">
        <w:t>and both confesses and repents whenever sin is present.</w:t>
      </w:r>
    </w:p>
    <w:p w14:paraId="4054634D" w14:textId="77777777" w:rsidR="00495EA7" w:rsidRPr="00495EA7" w:rsidRDefault="00495EA7" w:rsidP="00495EA7">
      <w:pPr>
        <w:numPr>
          <w:ilvl w:val="0"/>
          <w:numId w:val="16"/>
        </w:numPr>
      </w:pPr>
      <w:r w:rsidRPr="00495EA7">
        <w:t xml:space="preserve">Seeks to continue Jesus’ mission to </w:t>
      </w:r>
      <w:r w:rsidRPr="00495EA7">
        <w:rPr>
          <w:b/>
          <w:bCs/>
        </w:rPr>
        <w:t>seek and save the lost - become “fishers of men”</w:t>
      </w:r>
      <w:r w:rsidRPr="00495EA7">
        <w:t>.</w:t>
      </w:r>
    </w:p>
    <w:p w14:paraId="6A6D3864" w14:textId="77777777" w:rsidR="00495EA7" w:rsidRDefault="00495EA7"/>
    <w:sectPr w:rsidR="00495E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EBBD" w14:textId="77777777" w:rsidR="00FA5D03" w:rsidRDefault="00FA5D03" w:rsidP="00495EA7">
      <w:pPr>
        <w:spacing w:after="0" w:line="240" w:lineRule="auto"/>
      </w:pPr>
      <w:r>
        <w:separator/>
      </w:r>
    </w:p>
  </w:endnote>
  <w:endnote w:type="continuationSeparator" w:id="0">
    <w:p w14:paraId="657F6139" w14:textId="77777777" w:rsidR="00FA5D03" w:rsidRDefault="00FA5D03" w:rsidP="0049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794D" w14:textId="06308989" w:rsidR="00495EA7" w:rsidRDefault="00495EA7">
    <w:pPr>
      <w:pStyle w:val="Footer"/>
    </w:pPr>
    <w:r>
      <w:t>“Lord Are There Few Being Saved?”</w:t>
    </w:r>
    <w:r>
      <w:tab/>
    </w:r>
    <w:r>
      <w:tab/>
      <w:t>04/17/22</w:t>
    </w:r>
  </w:p>
  <w:p w14:paraId="7FD8C5F2" w14:textId="77777777" w:rsidR="00495EA7" w:rsidRDefault="00495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5381" w14:textId="77777777" w:rsidR="00FA5D03" w:rsidRDefault="00FA5D03" w:rsidP="00495EA7">
      <w:pPr>
        <w:spacing w:after="0" w:line="240" w:lineRule="auto"/>
      </w:pPr>
      <w:r>
        <w:separator/>
      </w:r>
    </w:p>
  </w:footnote>
  <w:footnote w:type="continuationSeparator" w:id="0">
    <w:p w14:paraId="73410768" w14:textId="77777777" w:rsidR="00FA5D03" w:rsidRDefault="00FA5D03" w:rsidP="00495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3248"/>
    <w:multiLevelType w:val="hybridMultilevel"/>
    <w:tmpl w:val="73923F30"/>
    <w:lvl w:ilvl="0" w:tplc="A7088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8B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A5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43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0B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E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23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45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06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753888"/>
    <w:multiLevelType w:val="hybridMultilevel"/>
    <w:tmpl w:val="E6364C7A"/>
    <w:lvl w:ilvl="0" w:tplc="572EF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663B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C61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6D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EAFA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6A1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C17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D29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6E8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05EC3"/>
    <w:multiLevelType w:val="hybridMultilevel"/>
    <w:tmpl w:val="32EC1670"/>
    <w:lvl w:ilvl="0" w:tplc="365E14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142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3E0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203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8A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802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9AE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AA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3C97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9067AF"/>
    <w:multiLevelType w:val="hybridMultilevel"/>
    <w:tmpl w:val="F23A628A"/>
    <w:lvl w:ilvl="0" w:tplc="ADC4D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25E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3E5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EF8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7E05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EB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CD8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8CE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81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13799"/>
    <w:multiLevelType w:val="hybridMultilevel"/>
    <w:tmpl w:val="494420EE"/>
    <w:lvl w:ilvl="0" w:tplc="C090E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C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81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8B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28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4E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A4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82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24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072B51"/>
    <w:multiLevelType w:val="hybridMultilevel"/>
    <w:tmpl w:val="0A104424"/>
    <w:lvl w:ilvl="0" w:tplc="8C1A4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E532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AC7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AE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249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C0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428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6DA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FE1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B1B43"/>
    <w:multiLevelType w:val="hybridMultilevel"/>
    <w:tmpl w:val="12884E3E"/>
    <w:lvl w:ilvl="0" w:tplc="2DE4D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2AD9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C64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69A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C02C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508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AA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545A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C21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C1F22"/>
    <w:multiLevelType w:val="hybridMultilevel"/>
    <w:tmpl w:val="2A962A0A"/>
    <w:lvl w:ilvl="0" w:tplc="19D8C3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AE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82FA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A88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EE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6440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A4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C2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4DA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0F3CC5"/>
    <w:multiLevelType w:val="hybridMultilevel"/>
    <w:tmpl w:val="412215FA"/>
    <w:lvl w:ilvl="0" w:tplc="6298FB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E832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89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E51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8A9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C3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08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C8AC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2A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2504"/>
    <w:multiLevelType w:val="hybridMultilevel"/>
    <w:tmpl w:val="A65A53BC"/>
    <w:lvl w:ilvl="0" w:tplc="BC0476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03A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4F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26F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1A6B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785B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6E0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D249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D05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546CE"/>
    <w:multiLevelType w:val="hybridMultilevel"/>
    <w:tmpl w:val="36F0F534"/>
    <w:lvl w:ilvl="0" w:tplc="93E2C7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49B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08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83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8BB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9ED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105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C4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78F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80645D"/>
    <w:multiLevelType w:val="hybridMultilevel"/>
    <w:tmpl w:val="152A453C"/>
    <w:lvl w:ilvl="0" w:tplc="9DA2D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C3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63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4C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3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4B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20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E6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46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2B02A58"/>
    <w:multiLevelType w:val="hybridMultilevel"/>
    <w:tmpl w:val="43407BBE"/>
    <w:lvl w:ilvl="0" w:tplc="AC7E0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6C3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8D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0F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A1F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6C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2EB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94E2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CE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B7BA3"/>
    <w:multiLevelType w:val="hybridMultilevel"/>
    <w:tmpl w:val="D362DD8E"/>
    <w:lvl w:ilvl="0" w:tplc="33AE10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528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2B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B61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45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A452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3AE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0D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B63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00273D"/>
    <w:multiLevelType w:val="hybridMultilevel"/>
    <w:tmpl w:val="3670DE80"/>
    <w:lvl w:ilvl="0" w:tplc="947CC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FA96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C0F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08D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2A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9AC7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AAF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63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E844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A2F29"/>
    <w:multiLevelType w:val="hybridMultilevel"/>
    <w:tmpl w:val="FFBC883E"/>
    <w:lvl w:ilvl="0" w:tplc="201C5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60FC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08E7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88F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4F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86B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1CD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E0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E5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5868089">
    <w:abstractNumId w:val="4"/>
  </w:num>
  <w:num w:numId="2" w16cid:durableId="1376348644">
    <w:abstractNumId w:val="9"/>
  </w:num>
  <w:num w:numId="3" w16cid:durableId="1867206231">
    <w:abstractNumId w:val="6"/>
  </w:num>
  <w:num w:numId="4" w16cid:durableId="1545747734">
    <w:abstractNumId w:val="5"/>
  </w:num>
  <w:num w:numId="5" w16cid:durableId="1215701592">
    <w:abstractNumId w:val="14"/>
  </w:num>
  <w:num w:numId="6" w16cid:durableId="1408721173">
    <w:abstractNumId w:val="1"/>
  </w:num>
  <w:num w:numId="7" w16cid:durableId="214388581">
    <w:abstractNumId w:val="13"/>
  </w:num>
  <w:num w:numId="8" w16cid:durableId="650250640">
    <w:abstractNumId w:val="8"/>
  </w:num>
  <w:num w:numId="9" w16cid:durableId="673805503">
    <w:abstractNumId w:val="7"/>
  </w:num>
  <w:num w:numId="10" w16cid:durableId="512033807">
    <w:abstractNumId w:val="11"/>
  </w:num>
  <w:num w:numId="11" w16cid:durableId="728891516">
    <w:abstractNumId w:val="2"/>
  </w:num>
  <w:num w:numId="12" w16cid:durableId="1135954434">
    <w:abstractNumId w:val="0"/>
  </w:num>
  <w:num w:numId="13" w16cid:durableId="528179392">
    <w:abstractNumId w:val="15"/>
  </w:num>
  <w:num w:numId="14" w16cid:durableId="138886505">
    <w:abstractNumId w:val="10"/>
  </w:num>
  <w:num w:numId="15" w16cid:durableId="769550494">
    <w:abstractNumId w:val="12"/>
  </w:num>
  <w:num w:numId="16" w16cid:durableId="687609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E6"/>
    <w:rsid w:val="00304AE6"/>
    <w:rsid w:val="00495EA7"/>
    <w:rsid w:val="00630E31"/>
    <w:rsid w:val="00FA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12D2"/>
  <w15:chartTrackingRefBased/>
  <w15:docId w15:val="{8ED9830B-6D62-44FC-8B8F-E1D7B681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EA7"/>
  </w:style>
  <w:style w:type="paragraph" w:styleId="Footer">
    <w:name w:val="footer"/>
    <w:basedOn w:val="Normal"/>
    <w:link w:val="FooterChar"/>
    <w:uiPriority w:val="99"/>
    <w:unhideWhenUsed/>
    <w:rsid w:val="0049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4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32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4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17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1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0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6677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56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4972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111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1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4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6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028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4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19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4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1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24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5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59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17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35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64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5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0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168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884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49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87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76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05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7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2022-04-17T19:11:00Z</dcterms:created>
  <dcterms:modified xsi:type="dcterms:W3CDTF">2022-04-17T19:27:00Z</dcterms:modified>
</cp:coreProperties>
</file>