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9135" w14:textId="40CF7BB0" w:rsidR="00982F52" w:rsidRDefault="00982F52">
      <w:r>
        <w:t xml:space="preserve">1 – </w:t>
      </w:r>
      <w:r w:rsidRPr="00982F52">
        <w:rPr>
          <w:b/>
          <w:bCs/>
        </w:rPr>
        <w:t>Acceptable Worship</w:t>
      </w:r>
    </w:p>
    <w:p w14:paraId="59CCF628" w14:textId="77777777" w:rsidR="00982F52" w:rsidRPr="00982F52" w:rsidRDefault="00982F52" w:rsidP="00982F52">
      <w:r w:rsidRPr="00982F52">
        <w:t>Leviticus 10:1-3; John 4:23-24</w:t>
      </w:r>
    </w:p>
    <w:p w14:paraId="72C8D3A5" w14:textId="51B323BF" w:rsidR="00982F52" w:rsidRDefault="00982F52" w:rsidP="00982F52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982F52">
        <w:rPr>
          <w:b/>
          <w:bCs/>
        </w:rPr>
        <w:t>What Is Worship?</w:t>
      </w:r>
    </w:p>
    <w:p w14:paraId="541260CB" w14:textId="77777777" w:rsidR="00982F52" w:rsidRPr="00982F52" w:rsidRDefault="00982F52" w:rsidP="00982F52">
      <w:r w:rsidRPr="00982F52">
        <w:t xml:space="preserve">Defined, “to </w:t>
      </w:r>
      <w:r w:rsidRPr="00982F52">
        <w:rPr>
          <w:b/>
          <w:bCs/>
        </w:rPr>
        <w:t>prostrate oneself in worship</w:t>
      </w:r>
      <w:r w:rsidRPr="00982F52">
        <w:t xml:space="preserve">… do </w:t>
      </w:r>
      <w:r w:rsidRPr="00982F52">
        <w:rPr>
          <w:b/>
          <w:bCs/>
        </w:rPr>
        <w:t>reverence, adore</w:t>
      </w:r>
      <w:r w:rsidRPr="00982F52">
        <w:t>” (Strong</w:t>
      </w:r>
      <w:proofErr w:type="gramStart"/>
      <w:r w:rsidRPr="00982F52">
        <w:t>) .</w:t>
      </w:r>
      <w:proofErr w:type="gramEnd"/>
      <w:r w:rsidRPr="00982F52">
        <w:t xml:space="preserve"> “</w:t>
      </w:r>
      <w:r w:rsidRPr="00982F52">
        <w:rPr>
          <w:b/>
          <w:bCs/>
        </w:rPr>
        <w:t>Homage to a superior</w:t>
      </w:r>
      <w:r w:rsidRPr="00982F52">
        <w:t xml:space="preserve">” (Thayer) </w:t>
      </w:r>
    </w:p>
    <w:p w14:paraId="601820DD" w14:textId="77777777" w:rsidR="00982F52" w:rsidRPr="00982F52" w:rsidRDefault="00982F52" w:rsidP="00982F52">
      <w:pPr>
        <w:numPr>
          <w:ilvl w:val="0"/>
          <w:numId w:val="1"/>
        </w:numPr>
      </w:pPr>
      <w:r w:rsidRPr="00982F52">
        <w:rPr>
          <w:b/>
          <w:bCs/>
        </w:rPr>
        <w:t>Done together when assembled</w:t>
      </w:r>
      <w:r w:rsidRPr="00982F52">
        <w:t>:</w:t>
      </w:r>
    </w:p>
    <w:p w14:paraId="18B1A550" w14:textId="77777777" w:rsidR="00982F52" w:rsidRPr="00982F52" w:rsidRDefault="00982F52" w:rsidP="00982F52">
      <w:pPr>
        <w:numPr>
          <w:ilvl w:val="0"/>
          <w:numId w:val="2"/>
        </w:numPr>
      </w:pPr>
      <w:r w:rsidRPr="00982F52">
        <w:t xml:space="preserve">Observing the </w:t>
      </w:r>
      <w:r w:rsidRPr="00982F52">
        <w:rPr>
          <w:b/>
          <w:bCs/>
        </w:rPr>
        <w:t xml:space="preserve">Lord’s supper </w:t>
      </w:r>
      <w:r w:rsidRPr="00982F52">
        <w:t>(1 Corinthians 11:17ff)</w:t>
      </w:r>
    </w:p>
    <w:p w14:paraId="721FBE88" w14:textId="77777777" w:rsidR="00982F52" w:rsidRPr="00982F52" w:rsidRDefault="00982F52" w:rsidP="00982F52">
      <w:pPr>
        <w:numPr>
          <w:ilvl w:val="0"/>
          <w:numId w:val="2"/>
        </w:numPr>
      </w:pPr>
      <w:r w:rsidRPr="00982F52">
        <w:rPr>
          <w:b/>
          <w:bCs/>
        </w:rPr>
        <w:t xml:space="preserve">Laying by in store </w:t>
      </w:r>
      <w:r w:rsidRPr="00982F52">
        <w:t>(1 Corinthians 16:1)</w:t>
      </w:r>
    </w:p>
    <w:p w14:paraId="606F34DF" w14:textId="6A7019D6" w:rsidR="00982F52" w:rsidRDefault="00982F52" w:rsidP="00982F52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982F52">
        <w:rPr>
          <w:b/>
          <w:bCs/>
        </w:rPr>
        <w:t>What Is Worship?</w:t>
      </w:r>
    </w:p>
    <w:p w14:paraId="64D78640" w14:textId="77777777" w:rsidR="00982F52" w:rsidRPr="00982F52" w:rsidRDefault="00982F52" w:rsidP="00982F52">
      <w:pPr>
        <w:numPr>
          <w:ilvl w:val="0"/>
          <w:numId w:val="3"/>
        </w:numPr>
      </w:pPr>
      <w:r w:rsidRPr="00982F52">
        <w:rPr>
          <w:b/>
          <w:bCs/>
        </w:rPr>
        <w:t>Together in the assembly or alone</w:t>
      </w:r>
      <w:r w:rsidRPr="00982F52">
        <w:t xml:space="preserve">. </w:t>
      </w:r>
    </w:p>
    <w:p w14:paraId="3B462695" w14:textId="77777777" w:rsidR="00982F52" w:rsidRPr="00982F52" w:rsidRDefault="00982F52" w:rsidP="00982F52">
      <w:pPr>
        <w:numPr>
          <w:ilvl w:val="0"/>
          <w:numId w:val="4"/>
        </w:numPr>
      </w:pPr>
      <w:r w:rsidRPr="00982F52">
        <w:rPr>
          <w:b/>
          <w:bCs/>
        </w:rPr>
        <w:t>Singing</w:t>
      </w:r>
      <w:r w:rsidRPr="00982F52">
        <w:t xml:space="preserve"> (Ephesians 5:19; Acts 16:25; Matthew 26:30)</w:t>
      </w:r>
    </w:p>
    <w:p w14:paraId="0D42FA19" w14:textId="77777777" w:rsidR="00982F52" w:rsidRPr="00982F52" w:rsidRDefault="00982F52" w:rsidP="00982F52">
      <w:pPr>
        <w:numPr>
          <w:ilvl w:val="0"/>
          <w:numId w:val="4"/>
        </w:numPr>
      </w:pPr>
      <w:r w:rsidRPr="00982F52">
        <w:rPr>
          <w:b/>
          <w:bCs/>
        </w:rPr>
        <w:t>Praying</w:t>
      </w:r>
      <w:r w:rsidRPr="00982F52">
        <w:t xml:space="preserve"> (Colossians 4:3; 1 Thess. 5:17, 1 Corinthians 14:16)</w:t>
      </w:r>
    </w:p>
    <w:p w14:paraId="5D814DFF" w14:textId="77777777" w:rsidR="00982F52" w:rsidRPr="00982F52" w:rsidRDefault="00982F52" w:rsidP="00982F52">
      <w:pPr>
        <w:numPr>
          <w:ilvl w:val="0"/>
          <w:numId w:val="4"/>
        </w:numPr>
      </w:pPr>
      <w:r w:rsidRPr="00982F52">
        <w:rPr>
          <w:b/>
          <w:bCs/>
        </w:rPr>
        <w:t xml:space="preserve">Preaching/teaching </w:t>
      </w:r>
      <w:r w:rsidRPr="00982F52">
        <w:t>(Acts 20:7-8, 20; 19:8-9)</w:t>
      </w:r>
    </w:p>
    <w:p w14:paraId="699C1A81" w14:textId="6420F227" w:rsidR="00982F52" w:rsidRDefault="00982F52" w:rsidP="00982F52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982F52">
        <w:rPr>
          <w:b/>
          <w:bCs/>
        </w:rPr>
        <w:t>Who Is Worshipped?</w:t>
      </w:r>
    </w:p>
    <w:p w14:paraId="27365316" w14:textId="77777777" w:rsidR="00982F52" w:rsidRPr="00982F52" w:rsidRDefault="00982F52" w:rsidP="00982F52">
      <w:pPr>
        <w:numPr>
          <w:ilvl w:val="0"/>
          <w:numId w:val="5"/>
        </w:numPr>
      </w:pPr>
      <w:r w:rsidRPr="00982F52">
        <w:rPr>
          <w:b/>
          <w:bCs/>
        </w:rPr>
        <w:t xml:space="preserve">Only God! </w:t>
      </w:r>
      <w:r w:rsidRPr="00982F52">
        <w:rPr>
          <w:b/>
          <w:bCs/>
        </w:rPr>
        <w:br/>
      </w:r>
      <w:r w:rsidRPr="00982F52">
        <w:t>(Acts 10:25-26; 12:23; Luke 4:8; Revelation 19:9-10; 22:8-9)</w:t>
      </w:r>
    </w:p>
    <w:p w14:paraId="5EF69C61" w14:textId="743D3E01" w:rsidR="00982F52" w:rsidRDefault="00982F52" w:rsidP="00982F52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982F52">
        <w:rPr>
          <w:b/>
          <w:bCs/>
        </w:rPr>
        <w:t>Why Worship?</w:t>
      </w:r>
    </w:p>
    <w:p w14:paraId="2F16C010" w14:textId="77777777" w:rsidR="00982F52" w:rsidRPr="00982F52" w:rsidRDefault="00982F52" w:rsidP="00982F52">
      <w:pPr>
        <w:numPr>
          <w:ilvl w:val="0"/>
          <w:numId w:val="6"/>
        </w:numPr>
      </w:pPr>
      <w:r w:rsidRPr="00982F52">
        <w:t xml:space="preserve">He is our </w:t>
      </w:r>
      <w:r w:rsidRPr="00982F52">
        <w:rPr>
          <w:b/>
          <w:bCs/>
        </w:rPr>
        <w:t>Creator and Maker</w:t>
      </w:r>
      <w:r w:rsidRPr="00982F52">
        <w:t>.  (Psalms 95:1-6; Romans 1:21-25)</w:t>
      </w:r>
    </w:p>
    <w:p w14:paraId="16D2FDC8" w14:textId="77777777" w:rsidR="00982F52" w:rsidRPr="00982F52" w:rsidRDefault="00982F52" w:rsidP="00982F52">
      <w:pPr>
        <w:numPr>
          <w:ilvl w:val="0"/>
          <w:numId w:val="6"/>
        </w:numPr>
      </w:pPr>
      <w:r w:rsidRPr="00982F52">
        <w:rPr>
          <w:b/>
          <w:bCs/>
        </w:rPr>
        <w:t xml:space="preserve">Salvation He authored </w:t>
      </w:r>
      <w:r w:rsidRPr="00982F52">
        <w:t xml:space="preserve">and </w:t>
      </w:r>
      <w:r w:rsidRPr="00982F52">
        <w:rPr>
          <w:b/>
          <w:bCs/>
        </w:rPr>
        <w:t>blessings</w:t>
      </w:r>
      <w:r w:rsidRPr="00982F52">
        <w:t xml:space="preserve"> and </w:t>
      </w:r>
      <w:r w:rsidRPr="00982F52">
        <w:rPr>
          <w:b/>
          <w:bCs/>
        </w:rPr>
        <w:t>hope</w:t>
      </w:r>
      <w:r w:rsidRPr="00982F52">
        <w:t xml:space="preserve"> made possible.  (Ephesians 1:3-13; Hebrews 5:9; 1 Peter 1:3-4)</w:t>
      </w:r>
    </w:p>
    <w:p w14:paraId="375E9E93" w14:textId="77777777" w:rsidR="00982F52" w:rsidRPr="00982F52" w:rsidRDefault="00982F52" w:rsidP="00982F52">
      <w:pPr>
        <w:numPr>
          <w:ilvl w:val="0"/>
          <w:numId w:val="6"/>
        </w:numPr>
      </w:pPr>
      <w:r w:rsidRPr="00982F52">
        <w:t xml:space="preserve">Our </w:t>
      </w:r>
      <w:r w:rsidRPr="00982F52">
        <w:rPr>
          <w:b/>
          <w:bCs/>
        </w:rPr>
        <w:t xml:space="preserve">adoption as sons </w:t>
      </w:r>
      <w:r w:rsidRPr="00982F52">
        <w:t xml:space="preserve">and </w:t>
      </w:r>
      <w:r w:rsidRPr="00982F52">
        <w:rPr>
          <w:b/>
          <w:bCs/>
        </w:rPr>
        <w:t xml:space="preserve">joint heirs </w:t>
      </w:r>
      <w:r w:rsidRPr="00982F52">
        <w:t>with His Son.  (Romans 8:14-17; Galatians 4:4-7)</w:t>
      </w:r>
    </w:p>
    <w:p w14:paraId="43F63ABA" w14:textId="77777777" w:rsidR="00982F52" w:rsidRPr="00982F52" w:rsidRDefault="00982F52" w:rsidP="00982F52">
      <w:pPr>
        <w:numPr>
          <w:ilvl w:val="0"/>
          <w:numId w:val="6"/>
        </w:numPr>
      </w:pPr>
      <w:r w:rsidRPr="00982F52">
        <w:rPr>
          <w:b/>
          <w:bCs/>
        </w:rPr>
        <w:t xml:space="preserve">Because of His love and patience. </w:t>
      </w:r>
      <w:r w:rsidRPr="00982F52">
        <w:t xml:space="preserve">(John 3:16; Romans 5:8; </w:t>
      </w:r>
      <w:r w:rsidRPr="00982F52">
        <w:br/>
        <w:t>2 Peter 3:9)</w:t>
      </w:r>
    </w:p>
    <w:p w14:paraId="6C809A95" w14:textId="5FB1F742" w:rsidR="00982F52" w:rsidRDefault="00982F52" w:rsidP="00982F52">
      <w:pPr>
        <w:ind w:left="720"/>
      </w:pPr>
      <w:r w:rsidRPr="00982F52">
        <w:rPr>
          <w:b/>
          <w:bCs/>
        </w:rPr>
        <w:t>God seeks it!</w:t>
      </w:r>
      <w:r w:rsidRPr="00982F52">
        <w:t xml:space="preserve"> (John 4:23)</w:t>
      </w:r>
    </w:p>
    <w:p w14:paraId="49677C1D" w14:textId="405FC072" w:rsidR="00982F52" w:rsidRDefault="00982F52" w:rsidP="00982F52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982F52">
        <w:rPr>
          <w:b/>
          <w:bCs/>
        </w:rPr>
        <w:t>Unacceptable Worship</w:t>
      </w:r>
    </w:p>
    <w:p w14:paraId="004F846D" w14:textId="77777777" w:rsidR="00982F52" w:rsidRPr="00982F52" w:rsidRDefault="00982F52" w:rsidP="00982F52">
      <w:r w:rsidRPr="00982F52">
        <w:rPr>
          <w:b/>
          <w:bCs/>
        </w:rPr>
        <w:t>Not all worship accepted by God</w:t>
      </w:r>
      <w:r w:rsidRPr="00982F52">
        <w:t>.</w:t>
      </w:r>
    </w:p>
    <w:p w14:paraId="0597FDAD" w14:textId="77777777" w:rsidR="00982F52" w:rsidRPr="00982F52" w:rsidRDefault="00982F52" w:rsidP="00982F52">
      <w:pPr>
        <w:numPr>
          <w:ilvl w:val="0"/>
          <w:numId w:val="7"/>
        </w:numPr>
      </w:pPr>
      <w:r w:rsidRPr="00982F52">
        <w:rPr>
          <w:i/>
          <w:iCs/>
        </w:rPr>
        <w:t>“</w:t>
      </w:r>
      <w:r w:rsidRPr="00982F52">
        <w:rPr>
          <w:b/>
          <w:bCs/>
          <w:i/>
          <w:iCs/>
        </w:rPr>
        <w:t>Shut the gates</w:t>
      </w:r>
      <w:r w:rsidRPr="00982F52">
        <w:rPr>
          <w:i/>
          <w:iCs/>
        </w:rPr>
        <w:t xml:space="preserve">… </w:t>
      </w:r>
      <w:r w:rsidRPr="00982F52">
        <w:rPr>
          <w:b/>
          <w:bCs/>
          <w:i/>
          <w:iCs/>
        </w:rPr>
        <w:t>uselessly</w:t>
      </w:r>
      <w:r w:rsidRPr="00982F52">
        <w:rPr>
          <w:i/>
          <w:iCs/>
        </w:rPr>
        <w:t>”</w:t>
      </w:r>
      <w:r w:rsidRPr="00982F52">
        <w:t xml:space="preserve"> (Malachi 1:10)</w:t>
      </w:r>
    </w:p>
    <w:p w14:paraId="32EB928B" w14:textId="77777777" w:rsidR="00982F52" w:rsidRPr="00982F52" w:rsidRDefault="00982F52" w:rsidP="00982F52">
      <w:pPr>
        <w:numPr>
          <w:ilvl w:val="0"/>
          <w:numId w:val="7"/>
        </w:numPr>
      </w:pPr>
      <w:r w:rsidRPr="00982F52">
        <w:t xml:space="preserve">God, </w:t>
      </w:r>
      <w:r w:rsidRPr="00982F52">
        <w:rPr>
          <w:i/>
          <w:iCs/>
        </w:rPr>
        <w:t xml:space="preserve">“I have </w:t>
      </w:r>
      <w:r w:rsidRPr="00982F52">
        <w:rPr>
          <w:b/>
          <w:bCs/>
          <w:i/>
          <w:iCs/>
        </w:rPr>
        <w:t>had enough</w:t>
      </w:r>
      <w:r w:rsidRPr="00982F52">
        <w:rPr>
          <w:i/>
          <w:iCs/>
        </w:rPr>
        <w:t xml:space="preserve">… I take </w:t>
      </w:r>
      <w:r w:rsidRPr="00982F52">
        <w:rPr>
          <w:b/>
          <w:bCs/>
          <w:i/>
          <w:iCs/>
        </w:rPr>
        <w:t>no pleasure</w:t>
      </w:r>
      <w:r w:rsidRPr="00982F52">
        <w:rPr>
          <w:i/>
          <w:iCs/>
        </w:rPr>
        <w:t xml:space="preserve">… </w:t>
      </w:r>
      <w:r w:rsidRPr="00982F52">
        <w:rPr>
          <w:b/>
          <w:bCs/>
          <w:i/>
          <w:iCs/>
        </w:rPr>
        <w:t>worthless</w:t>
      </w:r>
      <w:r w:rsidRPr="00982F52">
        <w:rPr>
          <w:i/>
          <w:iCs/>
        </w:rPr>
        <w:t xml:space="preserve">… </w:t>
      </w:r>
      <w:r w:rsidRPr="00982F52">
        <w:rPr>
          <w:b/>
          <w:bCs/>
          <w:i/>
          <w:iCs/>
        </w:rPr>
        <w:t>cannot endure</w:t>
      </w:r>
      <w:r w:rsidRPr="00982F52">
        <w:rPr>
          <w:i/>
          <w:iCs/>
        </w:rPr>
        <w:t>…”</w:t>
      </w:r>
      <w:r w:rsidRPr="00982F52">
        <w:t xml:space="preserve"> (Isaiah 1:10-14)</w:t>
      </w:r>
    </w:p>
    <w:p w14:paraId="1261A54B" w14:textId="77777777" w:rsidR="00982F52" w:rsidRPr="00982F52" w:rsidRDefault="00982F52" w:rsidP="00982F52">
      <w:pPr>
        <w:numPr>
          <w:ilvl w:val="0"/>
          <w:numId w:val="7"/>
        </w:numPr>
      </w:pPr>
      <w:r w:rsidRPr="00982F52">
        <w:t xml:space="preserve">There is worship that God </w:t>
      </w:r>
      <w:r w:rsidRPr="00982F52">
        <w:rPr>
          <w:b/>
          <w:bCs/>
          <w:i/>
          <w:iCs/>
        </w:rPr>
        <w:t>“hates</w:t>
      </w:r>
      <w:proofErr w:type="gramStart"/>
      <w:r w:rsidRPr="00982F52">
        <w:rPr>
          <w:b/>
          <w:bCs/>
          <w:i/>
          <w:iCs/>
        </w:rPr>
        <w:t>”</w:t>
      </w:r>
      <w:r w:rsidRPr="00982F52">
        <w:t>,</w:t>
      </w:r>
      <w:proofErr w:type="gramEnd"/>
      <w:r w:rsidRPr="00982F52">
        <w:t xml:space="preserve"> </w:t>
      </w:r>
      <w:r w:rsidRPr="00982F52">
        <w:rPr>
          <w:b/>
          <w:bCs/>
          <w:i/>
          <w:iCs/>
        </w:rPr>
        <w:t xml:space="preserve">“rejects” </w:t>
      </w:r>
      <w:r w:rsidRPr="00982F52">
        <w:t xml:space="preserve">&amp; considers </w:t>
      </w:r>
      <w:r w:rsidRPr="00982F52">
        <w:rPr>
          <w:b/>
          <w:bCs/>
          <w:i/>
          <w:iCs/>
        </w:rPr>
        <w:t xml:space="preserve">“noise” </w:t>
      </w:r>
      <w:r w:rsidRPr="00982F52">
        <w:t>that He will not listen to. (Amos 5:21-24)</w:t>
      </w:r>
    </w:p>
    <w:p w14:paraId="470EE3C8" w14:textId="77777777" w:rsidR="00982F52" w:rsidRPr="00982F52" w:rsidRDefault="00982F52" w:rsidP="00982F52">
      <w:pPr>
        <w:ind w:left="720"/>
      </w:pPr>
      <w:r w:rsidRPr="00982F52">
        <w:rPr>
          <w:b/>
          <w:bCs/>
        </w:rPr>
        <w:lastRenderedPageBreak/>
        <w:t>What is acceptable worship?</w:t>
      </w:r>
    </w:p>
    <w:p w14:paraId="3466AEF4" w14:textId="371D66AD" w:rsidR="00982F52" w:rsidRDefault="00982F52" w:rsidP="00982F52">
      <w:pPr>
        <w:pBdr>
          <w:top w:val="single" w:sz="4" w:space="1" w:color="auto"/>
        </w:pBdr>
      </w:pPr>
      <w:r>
        <w:t xml:space="preserve">7 - </w:t>
      </w:r>
      <w:r w:rsidRPr="00982F52">
        <w:rPr>
          <w:b/>
          <w:bCs/>
        </w:rPr>
        <w:t>Authorized Worship</w:t>
      </w:r>
    </w:p>
    <w:p w14:paraId="10FD9CA1" w14:textId="77777777" w:rsidR="00982F52" w:rsidRPr="00982F52" w:rsidRDefault="00982F52" w:rsidP="00982F52">
      <w:pPr>
        <w:numPr>
          <w:ilvl w:val="0"/>
          <w:numId w:val="8"/>
        </w:numPr>
      </w:pPr>
      <w:r w:rsidRPr="00982F52">
        <w:t xml:space="preserve">Leviticus 10:1-3, Nadab and Abihu used </w:t>
      </w:r>
      <w:r w:rsidRPr="00982F52">
        <w:rPr>
          <w:b/>
          <w:bCs/>
          <w:i/>
          <w:iCs/>
        </w:rPr>
        <w:t>“strange fire”</w:t>
      </w:r>
      <w:r w:rsidRPr="00982F52">
        <w:t xml:space="preserve"> which God had not commanded.</w:t>
      </w:r>
    </w:p>
    <w:p w14:paraId="6C6E935E" w14:textId="77777777" w:rsidR="00982F52" w:rsidRPr="00982F52" w:rsidRDefault="00982F52" w:rsidP="00982F52">
      <w:pPr>
        <w:numPr>
          <w:ilvl w:val="0"/>
          <w:numId w:val="8"/>
        </w:numPr>
      </w:pPr>
      <w:r w:rsidRPr="00982F52">
        <w:t>1 Samuel 13:8-14, King Saul was not authorized to offer the sacrifices.</w:t>
      </w:r>
    </w:p>
    <w:p w14:paraId="691876E8" w14:textId="77777777" w:rsidR="00982F52" w:rsidRPr="00982F52" w:rsidRDefault="00982F52" w:rsidP="00982F52">
      <w:pPr>
        <w:numPr>
          <w:ilvl w:val="0"/>
          <w:numId w:val="8"/>
        </w:numPr>
      </w:pPr>
      <w:r w:rsidRPr="00982F52">
        <w:t>We must accept our roles in the body. (2 Chronicles 26:18)</w:t>
      </w:r>
    </w:p>
    <w:p w14:paraId="6A968290" w14:textId="77777777" w:rsidR="00982F52" w:rsidRPr="00982F52" w:rsidRDefault="00982F52" w:rsidP="00982F52">
      <w:pPr>
        <w:numPr>
          <w:ilvl w:val="0"/>
          <w:numId w:val="8"/>
        </w:numPr>
      </w:pPr>
      <w:r w:rsidRPr="00982F52">
        <w:t xml:space="preserve">Genesis 4:3-7, Abel offered the sacrifice </w:t>
      </w:r>
      <w:r w:rsidRPr="00982F52">
        <w:rPr>
          <w:b/>
          <w:bCs/>
          <w:i/>
          <w:iCs/>
        </w:rPr>
        <w:t>“by faith”</w:t>
      </w:r>
      <w:r w:rsidRPr="00982F52">
        <w:t xml:space="preserve"> rather than Cain.</w:t>
      </w:r>
    </w:p>
    <w:p w14:paraId="2B1BB7D0" w14:textId="77777777" w:rsidR="00982F52" w:rsidRPr="00982F52" w:rsidRDefault="00982F52" w:rsidP="00982F52">
      <w:pPr>
        <w:numPr>
          <w:ilvl w:val="0"/>
          <w:numId w:val="8"/>
        </w:numPr>
      </w:pPr>
      <w:r w:rsidRPr="00982F52">
        <w:t>John 4:24, Worship must be according to truth.</w:t>
      </w:r>
    </w:p>
    <w:p w14:paraId="094DE92A" w14:textId="2DF29B19" w:rsidR="00982F52" w:rsidRDefault="00982F52" w:rsidP="00982F52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982F52">
        <w:rPr>
          <w:b/>
          <w:bCs/>
        </w:rPr>
        <w:t xml:space="preserve">Not just when </w:t>
      </w:r>
      <w:proofErr w:type="gramStart"/>
      <w:r w:rsidRPr="00982F52">
        <w:rPr>
          <w:b/>
          <w:bCs/>
        </w:rPr>
        <w:t>it’s</w:t>
      </w:r>
      <w:proofErr w:type="gramEnd"/>
      <w:r w:rsidRPr="00982F52">
        <w:rPr>
          <w:b/>
          <w:bCs/>
        </w:rPr>
        <w:t xml:space="preserve"> convenient</w:t>
      </w:r>
    </w:p>
    <w:p w14:paraId="0BF3985E" w14:textId="77777777" w:rsidR="00982F52" w:rsidRPr="00982F52" w:rsidRDefault="00982F52" w:rsidP="00982F52">
      <w:pPr>
        <w:numPr>
          <w:ilvl w:val="0"/>
          <w:numId w:val="9"/>
        </w:numPr>
      </w:pPr>
      <w:r w:rsidRPr="00982F52">
        <w:t xml:space="preserve">1 Kings 12:28-30, </w:t>
      </w:r>
      <w:r w:rsidRPr="00982F52">
        <w:rPr>
          <w:i/>
          <w:iCs/>
        </w:rPr>
        <w:t xml:space="preserve">“It is </w:t>
      </w:r>
      <w:r w:rsidRPr="00982F52">
        <w:rPr>
          <w:b/>
          <w:bCs/>
          <w:i/>
          <w:iCs/>
        </w:rPr>
        <w:t xml:space="preserve">too much </w:t>
      </w:r>
      <w:r w:rsidRPr="00982F52">
        <w:rPr>
          <w:i/>
          <w:iCs/>
        </w:rPr>
        <w:t>for you to go up to Jerusalem…”</w:t>
      </w:r>
    </w:p>
    <w:p w14:paraId="1B28F7E3" w14:textId="77777777" w:rsidR="00982F52" w:rsidRPr="00982F52" w:rsidRDefault="00982F52" w:rsidP="00982F52">
      <w:pPr>
        <w:numPr>
          <w:ilvl w:val="0"/>
          <w:numId w:val="9"/>
        </w:numPr>
      </w:pPr>
      <w:r w:rsidRPr="00982F52">
        <w:t>Acts 8:27, we read of an Ethiopian who traveled to Jerusalem to worship.</w:t>
      </w:r>
    </w:p>
    <w:p w14:paraId="0DBA799D" w14:textId="77777777" w:rsidR="00982F52" w:rsidRPr="00982F52" w:rsidRDefault="00982F52" w:rsidP="00982F52">
      <w:pPr>
        <w:numPr>
          <w:ilvl w:val="0"/>
          <w:numId w:val="9"/>
        </w:numPr>
      </w:pPr>
      <w:r w:rsidRPr="00982F52">
        <w:t xml:space="preserve">True worship </w:t>
      </w:r>
      <w:r w:rsidRPr="00982F52">
        <w:rPr>
          <w:b/>
          <w:bCs/>
        </w:rPr>
        <w:t xml:space="preserve">involves sacrifice of our time, </w:t>
      </w:r>
      <w:proofErr w:type="gramStart"/>
      <w:r w:rsidRPr="00982F52">
        <w:rPr>
          <w:b/>
          <w:bCs/>
        </w:rPr>
        <w:t>energy</w:t>
      </w:r>
      <w:proofErr w:type="gramEnd"/>
      <w:r w:rsidRPr="00982F52">
        <w:rPr>
          <w:b/>
          <w:bCs/>
        </w:rPr>
        <w:t xml:space="preserve"> and blessings</w:t>
      </w:r>
      <w:r w:rsidRPr="00982F52">
        <w:t xml:space="preserve">. </w:t>
      </w:r>
    </w:p>
    <w:p w14:paraId="4F34EB5E" w14:textId="69160D66" w:rsidR="00982F52" w:rsidRDefault="00982F52" w:rsidP="00982F52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982F52">
        <w:rPr>
          <w:b/>
          <w:bCs/>
        </w:rPr>
        <w:t>Reverent Worship</w:t>
      </w:r>
    </w:p>
    <w:p w14:paraId="6BFBED18" w14:textId="77777777" w:rsidR="00982F52" w:rsidRPr="00982F52" w:rsidRDefault="00982F52" w:rsidP="00982F52">
      <w:pPr>
        <w:numPr>
          <w:ilvl w:val="0"/>
          <w:numId w:val="10"/>
        </w:numPr>
      </w:pPr>
      <w:r w:rsidRPr="00982F52">
        <w:t xml:space="preserve">2 Samuel 6:7-8, God struck Uzzah down because of his irreverence.  How was Uzzah irreverent? </w:t>
      </w:r>
    </w:p>
    <w:p w14:paraId="3AC3A4BC" w14:textId="77777777" w:rsidR="00982F52" w:rsidRPr="00982F52" w:rsidRDefault="00982F52" w:rsidP="00982F52">
      <w:pPr>
        <w:numPr>
          <w:ilvl w:val="0"/>
          <w:numId w:val="10"/>
        </w:numPr>
      </w:pPr>
      <w:r w:rsidRPr="00982F52">
        <w:t xml:space="preserve">Ecclesiastes 5:1-2, </w:t>
      </w:r>
      <w:r w:rsidRPr="00982F52">
        <w:rPr>
          <w:i/>
          <w:iCs/>
        </w:rPr>
        <w:t>“</w:t>
      </w:r>
      <w:r w:rsidRPr="00982F52">
        <w:rPr>
          <w:b/>
          <w:bCs/>
          <w:i/>
          <w:iCs/>
        </w:rPr>
        <w:t>draw near to listen</w:t>
      </w:r>
      <w:r w:rsidRPr="00982F52">
        <w:rPr>
          <w:i/>
          <w:iCs/>
        </w:rPr>
        <w:t>, rather than to offer the sacrifice of fools…”</w:t>
      </w:r>
    </w:p>
    <w:p w14:paraId="7E93933D" w14:textId="77777777" w:rsidR="00982F52" w:rsidRPr="00982F52" w:rsidRDefault="00982F52" w:rsidP="00982F52">
      <w:pPr>
        <w:numPr>
          <w:ilvl w:val="0"/>
          <w:numId w:val="10"/>
        </w:numPr>
      </w:pPr>
      <w:r w:rsidRPr="00982F52">
        <w:t>1 Chronicles 16:29, worship should be in a manner worthy of the glory due His name.</w:t>
      </w:r>
    </w:p>
    <w:p w14:paraId="7E848E48" w14:textId="77777777" w:rsidR="00982F52" w:rsidRPr="00982F52" w:rsidRDefault="00982F52" w:rsidP="00982F52">
      <w:pPr>
        <w:numPr>
          <w:ilvl w:val="0"/>
          <w:numId w:val="10"/>
        </w:numPr>
      </w:pPr>
      <w:r w:rsidRPr="00982F52">
        <w:rPr>
          <w:b/>
          <w:bCs/>
        </w:rPr>
        <w:t>To whose glory? (</w:t>
      </w:r>
      <w:r w:rsidRPr="00982F52">
        <w:t xml:space="preserve">Haggai 1:7-8, 12; Psalms 95:6-7, </w:t>
      </w:r>
      <w:r w:rsidRPr="00982F52">
        <w:br/>
        <w:t>Hebrews 12:28-29)</w:t>
      </w:r>
    </w:p>
    <w:p w14:paraId="0E0CFED0" w14:textId="6FDABBC3" w:rsidR="00982F52" w:rsidRDefault="00982F52" w:rsidP="00982F52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982F52">
        <w:rPr>
          <w:b/>
          <w:bCs/>
        </w:rPr>
        <w:t>Zealous/knowledgeable Worship</w:t>
      </w:r>
    </w:p>
    <w:p w14:paraId="3B3B8B9E" w14:textId="77777777" w:rsidR="00982F52" w:rsidRPr="00982F52" w:rsidRDefault="00982F52" w:rsidP="00982F52">
      <w:pPr>
        <w:numPr>
          <w:ilvl w:val="0"/>
          <w:numId w:val="11"/>
        </w:numPr>
      </w:pPr>
      <w:r w:rsidRPr="00982F52">
        <w:t xml:space="preserve">John 4:22, do we worship that which do not know? </w:t>
      </w:r>
      <w:r w:rsidRPr="00982F52">
        <w:br/>
        <w:t>(2 Kings 17:24ff; cf., Romans 10:2)</w:t>
      </w:r>
    </w:p>
    <w:p w14:paraId="766804D0" w14:textId="77777777" w:rsidR="00982F52" w:rsidRPr="00982F52" w:rsidRDefault="00982F52" w:rsidP="00982F52">
      <w:pPr>
        <w:numPr>
          <w:ilvl w:val="0"/>
          <w:numId w:val="11"/>
        </w:numPr>
      </w:pPr>
      <w:r w:rsidRPr="00982F52">
        <w:t xml:space="preserve">Malachi 1:6-14, </w:t>
      </w:r>
      <w:r w:rsidRPr="00982F52">
        <w:rPr>
          <w:b/>
          <w:bCs/>
          <w:i/>
          <w:iCs/>
        </w:rPr>
        <w:t xml:space="preserve">“my how tiresome it </w:t>
      </w:r>
      <w:proofErr w:type="gramStart"/>
      <w:r w:rsidRPr="00982F52">
        <w:rPr>
          <w:b/>
          <w:bCs/>
          <w:i/>
          <w:iCs/>
        </w:rPr>
        <w:t>is”</w:t>
      </w:r>
      <w:r w:rsidRPr="00982F52">
        <w:t xml:space="preserve">  (</w:t>
      </w:r>
      <w:proofErr w:type="gramEnd"/>
      <w:r w:rsidRPr="00982F52">
        <w:t xml:space="preserve">cf., Psalms 122:1; </w:t>
      </w:r>
      <w:r w:rsidRPr="00982F52">
        <w:br/>
        <w:t xml:space="preserve">1 John 5:3.) </w:t>
      </w:r>
      <w:r w:rsidRPr="00982F52">
        <w:rPr>
          <w:b/>
          <w:bCs/>
        </w:rPr>
        <w:t>God would rather not have it</w:t>
      </w:r>
      <w:r w:rsidRPr="00982F52">
        <w:t>. (Amos 5:21-23; Isaiah 1:11-16)</w:t>
      </w:r>
    </w:p>
    <w:p w14:paraId="0F8D864B" w14:textId="77777777" w:rsidR="00982F52" w:rsidRPr="00982F52" w:rsidRDefault="00982F52" w:rsidP="00982F52">
      <w:pPr>
        <w:numPr>
          <w:ilvl w:val="0"/>
          <w:numId w:val="11"/>
        </w:numPr>
      </w:pPr>
      <w:r w:rsidRPr="00982F52">
        <w:t>Jeremiah 26:2, true worship is to overcome ignorance.</w:t>
      </w:r>
    </w:p>
    <w:p w14:paraId="356216F6" w14:textId="3459C79F" w:rsidR="00982F52" w:rsidRDefault="00982F52" w:rsidP="00982F52">
      <w:pPr>
        <w:pBdr>
          <w:top w:val="single" w:sz="4" w:space="1" w:color="auto"/>
        </w:pBdr>
        <w:rPr>
          <w:b/>
          <w:bCs/>
        </w:rPr>
      </w:pPr>
      <w:r>
        <w:t xml:space="preserve">11 - </w:t>
      </w:r>
      <w:r w:rsidRPr="00982F52">
        <w:rPr>
          <w:b/>
          <w:bCs/>
        </w:rPr>
        <w:t>Unhypocritical Worship</w:t>
      </w:r>
    </w:p>
    <w:p w14:paraId="084683AD" w14:textId="77777777" w:rsidR="00982F52" w:rsidRPr="00982F52" w:rsidRDefault="00982F52" w:rsidP="00982F52">
      <w:pPr>
        <w:numPr>
          <w:ilvl w:val="0"/>
          <w:numId w:val="12"/>
        </w:numPr>
      </w:pPr>
      <w:r w:rsidRPr="00982F52">
        <w:rPr>
          <w:b/>
          <w:bCs/>
        </w:rPr>
        <w:t>Deal with our sin</w:t>
      </w:r>
      <w:r w:rsidRPr="00982F52">
        <w:t>. (Matthew 5:23-26; Jeremiah 7:3-11)</w:t>
      </w:r>
    </w:p>
    <w:p w14:paraId="14364231" w14:textId="77777777" w:rsidR="00982F52" w:rsidRPr="00982F52" w:rsidRDefault="00982F52" w:rsidP="00982F52">
      <w:pPr>
        <w:numPr>
          <w:ilvl w:val="0"/>
          <w:numId w:val="12"/>
        </w:numPr>
      </w:pPr>
      <w:r w:rsidRPr="00982F52">
        <w:t>With sincerity/</w:t>
      </w:r>
      <w:r w:rsidRPr="00982F52">
        <w:rPr>
          <w:b/>
          <w:bCs/>
        </w:rPr>
        <w:t>Not in vain</w:t>
      </w:r>
      <w:r w:rsidRPr="00982F52">
        <w:t>. (Matthew 15:1-9; Amos 5:21-24; Isaiah 1:11-15)</w:t>
      </w:r>
    </w:p>
    <w:p w14:paraId="00960A13" w14:textId="77777777" w:rsidR="00982F52" w:rsidRPr="00982F52" w:rsidRDefault="00982F52" w:rsidP="00982F52">
      <w:pPr>
        <w:numPr>
          <w:ilvl w:val="0"/>
          <w:numId w:val="12"/>
        </w:numPr>
      </w:pPr>
      <w:r w:rsidRPr="00982F52">
        <w:t xml:space="preserve">Worship with integrity - i.e., </w:t>
      </w:r>
      <w:r w:rsidRPr="00982F52">
        <w:rPr>
          <w:b/>
          <w:bCs/>
          <w:i/>
          <w:iCs/>
        </w:rPr>
        <w:t>“a whole heart”</w:t>
      </w:r>
      <w:r w:rsidRPr="00982F52">
        <w:rPr>
          <w:b/>
          <w:bCs/>
          <w:i/>
          <w:iCs/>
        </w:rPr>
        <w:br/>
      </w:r>
      <w:r w:rsidRPr="00982F52">
        <w:t xml:space="preserve"> (1 Chronicles 29:17)</w:t>
      </w:r>
    </w:p>
    <w:p w14:paraId="734BFAFF" w14:textId="170D3E31" w:rsidR="00982F52" w:rsidRDefault="00982F52" w:rsidP="00982F52">
      <w:pPr>
        <w:ind w:left="720"/>
      </w:pPr>
      <w:r w:rsidRPr="00982F52">
        <w:rPr>
          <w:b/>
          <w:bCs/>
        </w:rPr>
        <w:t xml:space="preserve">Unrepented sin interferes </w:t>
      </w:r>
      <w:r w:rsidRPr="00982F52">
        <w:t>with our worship. (1 Peter 3:7)</w:t>
      </w:r>
    </w:p>
    <w:sectPr w:rsidR="00982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3EC8"/>
    <w:multiLevelType w:val="hybridMultilevel"/>
    <w:tmpl w:val="8D684960"/>
    <w:lvl w:ilvl="0" w:tplc="6764E34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877CC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2C06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4A2C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621B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AF69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DA4A7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C3F16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0F1F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A0583B"/>
    <w:multiLevelType w:val="hybridMultilevel"/>
    <w:tmpl w:val="38DE1F86"/>
    <w:lvl w:ilvl="0" w:tplc="D752EF78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409B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0F9D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6973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CABE1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E00A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A6EFD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829696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4155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C05E7F"/>
    <w:multiLevelType w:val="hybridMultilevel"/>
    <w:tmpl w:val="D952BD26"/>
    <w:lvl w:ilvl="0" w:tplc="DDEC577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64A45C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E828A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A6B38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96BAE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40E32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470C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0880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8BA0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EA16DF"/>
    <w:multiLevelType w:val="hybridMultilevel"/>
    <w:tmpl w:val="3864B662"/>
    <w:lvl w:ilvl="0" w:tplc="7104428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0F75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8650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F4AF9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88CC4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B6B1C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3EB9F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84082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68CC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0332D2"/>
    <w:multiLevelType w:val="hybridMultilevel"/>
    <w:tmpl w:val="AF2CBA34"/>
    <w:lvl w:ilvl="0" w:tplc="113A5E8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14721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4DC6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E8E0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89D6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90C9D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DA3E8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0E7B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1EC9E2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2E13D34"/>
    <w:multiLevelType w:val="hybridMultilevel"/>
    <w:tmpl w:val="6B1686F8"/>
    <w:lvl w:ilvl="0" w:tplc="75C448C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CE62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CAA4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EA1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C8E3A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E087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0DD0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166B16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4A51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A0676F"/>
    <w:multiLevelType w:val="hybridMultilevel"/>
    <w:tmpl w:val="8F623FF8"/>
    <w:lvl w:ilvl="0" w:tplc="85324C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632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07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E27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66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06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306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45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FA6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5536A7"/>
    <w:multiLevelType w:val="hybridMultilevel"/>
    <w:tmpl w:val="A46C679C"/>
    <w:lvl w:ilvl="0" w:tplc="29B2D47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03AC2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042FF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47E5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9A916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389A1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74BDA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9E556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51E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7A1776D"/>
    <w:multiLevelType w:val="hybridMultilevel"/>
    <w:tmpl w:val="E04EA66C"/>
    <w:lvl w:ilvl="0" w:tplc="E70A09F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4CF4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427D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64FD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4550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94BF4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F0F96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FAA13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E574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9C22838"/>
    <w:multiLevelType w:val="hybridMultilevel"/>
    <w:tmpl w:val="29A4DF00"/>
    <w:lvl w:ilvl="0" w:tplc="B80E720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AEDE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B4A18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CE07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2EDB2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B2002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1628F6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E68D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AE696A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A4F46B5"/>
    <w:multiLevelType w:val="hybridMultilevel"/>
    <w:tmpl w:val="ABD6BF24"/>
    <w:lvl w:ilvl="0" w:tplc="5CAA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00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729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46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67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024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CB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E6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2E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D2638D"/>
    <w:multiLevelType w:val="hybridMultilevel"/>
    <w:tmpl w:val="BBE491BC"/>
    <w:lvl w:ilvl="0" w:tplc="3E2C710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472C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12FEB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4848F4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A4BBA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420A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A5E6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0A29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67DD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88837204">
    <w:abstractNumId w:val="10"/>
  </w:num>
  <w:num w:numId="2" w16cid:durableId="1612472272">
    <w:abstractNumId w:val="11"/>
  </w:num>
  <w:num w:numId="3" w16cid:durableId="312410159">
    <w:abstractNumId w:val="6"/>
  </w:num>
  <w:num w:numId="4" w16cid:durableId="718670222">
    <w:abstractNumId w:val="8"/>
  </w:num>
  <w:num w:numId="5" w16cid:durableId="1306886083">
    <w:abstractNumId w:val="4"/>
  </w:num>
  <w:num w:numId="6" w16cid:durableId="648899156">
    <w:abstractNumId w:val="9"/>
  </w:num>
  <w:num w:numId="7" w16cid:durableId="1588608915">
    <w:abstractNumId w:val="0"/>
  </w:num>
  <w:num w:numId="8" w16cid:durableId="1128864960">
    <w:abstractNumId w:val="7"/>
  </w:num>
  <w:num w:numId="9" w16cid:durableId="124593025">
    <w:abstractNumId w:val="1"/>
  </w:num>
  <w:num w:numId="10" w16cid:durableId="486357647">
    <w:abstractNumId w:val="5"/>
  </w:num>
  <w:num w:numId="11" w16cid:durableId="1642073044">
    <w:abstractNumId w:val="2"/>
  </w:num>
  <w:num w:numId="12" w16cid:durableId="1203978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52"/>
    <w:rsid w:val="00601484"/>
    <w:rsid w:val="009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3939"/>
  <w15:chartTrackingRefBased/>
  <w15:docId w15:val="{BF4C25A5-11E6-44C9-A6CA-D703E68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27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93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40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148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699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49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19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6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49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37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54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44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82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60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42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49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65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7959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73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60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83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77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85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4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23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24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80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24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17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547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44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91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11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2023-03-29T18:32:00Z</dcterms:created>
  <dcterms:modified xsi:type="dcterms:W3CDTF">2023-03-29T18:32:00Z</dcterms:modified>
</cp:coreProperties>
</file>