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3A35" w14:textId="132AD10F" w:rsidR="00253127" w:rsidRDefault="00253127" w:rsidP="00253127">
      <w:pPr>
        <w:spacing w:after="80"/>
      </w:pPr>
      <w:r>
        <w:t xml:space="preserve">1 – </w:t>
      </w:r>
      <w:r w:rsidRPr="00253127">
        <w:rPr>
          <w:b/>
          <w:bCs/>
        </w:rPr>
        <w:t>Why Was Jesus Crucified?</w:t>
      </w:r>
      <w:r>
        <w:t xml:space="preserve"> </w:t>
      </w:r>
      <w:r>
        <w:br/>
        <w:t>John 19:16-30</w:t>
      </w:r>
    </w:p>
    <w:p w14:paraId="0872F454" w14:textId="6CA2D9EE" w:rsidR="00253127" w:rsidRPr="00F04D12" w:rsidRDefault="00253127" w:rsidP="00253127">
      <w:pPr>
        <w:spacing w:after="80"/>
        <w:rPr>
          <w:sz w:val="8"/>
          <w:szCs w:val="8"/>
        </w:rPr>
      </w:pPr>
    </w:p>
    <w:p w14:paraId="3E8F631E" w14:textId="5190B10E" w:rsidR="00253127" w:rsidRDefault="00253127" w:rsidP="00253127">
      <w:pPr>
        <w:spacing w:after="80"/>
      </w:pPr>
      <w:r>
        <w:t xml:space="preserve">2 - </w:t>
      </w:r>
      <w:r w:rsidRPr="00253127">
        <w:rPr>
          <w:b/>
          <w:bCs/>
        </w:rPr>
        <w:t>Jesus’ Arrest</w:t>
      </w:r>
    </w:p>
    <w:p w14:paraId="0C973855" w14:textId="77777777" w:rsidR="00253127" w:rsidRPr="00253127" w:rsidRDefault="00253127" w:rsidP="00253127">
      <w:pPr>
        <w:spacing w:after="80" w:line="240" w:lineRule="auto"/>
      </w:pPr>
      <w:r w:rsidRPr="00253127">
        <w:t>The mob scene. (John 18:3)</w:t>
      </w:r>
    </w:p>
    <w:p w14:paraId="2058D2FF" w14:textId="77777777" w:rsidR="00253127" w:rsidRPr="00253127" w:rsidRDefault="00253127" w:rsidP="00253127">
      <w:pPr>
        <w:spacing w:after="80" w:line="240" w:lineRule="auto"/>
      </w:pPr>
      <w:r w:rsidRPr="00253127">
        <w:t xml:space="preserve">Jesus asked, </w:t>
      </w:r>
      <w:r w:rsidRPr="00253127">
        <w:rPr>
          <w:b/>
          <w:bCs/>
          <w:i/>
          <w:iCs/>
        </w:rPr>
        <w:t>“Whom do you seek?”</w:t>
      </w:r>
      <w:r w:rsidRPr="00253127">
        <w:t xml:space="preserve"> They answered, </w:t>
      </w:r>
      <w:r w:rsidRPr="00253127">
        <w:rPr>
          <w:b/>
          <w:bCs/>
          <w:i/>
          <w:iCs/>
        </w:rPr>
        <w:t>“Jesus the Nazarene”</w:t>
      </w:r>
      <w:r w:rsidRPr="00253127">
        <w:t>. (18:4)</w:t>
      </w:r>
    </w:p>
    <w:p w14:paraId="0AA34A5F" w14:textId="77777777" w:rsidR="00253127" w:rsidRPr="00253127" w:rsidRDefault="00253127" w:rsidP="00253127">
      <w:pPr>
        <w:spacing w:after="80" w:line="240" w:lineRule="auto"/>
      </w:pPr>
      <w:r w:rsidRPr="00253127">
        <w:t xml:space="preserve">Jesus responded, </w:t>
      </w:r>
      <w:r w:rsidRPr="00253127">
        <w:rPr>
          <w:b/>
          <w:bCs/>
          <w:i/>
          <w:iCs/>
        </w:rPr>
        <w:t xml:space="preserve">“I AM” </w:t>
      </w:r>
      <w:r w:rsidRPr="00253127">
        <w:t xml:space="preserve">which upon hearing, </w:t>
      </w:r>
      <w:r w:rsidRPr="00253127">
        <w:rPr>
          <w:b/>
          <w:bCs/>
          <w:i/>
          <w:iCs/>
        </w:rPr>
        <w:t>“they drew back and fell to the ground.”</w:t>
      </w:r>
      <w:r w:rsidRPr="00253127">
        <w:t xml:space="preserve">  Why? (18:5)</w:t>
      </w:r>
    </w:p>
    <w:p w14:paraId="3568C7CC" w14:textId="77777777" w:rsidR="00253127" w:rsidRPr="00253127" w:rsidRDefault="00253127" w:rsidP="00253127">
      <w:pPr>
        <w:spacing w:after="80" w:line="240" w:lineRule="auto"/>
      </w:pPr>
      <w:r w:rsidRPr="00253127">
        <w:t xml:space="preserve">The same questions and answers repeat themselves and Peter cuts off the ear of the high </w:t>
      </w:r>
      <w:proofErr w:type="gramStart"/>
      <w:r w:rsidRPr="00253127">
        <w:t>priests</w:t>
      </w:r>
      <w:proofErr w:type="gramEnd"/>
      <w:r w:rsidRPr="00253127">
        <w:t xml:space="preserve"> slave (18:10) and Jesus rebukes Peter (18:11) and heals the man (Luke 22:51). </w:t>
      </w:r>
    </w:p>
    <w:p w14:paraId="0FC5BA2C" w14:textId="77777777" w:rsidR="00253127" w:rsidRPr="00253127" w:rsidRDefault="00253127" w:rsidP="00253127">
      <w:pPr>
        <w:spacing w:after="80" w:line="240" w:lineRule="auto"/>
      </w:pPr>
      <w:r w:rsidRPr="00253127">
        <w:t>Jesus is arrested, bound and led away while His disciples flee. (Matthew 26:56)</w:t>
      </w:r>
    </w:p>
    <w:p w14:paraId="40675D67" w14:textId="6760B0EC" w:rsidR="00253127" w:rsidRPr="00F04D12" w:rsidRDefault="00253127" w:rsidP="00253127">
      <w:pPr>
        <w:spacing w:after="120" w:line="240" w:lineRule="auto"/>
        <w:rPr>
          <w:sz w:val="8"/>
          <w:szCs w:val="8"/>
        </w:rPr>
      </w:pPr>
    </w:p>
    <w:p w14:paraId="0370330B" w14:textId="18220068" w:rsidR="00253127" w:rsidRDefault="00253127" w:rsidP="00253127">
      <w:pPr>
        <w:spacing w:after="80" w:line="240" w:lineRule="auto"/>
        <w:rPr>
          <w:b/>
          <w:bCs/>
        </w:rPr>
      </w:pPr>
      <w:r>
        <w:t xml:space="preserve">3 - </w:t>
      </w:r>
      <w:r w:rsidRPr="00253127">
        <w:rPr>
          <w:b/>
          <w:bCs/>
        </w:rPr>
        <w:t>Jesus’ Trials</w:t>
      </w:r>
    </w:p>
    <w:p w14:paraId="18EDBE04" w14:textId="77777777" w:rsidR="00253127" w:rsidRPr="00253127" w:rsidRDefault="00253127" w:rsidP="00253127">
      <w:pPr>
        <w:spacing w:after="80" w:line="240" w:lineRule="auto"/>
      </w:pPr>
      <w:r w:rsidRPr="00253127">
        <w:rPr>
          <w:b/>
          <w:bCs/>
        </w:rPr>
        <w:t>Three Jewish Trials</w:t>
      </w:r>
    </w:p>
    <w:p w14:paraId="739F582C" w14:textId="77777777" w:rsidR="00253127" w:rsidRPr="00253127" w:rsidRDefault="00253127" w:rsidP="00F04D12">
      <w:pPr>
        <w:numPr>
          <w:ilvl w:val="0"/>
          <w:numId w:val="1"/>
        </w:numPr>
        <w:spacing w:after="0" w:line="240" w:lineRule="auto"/>
      </w:pPr>
      <w:r w:rsidRPr="00253127">
        <w:rPr>
          <w:b/>
          <w:bCs/>
        </w:rPr>
        <w:t xml:space="preserve">Jesus before the Annas </w:t>
      </w:r>
      <w:r w:rsidRPr="00253127">
        <w:t>(John 18:12-24)</w:t>
      </w:r>
    </w:p>
    <w:p w14:paraId="43069415" w14:textId="77777777" w:rsidR="00253127" w:rsidRPr="00253127" w:rsidRDefault="00253127" w:rsidP="00F04D12">
      <w:pPr>
        <w:numPr>
          <w:ilvl w:val="0"/>
          <w:numId w:val="1"/>
        </w:numPr>
        <w:spacing w:after="0" w:line="240" w:lineRule="auto"/>
      </w:pPr>
      <w:r w:rsidRPr="00253127">
        <w:rPr>
          <w:b/>
          <w:bCs/>
        </w:rPr>
        <w:t>Jesus before Caiaphas</w:t>
      </w:r>
      <w:r w:rsidRPr="00253127">
        <w:t>. (Matthew 27:57)</w:t>
      </w:r>
    </w:p>
    <w:p w14:paraId="6E6BCC75" w14:textId="77777777" w:rsidR="00253127" w:rsidRPr="00253127" w:rsidRDefault="00253127" w:rsidP="00F04D12">
      <w:pPr>
        <w:numPr>
          <w:ilvl w:val="0"/>
          <w:numId w:val="1"/>
        </w:numPr>
        <w:spacing w:after="0" w:line="240" w:lineRule="auto"/>
      </w:pPr>
      <w:r w:rsidRPr="00253127">
        <w:rPr>
          <w:b/>
          <w:bCs/>
        </w:rPr>
        <w:t>Jesus before the Sanhedrin</w:t>
      </w:r>
      <w:r w:rsidRPr="00253127">
        <w:t>. (Luke 22:66-71)</w:t>
      </w:r>
    </w:p>
    <w:p w14:paraId="388F94BF" w14:textId="77777777" w:rsidR="00253127" w:rsidRPr="00253127" w:rsidRDefault="00253127" w:rsidP="00253127">
      <w:pPr>
        <w:spacing w:after="80" w:line="240" w:lineRule="auto"/>
      </w:pPr>
      <w:r w:rsidRPr="00253127">
        <w:rPr>
          <w:b/>
          <w:bCs/>
        </w:rPr>
        <w:t>Three Roman Trials</w:t>
      </w:r>
    </w:p>
    <w:p w14:paraId="774A411E" w14:textId="77777777" w:rsidR="00253127" w:rsidRPr="00253127" w:rsidRDefault="00253127" w:rsidP="00F04D12">
      <w:pPr>
        <w:numPr>
          <w:ilvl w:val="0"/>
          <w:numId w:val="2"/>
        </w:numPr>
        <w:spacing w:after="0" w:line="240" w:lineRule="auto"/>
      </w:pPr>
      <w:r w:rsidRPr="00253127">
        <w:rPr>
          <w:b/>
          <w:bCs/>
        </w:rPr>
        <w:t xml:space="preserve">Jesus before Pilate </w:t>
      </w:r>
      <w:r w:rsidRPr="00253127">
        <w:t>(Luke 23:1-5; John 18:28-38)</w:t>
      </w:r>
    </w:p>
    <w:p w14:paraId="76B12504" w14:textId="77777777" w:rsidR="00253127" w:rsidRPr="00253127" w:rsidRDefault="00253127" w:rsidP="00F04D12">
      <w:pPr>
        <w:numPr>
          <w:ilvl w:val="0"/>
          <w:numId w:val="2"/>
        </w:numPr>
        <w:spacing w:after="0" w:line="240" w:lineRule="auto"/>
      </w:pPr>
      <w:r w:rsidRPr="00253127">
        <w:rPr>
          <w:b/>
          <w:bCs/>
        </w:rPr>
        <w:t xml:space="preserve">Jesus before Herod Antipas </w:t>
      </w:r>
      <w:r w:rsidRPr="00253127">
        <w:t>(Luke 23:6-12)</w:t>
      </w:r>
    </w:p>
    <w:p w14:paraId="04E5F3E2" w14:textId="77777777" w:rsidR="00253127" w:rsidRPr="00253127" w:rsidRDefault="00253127" w:rsidP="00F04D12">
      <w:pPr>
        <w:numPr>
          <w:ilvl w:val="0"/>
          <w:numId w:val="2"/>
        </w:numPr>
        <w:spacing w:after="0" w:line="240" w:lineRule="auto"/>
      </w:pPr>
      <w:r w:rsidRPr="00253127">
        <w:rPr>
          <w:b/>
          <w:bCs/>
        </w:rPr>
        <w:t xml:space="preserve">Jesus again before Pilate </w:t>
      </w:r>
      <w:r w:rsidRPr="00253127">
        <w:t>(Luke 23:13-25; John 18:39-19:16)</w:t>
      </w:r>
    </w:p>
    <w:p w14:paraId="6B766128" w14:textId="2D38170C" w:rsidR="00253127" w:rsidRPr="00F04D12" w:rsidRDefault="00253127" w:rsidP="00253127">
      <w:pPr>
        <w:spacing w:after="80" w:line="240" w:lineRule="auto"/>
        <w:rPr>
          <w:sz w:val="8"/>
          <w:szCs w:val="8"/>
        </w:rPr>
      </w:pPr>
    </w:p>
    <w:p w14:paraId="5BD8E865" w14:textId="7F33552B" w:rsidR="00253127" w:rsidRDefault="00253127" w:rsidP="00253127">
      <w:pPr>
        <w:spacing w:after="80" w:line="240" w:lineRule="auto"/>
      </w:pPr>
      <w:r>
        <w:t xml:space="preserve">4 - </w:t>
      </w:r>
      <w:r w:rsidRPr="00253127">
        <w:rPr>
          <w:b/>
          <w:bCs/>
        </w:rPr>
        <w:t>Jesus’ Crucifixion</w:t>
      </w:r>
    </w:p>
    <w:p w14:paraId="1E6A3B84" w14:textId="77777777" w:rsidR="00253127" w:rsidRPr="00253127" w:rsidRDefault="00253127" w:rsidP="00253127">
      <w:pPr>
        <w:spacing w:after="80" w:line="240" w:lineRule="auto"/>
      </w:pPr>
      <w:r w:rsidRPr="00253127">
        <w:rPr>
          <w:b/>
          <w:bCs/>
        </w:rPr>
        <w:t>We weren’t there!</w:t>
      </w:r>
    </w:p>
    <w:p w14:paraId="6C7A05B3" w14:textId="77777777" w:rsidR="00253127" w:rsidRPr="00253127" w:rsidRDefault="00253127" w:rsidP="00253127">
      <w:pPr>
        <w:spacing w:after="80" w:line="240" w:lineRule="auto"/>
      </w:pPr>
      <w:r w:rsidRPr="00253127">
        <w:rPr>
          <w:b/>
          <w:bCs/>
        </w:rPr>
        <w:t>Warning of being guilty of crucifying again the Son of God if we fall away. (Hebrews 6:4-6)</w:t>
      </w:r>
    </w:p>
    <w:p w14:paraId="2039A08F" w14:textId="77777777" w:rsidR="00253127" w:rsidRPr="00253127" w:rsidRDefault="00253127" w:rsidP="00253127">
      <w:pPr>
        <w:spacing w:after="80" w:line="240" w:lineRule="auto"/>
      </w:pPr>
      <w:r w:rsidRPr="00253127">
        <w:rPr>
          <w:b/>
          <w:bCs/>
        </w:rPr>
        <w:t>Warning of not holding fast</w:t>
      </w:r>
      <w:r w:rsidRPr="00253127">
        <w:t xml:space="preserve">, sinning willfully and </w:t>
      </w:r>
      <w:r w:rsidRPr="00253127">
        <w:rPr>
          <w:b/>
          <w:bCs/>
        </w:rPr>
        <w:t xml:space="preserve">trampling </w:t>
      </w:r>
      <w:proofErr w:type="spellStart"/>
      <w:r w:rsidRPr="00253127">
        <w:rPr>
          <w:b/>
          <w:bCs/>
        </w:rPr>
        <w:t>under foot</w:t>
      </w:r>
      <w:proofErr w:type="spellEnd"/>
      <w:r w:rsidRPr="00253127">
        <w:rPr>
          <w:b/>
          <w:bCs/>
        </w:rPr>
        <w:t xml:space="preserve"> the Son of God </w:t>
      </w:r>
      <w:r w:rsidRPr="00253127">
        <w:t xml:space="preserve">and </w:t>
      </w:r>
      <w:r w:rsidRPr="00253127">
        <w:rPr>
          <w:b/>
          <w:bCs/>
        </w:rPr>
        <w:t>regard the blood of Christ as unclean</w:t>
      </w:r>
      <w:r w:rsidRPr="00253127">
        <w:t>. (Hebrews 10:23-29)</w:t>
      </w:r>
    </w:p>
    <w:p w14:paraId="65C5BEE3" w14:textId="656C5FD0" w:rsidR="00253127" w:rsidRPr="00F04D12" w:rsidRDefault="00253127" w:rsidP="00253127">
      <w:pPr>
        <w:spacing w:after="80" w:line="240" w:lineRule="auto"/>
        <w:rPr>
          <w:sz w:val="8"/>
          <w:szCs w:val="8"/>
        </w:rPr>
      </w:pPr>
    </w:p>
    <w:p w14:paraId="09A4A853" w14:textId="5B7F6EE7" w:rsidR="00253127" w:rsidRDefault="00253127" w:rsidP="00253127">
      <w:pPr>
        <w:spacing w:after="80" w:line="240" w:lineRule="auto"/>
      </w:pPr>
      <w:r>
        <w:t xml:space="preserve">5 - </w:t>
      </w:r>
      <w:r w:rsidRPr="00253127">
        <w:rPr>
          <w:b/>
          <w:bCs/>
        </w:rPr>
        <w:t>Jesus Crucified Because Of Unbelief</w:t>
      </w:r>
    </w:p>
    <w:p w14:paraId="25122BDD" w14:textId="30F0EAE2" w:rsidR="00253127" w:rsidRPr="00253127" w:rsidRDefault="00253127" w:rsidP="00253127">
      <w:pPr>
        <w:spacing w:after="80" w:line="240" w:lineRule="auto"/>
      </w:pPr>
      <w:r w:rsidRPr="00253127">
        <w:rPr>
          <w:b/>
          <w:bCs/>
        </w:rPr>
        <w:t>In spite of the overwhelming evidence</w:t>
      </w:r>
      <w:r w:rsidRPr="00253127">
        <w:t>. (John 8:39-46; 10:31-39)</w:t>
      </w:r>
    </w:p>
    <w:p w14:paraId="4529758E" w14:textId="77777777" w:rsidR="00253127" w:rsidRPr="00253127" w:rsidRDefault="00253127" w:rsidP="00253127">
      <w:pPr>
        <w:spacing w:after="80" w:line="240" w:lineRule="auto"/>
      </w:pPr>
      <w:r w:rsidRPr="00253127">
        <w:rPr>
          <w:b/>
          <w:bCs/>
        </w:rPr>
        <w:t>Because of their hard hearts</w:t>
      </w:r>
      <w:r w:rsidRPr="00253127">
        <w:t>. (John 12:37-43)</w:t>
      </w:r>
    </w:p>
    <w:p w14:paraId="628FB23C" w14:textId="77777777" w:rsidR="00253127" w:rsidRPr="00253127" w:rsidRDefault="00253127" w:rsidP="00253127">
      <w:pPr>
        <w:spacing w:after="80" w:line="240" w:lineRule="auto"/>
      </w:pPr>
      <w:r w:rsidRPr="00253127">
        <w:rPr>
          <w:b/>
          <w:bCs/>
        </w:rPr>
        <w:t xml:space="preserve">We must look to the evidence, build up our faith </w:t>
      </w:r>
      <w:r w:rsidRPr="00253127">
        <w:t xml:space="preserve">and have tender hearts. (Luke 17:5; </w:t>
      </w:r>
      <w:r w:rsidRPr="00253127">
        <w:br/>
        <w:t>2 Peter 3:16-17; Jude 20)</w:t>
      </w:r>
    </w:p>
    <w:p w14:paraId="1D52742F" w14:textId="12ED3C5B" w:rsidR="00253127" w:rsidRPr="00F04D12" w:rsidRDefault="00253127" w:rsidP="00253127">
      <w:pPr>
        <w:spacing w:after="80" w:line="240" w:lineRule="auto"/>
        <w:rPr>
          <w:sz w:val="8"/>
          <w:szCs w:val="8"/>
        </w:rPr>
      </w:pPr>
    </w:p>
    <w:p w14:paraId="32313711" w14:textId="72094404" w:rsidR="00253127" w:rsidRDefault="00253127" w:rsidP="00253127">
      <w:pPr>
        <w:spacing w:after="80" w:line="240" w:lineRule="auto"/>
      </w:pPr>
      <w:r>
        <w:t xml:space="preserve">6 - </w:t>
      </w:r>
      <w:r w:rsidRPr="00253127">
        <w:rPr>
          <w:b/>
          <w:bCs/>
        </w:rPr>
        <w:t>Jesus Crucified Because Of Ignorance</w:t>
      </w:r>
    </w:p>
    <w:p w14:paraId="690A32D9" w14:textId="77777777" w:rsidR="00253127" w:rsidRPr="00253127" w:rsidRDefault="00253127" w:rsidP="00253127">
      <w:pPr>
        <w:numPr>
          <w:ilvl w:val="0"/>
          <w:numId w:val="3"/>
        </w:numPr>
        <w:spacing w:after="80" w:line="240" w:lineRule="auto"/>
      </w:pPr>
      <w:r w:rsidRPr="00253127">
        <w:rPr>
          <w:b/>
          <w:bCs/>
        </w:rPr>
        <w:t xml:space="preserve">They were still guilty. </w:t>
      </w:r>
      <w:r w:rsidRPr="00253127">
        <w:t>(Acts 3:17-19)</w:t>
      </w:r>
    </w:p>
    <w:p w14:paraId="474D9196" w14:textId="77777777" w:rsidR="00253127" w:rsidRPr="00253127" w:rsidRDefault="00253127" w:rsidP="00253127">
      <w:pPr>
        <w:numPr>
          <w:ilvl w:val="0"/>
          <w:numId w:val="3"/>
        </w:numPr>
        <w:spacing w:after="80" w:line="240" w:lineRule="auto"/>
      </w:pPr>
      <w:r w:rsidRPr="00253127">
        <w:rPr>
          <w:b/>
          <w:bCs/>
        </w:rPr>
        <w:t>They didn’t understand</w:t>
      </w:r>
      <w:r w:rsidRPr="00253127">
        <w:t>. (1 Corinthians 2:8)</w:t>
      </w:r>
    </w:p>
    <w:p w14:paraId="05D710C5" w14:textId="77777777" w:rsidR="00253127" w:rsidRPr="00253127" w:rsidRDefault="00253127" w:rsidP="00253127">
      <w:pPr>
        <w:numPr>
          <w:ilvl w:val="1"/>
          <w:numId w:val="3"/>
        </w:numPr>
        <w:spacing w:after="80" w:line="240" w:lineRule="auto"/>
      </w:pPr>
      <w:r w:rsidRPr="00253127">
        <w:t>Why not? (1 Corinthians 2:14-3:2)</w:t>
      </w:r>
    </w:p>
    <w:p w14:paraId="26AB10E9" w14:textId="77777777" w:rsidR="00253127" w:rsidRPr="00253127" w:rsidRDefault="00253127" w:rsidP="00253127">
      <w:pPr>
        <w:numPr>
          <w:ilvl w:val="0"/>
          <w:numId w:val="3"/>
        </w:numPr>
        <w:spacing w:after="80" w:line="240" w:lineRule="auto"/>
      </w:pPr>
      <w:r w:rsidRPr="00253127">
        <w:rPr>
          <w:b/>
          <w:bCs/>
        </w:rPr>
        <w:t>They failed to apply the scriptures</w:t>
      </w:r>
      <w:r w:rsidRPr="00253127">
        <w:t>. (Acts 13:27)</w:t>
      </w:r>
    </w:p>
    <w:p w14:paraId="0BB48F18" w14:textId="4F7AB14E" w:rsidR="00253127" w:rsidRPr="00253127" w:rsidRDefault="00253127" w:rsidP="00253127">
      <w:pPr>
        <w:numPr>
          <w:ilvl w:val="0"/>
          <w:numId w:val="3"/>
        </w:numPr>
        <w:spacing w:after="80" w:line="240" w:lineRule="auto"/>
      </w:pPr>
      <w:r w:rsidRPr="00253127">
        <w:rPr>
          <w:b/>
          <w:bCs/>
        </w:rPr>
        <w:t>Willfully ignorant</w:t>
      </w:r>
      <w:r w:rsidRPr="00253127">
        <w:t>. (2 Peter 3:5; Romans 1:28; Acts 17:30)</w:t>
      </w:r>
    </w:p>
    <w:p w14:paraId="28E23408" w14:textId="77777777" w:rsidR="00253127" w:rsidRPr="00253127" w:rsidRDefault="00253127" w:rsidP="00253127">
      <w:pPr>
        <w:numPr>
          <w:ilvl w:val="0"/>
          <w:numId w:val="3"/>
        </w:numPr>
        <w:spacing w:after="80" w:line="240" w:lineRule="auto"/>
      </w:pPr>
      <w:r w:rsidRPr="00253127">
        <w:rPr>
          <w:b/>
          <w:bCs/>
        </w:rPr>
        <w:t>The dangers of ignorance</w:t>
      </w:r>
      <w:r w:rsidRPr="00253127">
        <w:t>. (Hosea 4:6; John 12:35; Ephesians 4:17-19</w:t>
      </w:r>
    </w:p>
    <w:p w14:paraId="395A6957" w14:textId="00F83470" w:rsidR="00253127" w:rsidRPr="00F04D12" w:rsidRDefault="00253127" w:rsidP="00253127">
      <w:pPr>
        <w:spacing w:after="80" w:line="240" w:lineRule="auto"/>
        <w:rPr>
          <w:sz w:val="8"/>
          <w:szCs w:val="8"/>
        </w:rPr>
      </w:pPr>
    </w:p>
    <w:p w14:paraId="4D005779" w14:textId="38439C6B" w:rsidR="00253127" w:rsidRDefault="00253127" w:rsidP="00253127">
      <w:pPr>
        <w:spacing w:after="80" w:line="240" w:lineRule="auto"/>
      </w:pPr>
      <w:r>
        <w:t xml:space="preserve">7 - </w:t>
      </w:r>
      <w:r w:rsidRPr="00253127">
        <w:rPr>
          <w:b/>
          <w:bCs/>
        </w:rPr>
        <w:t>Jesus Crucified Because Of Envy</w:t>
      </w:r>
    </w:p>
    <w:p w14:paraId="148E3995" w14:textId="77777777" w:rsidR="00253127" w:rsidRPr="00253127" w:rsidRDefault="00253127" w:rsidP="00253127">
      <w:pPr>
        <w:numPr>
          <w:ilvl w:val="0"/>
          <w:numId w:val="4"/>
        </w:numPr>
        <w:spacing w:after="80" w:line="240" w:lineRule="auto"/>
      </w:pPr>
      <w:r w:rsidRPr="00253127">
        <w:rPr>
          <w:b/>
          <w:bCs/>
        </w:rPr>
        <w:t xml:space="preserve">It was apparent. </w:t>
      </w:r>
      <w:r w:rsidRPr="00253127">
        <w:t>(Matthew 27:18)</w:t>
      </w:r>
    </w:p>
    <w:p w14:paraId="2F43B4E3" w14:textId="77777777" w:rsidR="00253127" w:rsidRPr="00253127" w:rsidRDefault="00253127" w:rsidP="00253127">
      <w:pPr>
        <w:numPr>
          <w:ilvl w:val="0"/>
          <w:numId w:val="4"/>
        </w:numPr>
        <w:spacing w:after="80" w:line="240" w:lineRule="auto"/>
      </w:pPr>
      <w:r w:rsidRPr="00253127">
        <w:rPr>
          <w:b/>
          <w:bCs/>
        </w:rPr>
        <w:lastRenderedPageBreak/>
        <w:t xml:space="preserve">Filled with jealousy. </w:t>
      </w:r>
      <w:r w:rsidRPr="00253127">
        <w:t>(Acts 5:17; Jn. 12:47-50)</w:t>
      </w:r>
    </w:p>
    <w:p w14:paraId="537F454D" w14:textId="77777777" w:rsidR="00253127" w:rsidRPr="00253127" w:rsidRDefault="00253127" w:rsidP="00253127">
      <w:pPr>
        <w:numPr>
          <w:ilvl w:val="0"/>
          <w:numId w:val="4"/>
        </w:numPr>
        <w:spacing w:after="80" w:line="240" w:lineRule="auto"/>
      </w:pPr>
      <w:r w:rsidRPr="00253127">
        <w:rPr>
          <w:b/>
          <w:bCs/>
        </w:rPr>
        <w:t xml:space="preserve">Carnal reaction to the gospel. </w:t>
      </w:r>
      <w:r w:rsidRPr="00253127">
        <w:t>(Acts 13:45)</w:t>
      </w:r>
    </w:p>
    <w:p w14:paraId="549276D5" w14:textId="77777777" w:rsidR="00253127" w:rsidRPr="00253127" w:rsidRDefault="00253127" w:rsidP="00253127">
      <w:pPr>
        <w:numPr>
          <w:ilvl w:val="0"/>
          <w:numId w:val="4"/>
        </w:numPr>
        <w:spacing w:after="80" w:line="240" w:lineRule="auto"/>
      </w:pPr>
      <w:r w:rsidRPr="00253127">
        <w:rPr>
          <w:b/>
          <w:bCs/>
        </w:rPr>
        <w:t xml:space="preserve">Why we must put “it” away! </w:t>
      </w:r>
      <w:r w:rsidRPr="00253127">
        <w:t>(1 Peter 2:1-2; Galatians 5:20-21)</w:t>
      </w:r>
    </w:p>
    <w:p w14:paraId="1AB7935A" w14:textId="0261C7EA" w:rsidR="00253127" w:rsidRPr="00F04D12" w:rsidRDefault="00253127" w:rsidP="00253127">
      <w:pPr>
        <w:spacing w:after="80" w:line="240" w:lineRule="auto"/>
        <w:rPr>
          <w:sz w:val="8"/>
          <w:szCs w:val="8"/>
        </w:rPr>
      </w:pPr>
    </w:p>
    <w:p w14:paraId="7C3F0630" w14:textId="2322124C" w:rsidR="00253127" w:rsidRDefault="00253127" w:rsidP="00253127">
      <w:pPr>
        <w:spacing w:after="80" w:line="240" w:lineRule="auto"/>
      </w:pPr>
      <w:r>
        <w:t xml:space="preserve">8 - </w:t>
      </w:r>
      <w:r w:rsidRPr="00253127">
        <w:rPr>
          <w:b/>
          <w:bCs/>
        </w:rPr>
        <w:t>Jesus Crucified Because Of Selfishness</w:t>
      </w:r>
    </w:p>
    <w:p w14:paraId="17268B8F" w14:textId="77777777" w:rsidR="00253127" w:rsidRPr="00253127" w:rsidRDefault="00253127" w:rsidP="00253127">
      <w:pPr>
        <w:numPr>
          <w:ilvl w:val="0"/>
          <w:numId w:val="5"/>
        </w:numPr>
        <w:spacing w:after="80" w:line="240" w:lineRule="auto"/>
      </w:pPr>
      <w:r w:rsidRPr="00253127">
        <w:rPr>
          <w:b/>
          <w:bCs/>
        </w:rPr>
        <w:t xml:space="preserve">Selfish ambitions </w:t>
      </w:r>
      <w:r w:rsidRPr="00253127">
        <w:t>(Romans 2:8)</w:t>
      </w:r>
    </w:p>
    <w:p w14:paraId="3CC4A286" w14:textId="77777777" w:rsidR="00253127" w:rsidRPr="00253127" w:rsidRDefault="00253127" w:rsidP="00253127">
      <w:pPr>
        <w:numPr>
          <w:ilvl w:val="0"/>
          <w:numId w:val="5"/>
        </w:numPr>
        <w:spacing w:after="80" w:line="240" w:lineRule="auto"/>
      </w:pPr>
      <w:r w:rsidRPr="00253127">
        <w:rPr>
          <w:b/>
          <w:bCs/>
        </w:rPr>
        <w:t xml:space="preserve">They didn’t want to lose their “place”. </w:t>
      </w:r>
      <w:r w:rsidRPr="00253127">
        <w:t xml:space="preserve">(John 11:47-48) or </w:t>
      </w:r>
      <w:r w:rsidRPr="00253127">
        <w:rPr>
          <w:b/>
          <w:bCs/>
        </w:rPr>
        <w:t xml:space="preserve">give up the “seat of Moses”. </w:t>
      </w:r>
      <w:r w:rsidRPr="00253127">
        <w:t>(Matthew 23:2)</w:t>
      </w:r>
    </w:p>
    <w:p w14:paraId="5E9BC3A6" w14:textId="77777777" w:rsidR="00253127" w:rsidRPr="00253127" w:rsidRDefault="00253127" w:rsidP="00253127">
      <w:pPr>
        <w:numPr>
          <w:ilvl w:val="0"/>
          <w:numId w:val="5"/>
        </w:numPr>
        <w:spacing w:after="80" w:line="240" w:lineRule="auto"/>
      </w:pPr>
      <w:r w:rsidRPr="00253127">
        <w:rPr>
          <w:b/>
          <w:bCs/>
        </w:rPr>
        <w:t xml:space="preserve">Disorder and every evil thing always </w:t>
      </w:r>
      <w:proofErr w:type="gramStart"/>
      <w:r w:rsidRPr="00253127">
        <w:rPr>
          <w:b/>
          <w:bCs/>
        </w:rPr>
        <w:t>ensues</w:t>
      </w:r>
      <w:proofErr w:type="gramEnd"/>
      <w:r w:rsidRPr="00253127">
        <w:t>. (James 3:14-16)</w:t>
      </w:r>
    </w:p>
    <w:p w14:paraId="18AD9066" w14:textId="77777777" w:rsidR="00253127" w:rsidRPr="00253127" w:rsidRDefault="00253127" w:rsidP="00253127">
      <w:pPr>
        <w:numPr>
          <w:ilvl w:val="0"/>
          <w:numId w:val="5"/>
        </w:numPr>
        <w:spacing w:after="80" w:line="240" w:lineRule="auto"/>
      </w:pPr>
      <w:r w:rsidRPr="00253127">
        <w:rPr>
          <w:b/>
          <w:bCs/>
        </w:rPr>
        <w:t>Because of Jesus’ selflessness, which we must emulate</w:t>
      </w:r>
      <w:r w:rsidRPr="00253127">
        <w:t>. (Philippians 2:3-7)</w:t>
      </w:r>
    </w:p>
    <w:p w14:paraId="52AEF834" w14:textId="360F4590" w:rsidR="00253127" w:rsidRPr="00F04D12" w:rsidRDefault="00253127" w:rsidP="00253127">
      <w:pPr>
        <w:spacing w:after="80" w:line="240" w:lineRule="auto"/>
        <w:rPr>
          <w:sz w:val="8"/>
          <w:szCs w:val="8"/>
        </w:rPr>
      </w:pPr>
    </w:p>
    <w:p w14:paraId="02EC642E" w14:textId="15267FD2" w:rsidR="00253127" w:rsidRDefault="00253127" w:rsidP="00253127">
      <w:pPr>
        <w:spacing w:after="80" w:line="240" w:lineRule="auto"/>
      </w:pPr>
      <w:r>
        <w:t xml:space="preserve">9 - </w:t>
      </w:r>
      <w:r w:rsidRPr="00253127">
        <w:rPr>
          <w:b/>
          <w:bCs/>
        </w:rPr>
        <w:t xml:space="preserve">Jesus Crucified Because Of </w:t>
      </w:r>
      <w:proofErr w:type="gramStart"/>
      <w:r w:rsidRPr="00253127">
        <w:rPr>
          <w:b/>
          <w:bCs/>
        </w:rPr>
        <w:t>A</w:t>
      </w:r>
      <w:proofErr w:type="gramEnd"/>
      <w:r w:rsidRPr="00253127">
        <w:rPr>
          <w:b/>
          <w:bCs/>
        </w:rPr>
        <w:t xml:space="preserve"> Lack Of Conviction</w:t>
      </w:r>
    </w:p>
    <w:p w14:paraId="18B56295" w14:textId="77777777" w:rsidR="00253127" w:rsidRPr="00253127" w:rsidRDefault="00253127" w:rsidP="00253127">
      <w:pPr>
        <w:numPr>
          <w:ilvl w:val="0"/>
          <w:numId w:val="6"/>
        </w:numPr>
        <w:spacing w:after="80" w:line="240" w:lineRule="auto"/>
      </w:pPr>
      <w:r w:rsidRPr="00253127">
        <w:rPr>
          <w:b/>
          <w:bCs/>
        </w:rPr>
        <w:t xml:space="preserve">Pilate knew He was innocent. </w:t>
      </w:r>
      <w:r w:rsidRPr="00253127">
        <w:t xml:space="preserve">(Luke 23:3-4, 13-24) </w:t>
      </w:r>
    </w:p>
    <w:p w14:paraId="0193B012" w14:textId="30D59B0D" w:rsidR="00253127" w:rsidRPr="00253127" w:rsidRDefault="00253127" w:rsidP="00253127">
      <w:pPr>
        <w:numPr>
          <w:ilvl w:val="0"/>
          <w:numId w:val="6"/>
        </w:numPr>
        <w:spacing w:after="80" w:line="240" w:lineRule="auto"/>
      </w:pPr>
      <w:r w:rsidRPr="00253127">
        <w:rPr>
          <w:b/>
          <w:bCs/>
        </w:rPr>
        <w:t xml:space="preserve">What about those who hailed Jesus as their King and “the Prophet”. </w:t>
      </w:r>
      <w:r w:rsidRPr="00253127">
        <w:t xml:space="preserve">(Luke 19:37-38; </w:t>
      </w:r>
      <w:r>
        <w:br/>
      </w:r>
      <w:r w:rsidRPr="00253127">
        <w:t>Matthew 21:9-11)</w:t>
      </w:r>
    </w:p>
    <w:p w14:paraId="19D65006" w14:textId="77777777" w:rsidR="00253127" w:rsidRPr="00253127" w:rsidRDefault="00253127" w:rsidP="00253127">
      <w:pPr>
        <w:numPr>
          <w:ilvl w:val="0"/>
          <w:numId w:val="6"/>
        </w:numPr>
        <w:spacing w:after="80" w:line="240" w:lineRule="auto"/>
      </w:pPr>
      <w:r w:rsidRPr="00253127">
        <w:t>How is it that</w:t>
      </w:r>
      <w:r w:rsidRPr="00253127">
        <w:rPr>
          <w:b/>
          <w:bCs/>
        </w:rPr>
        <w:t xml:space="preserve"> </w:t>
      </w:r>
      <w:r w:rsidRPr="00253127">
        <w:rPr>
          <w:b/>
          <w:bCs/>
          <w:i/>
          <w:iCs/>
        </w:rPr>
        <w:t>“devout men”</w:t>
      </w:r>
      <w:r w:rsidRPr="00253127">
        <w:rPr>
          <w:b/>
          <w:bCs/>
        </w:rPr>
        <w:t xml:space="preserve"> would crucify Jesus</w:t>
      </w:r>
      <w:r w:rsidRPr="00253127">
        <w:t xml:space="preserve">? </w:t>
      </w:r>
      <w:r w:rsidRPr="00253127">
        <w:rPr>
          <w:b/>
          <w:bCs/>
        </w:rPr>
        <w:t>(Acts 2:5, 22-23, 36)</w:t>
      </w:r>
    </w:p>
    <w:p w14:paraId="4DC8B379" w14:textId="77777777" w:rsidR="00253127" w:rsidRPr="00253127" w:rsidRDefault="00253127" w:rsidP="00253127">
      <w:pPr>
        <w:numPr>
          <w:ilvl w:val="0"/>
          <w:numId w:val="6"/>
        </w:numPr>
        <w:spacing w:after="80" w:line="240" w:lineRule="auto"/>
      </w:pPr>
      <w:r w:rsidRPr="00253127">
        <w:t xml:space="preserve">Are we </w:t>
      </w:r>
      <w:r w:rsidRPr="00253127">
        <w:rPr>
          <w:b/>
          <w:bCs/>
        </w:rPr>
        <w:t xml:space="preserve">“secret disciples” </w:t>
      </w:r>
      <w:r w:rsidRPr="00253127">
        <w:t>(John 19:38)</w:t>
      </w:r>
      <w:r w:rsidRPr="00253127">
        <w:rPr>
          <w:b/>
          <w:bCs/>
        </w:rPr>
        <w:t xml:space="preserve"> who flee when facing persecution? </w:t>
      </w:r>
      <w:r w:rsidRPr="00253127">
        <w:t>(Mark 14:50)</w:t>
      </w:r>
    </w:p>
    <w:p w14:paraId="2799FE44" w14:textId="0DAA0B28" w:rsidR="00253127" w:rsidRPr="00253127" w:rsidRDefault="00253127" w:rsidP="00253127">
      <w:pPr>
        <w:numPr>
          <w:ilvl w:val="0"/>
          <w:numId w:val="6"/>
        </w:numPr>
        <w:spacing w:after="80" w:line="240" w:lineRule="auto"/>
      </w:pPr>
      <w:r w:rsidRPr="00253127">
        <w:rPr>
          <w:b/>
          <w:bCs/>
        </w:rPr>
        <w:t>The need to be “steadfast and immovable”</w:t>
      </w:r>
      <w:r w:rsidRPr="00253127">
        <w:t>. (1 Corinthians 15:58; Revelation 2:14)</w:t>
      </w:r>
    </w:p>
    <w:p w14:paraId="61EEA127" w14:textId="2DC28191" w:rsidR="00253127" w:rsidRPr="00F04D12" w:rsidRDefault="00253127" w:rsidP="00253127">
      <w:pPr>
        <w:spacing w:after="80" w:line="240" w:lineRule="auto"/>
        <w:rPr>
          <w:sz w:val="8"/>
          <w:szCs w:val="8"/>
        </w:rPr>
      </w:pPr>
    </w:p>
    <w:p w14:paraId="19F1636E" w14:textId="6CFDA1A2" w:rsidR="00253127" w:rsidRDefault="00253127" w:rsidP="00253127">
      <w:pPr>
        <w:spacing w:after="80" w:line="240" w:lineRule="auto"/>
        <w:rPr>
          <w:b/>
          <w:bCs/>
        </w:rPr>
      </w:pPr>
      <w:r>
        <w:t xml:space="preserve">10 - </w:t>
      </w:r>
      <w:r w:rsidRPr="00253127">
        <w:rPr>
          <w:b/>
          <w:bCs/>
        </w:rPr>
        <w:t xml:space="preserve">Jesus Was Crucified Because They Didn’t See </w:t>
      </w:r>
      <w:proofErr w:type="gramStart"/>
      <w:r w:rsidRPr="00253127">
        <w:rPr>
          <w:b/>
          <w:bCs/>
        </w:rPr>
        <w:t>The</w:t>
      </w:r>
      <w:proofErr w:type="gramEnd"/>
      <w:r w:rsidRPr="00253127">
        <w:rPr>
          <w:b/>
          <w:bCs/>
        </w:rPr>
        <w:t xml:space="preserve"> Need For Salvation</w:t>
      </w:r>
    </w:p>
    <w:p w14:paraId="0AC5A84C" w14:textId="52457FAC" w:rsidR="00253127" w:rsidRPr="00253127" w:rsidRDefault="00253127" w:rsidP="00253127">
      <w:pPr>
        <w:numPr>
          <w:ilvl w:val="0"/>
          <w:numId w:val="7"/>
        </w:numPr>
        <w:spacing w:after="80" w:line="240" w:lineRule="auto"/>
      </w:pPr>
      <w:r w:rsidRPr="00253127">
        <w:rPr>
          <w:b/>
          <w:bCs/>
        </w:rPr>
        <w:t xml:space="preserve">They didn’t see themselves as lost. Like David, they didn’t see themselves as “the man” </w:t>
      </w:r>
      <w:r>
        <w:rPr>
          <w:b/>
          <w:bCs/>
        </w:rPr>
        <w:br/>
      </w:r>
      <w:r w:rsidRPr="00253127">
        <w:t xml:space="preserve">(2 Samuel 12:7). </w:t>
      </w:r>
    </w:p>
    <w:p w14:paraId="5BD63543" w14:textId="4F3FD1B6" w:rsidR="00253127" w:rsidRPr="00253127" w:rsidRDefault="00253127" w:rsidP="00253127">
      <w:pPr>
        <w:numPr>
          <w:ilvl w:val="0"/>
          <w:numId w:val="7"/>
        </w:numPr>
        <w:spacing w:after="80" w:line="240" w:lineRule="auto"/>
      </w:pPr>
      <w:r w:rsidRPr="00253127">
        <w:rPr>
          <w:b/>
          <w:bCs/>
        </w:rPr>
        <w:t xml:space="preserve">They didn’t associate with the lost. </w:t>
      </w:r>
      <w:r w:rsidRPr="00253127">
        <w:t>(Luke 18:9ff; Matthew 9:10-13; Luke 7:44)</w:t>
      </w:r>
    </w:p>
    <w:p w14:paraId="43C63A62" w14:textId="5E5CFFFE" w:rsidR="00253127" w:rsidRPr="00253127" w:rsidRDefault="00253127" w:rsidP="00253127">
      <w:pPr>
        <w:numPr>
          <w:ilvl w:val="0"/>
          <w:numId w:val="7"/>
        </w:numPr>
        <w:spacing w:after="80" w:line="240" w:lineRule="auto"/>
      </w:pPr>
      <w:r w:rsidRPr="00253127">
        <w:rPr>
          <w:b/>
          <w:bCs/>
        </w:rPr>
        <w:t xml:space="preserve">It’s other people who need to repent. </w:t>
      </w:r>
      <w:r w:rsidRPr="00253127">
        <w:t>(Luke 13:1-5)</w:t>
      </w:r>
    </w:p>
    <w:p w14:paraId="592EAB07" w14:textId="6E640A06" w:rsidR="00253127" w:rsidRPr="00F04D12" w:rsidRDefault="00253127" w:rsidP="00253127">
      <w:pPr>
        <w:spacing w:after="80" w:line="240" w:lineRule="auto"/>
        <w:rPr>
          <w:sz w:val="8"/>
          <w:szCs w:val="8"/>
        </w:rPr>
      </w:pPr>
    </w:p>
    <w:p w14:paraId="0EE18A42" w14:textId="51DD2CB6" w:rsidR="00253127" w:rsidRDefault="00253127" w:rsidP="00253127">
      <w:pPr>
        <w:spacing w:after="80" w:line="240" w:lineRule="auto"/>
      </w:pPr>
      <w:r>
        <w:t xml:space="preserve">11 - </w:t>
      </w:r>
      <w:r w:rsidRPr="00253127">
        <w:rPr>
          <w:b/>
          <w:bCs/>
        </w:rPr>
        <w:t xml:space="preserve">Jesus Was Crucified Because He Made Himself </w:t>
      </w:r>
      <w:proofErr w:type="gramStart"/>
      <w:r w:rsidRPr="00253127">
        <w:rPr>
          <w:b/>
          <w:bCs/>
        </w:rPr>
        <w:t>To</w:t>
      </w:r>
      <w:proofErr w:type="gramEnd"/>
      <w:r w:rsidRPr="00253127">
        <w:rPr>
          <w:b/>
          <w:bCs/>
        </w:rPr>
        <w:t xml:space="preserve"> Be God</w:t>
      </w:r>
    </w:p>
    <w:p w14:paraId="53925AA6" w14:textId="0FAA261C" w:rsidR="00253127" w:rsidRPr="00253127" w:rsidRDefault="00253127" w:rsidP="00253127">
      <w:pPr>
        <w:numPr>
          <w:ilvl w:val="0"/>
          <w:numId w:val="8"/>
        </w:numPr>
        <w:spacing w:after="80" w:line="240" w:lineRule="auto"/>
      </w:pPr>
      <w:r w:rsidRPr="00253127">
        <w:rPr>
          <w:b/>
          <w:bCs/>
        </w:rPr>
        <w:t xml:space="preserve">The Jews understood His claims. </w:t>
      </w:r>
      <w:r w:rsidRPr="00253127">
        <w:t xml:space="preserve">(John 19:7) </w:t>
      </w:r>
    </w:p>
    <w:p w14:paraId="30AC7DD4" w14:textId="77777777" w:rsidR="00253127" w:rsidRPr="00253127" w:rsidRDefault="00253127" w:rsidP="00253127">
      <w:pPr>
        <w:numPr>
          <w:ilvl w:val="0"/>
          <w:numId w:val="8"/>
        </w:numPr>
        <w:spacing w:after="80" w:line="240" w:lineRule="auto"/>
      </w:pPr>
      <w:r w:rsidRPr="00253127">
        <w:rPr>
          <w:b/>
          <w:bCs/>
        </w:rPr>
        <w:t>“</w:t>
      </w:r>
      <w:r w:rsidRPr="00253127">
        <w:rPr>
          <w:b/>
          <w:bCs/>
          <w:i/>
          <w:iCs/>
        </w:rPr>
        <w:t>For blasphemy</w:t>
      </w:r>
      <w:r w:rsidRPr="00253127">
        <w:rPr>
          <w:b/>
          <w:bCs/>
        </w:rPr>
        <w:t xml:space="preserve">” </w:t>
      </w:r>
      <w:r w:rsidRPr="00253127">
        <w:t>(John 10:33)</w:t>
      </w:r>
    </w:p>
    <w:p w14:paraId="6463FA97" w14:textId="77777777" w:rsidR="00253127" w:rsidRPr="00253127" w:rsidRDefault="00253127" w:rsidP="00253127">
      <w:pPr>
        <w:numPr>
          <w:ilvl w:val="0"/>
          <w:numId w:val="8"/>
        </w:numPr>
        <w:spacing w:after="80" w:line="240" w:lineRule="auto"/>
      </w:pPr>
      <w:r w:rsidRPr="00253127">
        <w:rPr>
          <w:b/>
          <w:bCs/>
        </w:rPr>
        <w:t>Jesus called God His Father</w:t>
      </w:r>
      <w:r w:rsidRPr="00253127">
        <w:t>. (John 5:18)</w:t>
      </w:r>
    </w:p>
    <w:p w14:paraId="6A91651E" w14:textId="77777777" w:rsidR="00253127" w:rsidRPr="00253127" w:rsidRDefault="00253127" w:rsidP="00253127">
      <w:pPr>
        <w:numPr>
          <w:ilvl w:val="0"/>
          <w:numId w:val="8"/>
        </w:numPr>
        <w:spacing w:after="80" w:line="240" w:lineRule="auto"/>
      </w:pPr>
      <w:r w:rsidRPr="00253127">
        <w:rPr>
          <w:b/>
          <w:bCs/>
        </w:rPr>
        <w:t>They missed the signs</w:t>
      </w:r>
      <w:r w:rsidRPr="00253127">
        <w:t>! (Acts 2:22)</w:t>
      </w:r>
    </w:p>
    <w:p w14:paraId="76975315" w14:textId="568D9473" w:rsidR="00253127" w:rsidRPr="00F04D12" w:rsidRDefault="00253127" w:rsidP="00253127">
      <w:pPr>
        <w:spacing w:after="80" w:line="240" w:lineRule="auto"/>
        <w:rPr>
          <w:sz w:val="10"/>
          <w:szCs w:val="10"/>
        </w:rPr>
      </w:pPr>
    </w:p>
    <w:p w14:paraId="1084D546" w14:textId="6C39E187" w:rsidR="00253127" w:rsidRDefault="00253127" w:rsidP="00253127">
      <w:pPr>
        <w:spacing w:after="80" w:line="240" w:lineRule="auto"/>
      </w:pPr>
      <w:r>
        <w:t xml:space="preserve">12 - </w:t>
      </w:r>
      <w:r w:rsidR="00F04D12" w:rsidRPr="00F04D12">
        <w:rPr>
          <w:b/>
          <w:bCs/>
        </w:rPr>
        <w:t>Jesus Was Crucified Because It Was God’s Plan</w:t>
      </w:r>
    </w:p>
    <w:p w14:paraId="2C7D854A" w14:textId="77777777" w:rsidR="00F04D12" w:rsidRPr="00F04D12" w:rsidRDefault="00F04D12" w:rsidP="00F04D12">
      <w:pPr>
        <w:spacing w:after="80" w:line="240" w:lineRule="auto"/>
      </w:pPr>
      <w:r w:rsidRPr="00F04D12">
        <w:rPr>
          <w:b/>
          <w:bCs/>
        </w:rPr>
        <w:t xml:space="preserve">Jesus was </w:t>
      </w:r>
      <w:r w:rsidRPr="00F04D12">
        <w:rPr>
          <w:b/>
          <w:bCs/>
          <w:i/>
          <w:iCs/>
        </w:rPr>
        <w:t xml:space="preserve">“delivered over by the predetermined plan and foreknowledge of </w:t>
      </w:r>
      <w:proofErr w:type="gramStart"/>
      <w:r w:rsidRPr="00F04D12">
        <w:rPr>
          <w:b/>
          <w:bCs/>
          <w:i/>
          <w:iCs/>
        </w:rPr>
        <w:t xml:space="preserve">God”  </w:t>
      </w:r>
      <w:r w:rsidRPr="00F04D12">
        <w:rPr>
          <w:b/>
          <w:bCs/>
        </w:rPr>
        <w:t>(</w:t>
      </w:r>
      <w:proofErr w:type="gramEnd"/>
      <w:r w:rsidRPr="00F04D12">
        <w:t xml:space="preserve">Acts 2:23). </w:t>
      </w:r>
    </w:p>
    <w:p w14:paraId="666F3AC0" w14:textId="77777777" w:rsidR="00F04D12" w:rsidRPr="00F04D12" w:rsidRDefault="00F04D12" w:rsidP="00F04D12">
      <w:pPr>
        <w:spacing w:after="80" w:line="240" w:lineRule="auto"/>
      </w:pPr>
      <w:r w:rsidRPr="00F04D12">
        <w:rPr>
          <w:b/>
          <w:bCs/>
        </w:rPr>
        <w:t>His death was not an accident!</w:t>
      </w:r>
    </w:p>
    <w:p w14:paraId="542DD3E8" w14:textId="77777777" w:rsidR="00F04D12" w:rsidRPr="00F04D12" w:rsidRDefault="00F04D12" w:rsidP="00F04D12">
      <w:pPr>
        <w:spacing w:after="80" w:line="240" w:lineRule="auto"/>
      </w:pPr>
      <w:r w:rsidRPr="00F04D12">
        <w:rPr>
          <w:b/>
          <w:bCs/>
        </w:rPr>
        <w:t xml:space="preserve">Jesus laid down His life. </w:t>
      </w:r>
      <w:r w:rsidRPr="00F04D12">
        <w:t>(John 10:17-18)</w:t>
      </w:r>
    </w:p>
    <w:p w14:paraId="174EDCC0" w14:textId="196191BB" w:rsidR="00253127" w:rsidRPr="00F04D12" w:rsidRDefault="00253127" w:rsidP="00253127">
      <w:pPr>
        <w:spacing w:after="80" w:line="240" w:lineRule="auto"/>
        <w:rPr>
          <w:sz w:val="8"/>
          <w:szCs w:val="8"/>
        </w:rPr>
      </w:pPr>
    </w:p>
    <w:p w14:paraId="4F2081AF" w14:textId="642DF51B" w:rsidR="00F04D12" w:rsidRDefault="00F04D12" w:rsidP="00253127">
      <w:pPr>
        <w:spacing w:after="80" w:line="240" w:lineRule="auto"/>
        <w:rPr>
          <w:b/>
          <w:bCs/>
        </w:rPr>
      </w:pPr>
      <w:r>
        <w:t xml:space="preserve">13 - </w:t>
      </w:r>
      <w:r w:rsidRPr="00F04D12">
        <w:rPr>
          <w:b/>
          <w:bCs/>
        </w:rPr>
        <w:t xml:space="preserve">Jesus Was Crucified Because </w:t>
      </w:r>
      <w:proofErr w:type="spellStart"/>
      <w:r w:rsidRPr="00F04D12">
        <w:rPr>
          <w:b/>
          <w:bCs/>
        </w:rPr>
        <w:t>Because</w:t>
      </w:r>
      <w:proofErr w:type="spellEnd"/>
      <w:r w:rsidRPr="00F04D12">
        <w:rPr>
          <w:b/>
          <w:bCs/>
        </w:rPr>
        <w:t xml:space="preserve"> I/We Sinned</w:t>
      </w:r>
    </w:p>
    <w:p w14:paraId="0CFAE8A2" w14:textId="77777777" w:rsidR="00F04D12" w:rsidRPr="00F04D12" w:rsidRDefault="00F04D12" w:rsidP="00F04D12">
      <w:pPr>
        <w:numPr>
          <w:ilvl w:val="0"/>
          <w:numId w:val="9"/>
        </w:numPr>
        <w:spacing w:after="80" w:line="240" w:lineRule="auto"/>
      </w:pPr>
      <w:r w:rsidRPr="00F04D12">
        <w:rPr>
          <w:b/>
          <w:bCs/>
        </w:rPr>
        <w:t>No other suitable sacrifice to satisfy the justice of God</w:t>
      </w:r>
      <w:r w:rsidRPr="00F04D12">
        <w:t xml:space="preserve"> (Romans 3:21-26)</w:t>
      </w:r>
    </w:p>
    <w:p w14:paraId="10BB4B3F" w14:textId="77777777" w:rsidR="00F04D12" w:rsidRPr="00F04D12" w:rsidRDefault="00F04D12" w:rsidP="00F04D12">
      <w:pPr>
        <w:numPr>
          <w:ilvl w:val="0"/>
          <w:numId w:val="9"/>
        </w:numPr>
        <w:spacing w:after="80" w:line="240" w:lineRule="auto"/>
      </w:pPr>
      <w:r w:rsidRPr="00F04D12">
        <w:rPr>
          <w:b/>
          <w:bCs/>
        </w:rPr>
        <w:t xml:space="preserve">The wages of my sin </w:t>
      </w:r>
      <w:proofErr w:type="gramStart"/>
      <w:r w:rsidRPr="00F04D12">
        <w:rPr>
          <w:b/>
          <w:bCs/>
        </w:rPr>
        <w:t>is</w:t>
      </w:r>
      <w:proofErr w:type="gramEnd"/>
      <w:r w:rsidRPr="00F04D12">
        <w:rPr>
          <w:b/>
          <w:bCs/>
        </w:rPr>
        <w:t xml:space="preserve"> death</w:t>
      </w:r>
      <w:r w:rsidRPr="00F04D12">
        <w:t>. (Romans 6:23)</w:t>
      </w:r>
    </w:p>
    <w:p w14:paraId="7C4272CB" w14:textId="77777777" w:rsidR="00F04D12" w:rsidRPr="00F04D12" w:rsidRDefault="00F04D12" w:rsidP="00F04D12">
      <w:pPr>
        <w:numPr>
          <w:ilvl w:val="0"/>
          <w:numId w:val="9"/>
        </w:numPr>
        <w:spacing w:after="80" w:line="240" w:lineRule="auto"/>
      </w:pPr>
      <w:r w:rsidRPr="00F04D12">
        <w:t>Jesus “</w:t>
      </w:r>
      <w:r w:rsidRPr="00F04D12">
        <w:rPr>
          <w:b/>
          <w:bCs/>
          <w:i/>
          <w:iCs/>
        </w:rPr>
        <w:t xml:space="preserve">loved me and delivered Himself up for </w:t>
      </w:r>
      <w:proofErr w:type="gramStart"/>
      <w:r w:rsidRPr="00F04D12">
        <w:rPr>
          <w:b/>
          <w:bCs/>
          <w:i/>
          <w:iCs/>
        </w:rPr>
        <w:t>me</w:t>
      </w:r>
      <w:r w:rsidRPr="00F04D12">
        <w:t>”  (</w:t>
      </w:r>
      <w:proofErr w:type="gramEnd"/>
      <w:r w:rsidRPr="00F04D12">
        <w:t>Galatians 2:20).</w:t>
      </w:r>
    </w:p>
    <w:p w14:paraId="1C3ADDD2" w14:textId="77777777" w:rsidR="00F04D12" w:rsidRPr="00F04D12" w:rsidRDefault="00F04D12" w:rsidP="00F04D12">
      <w:pPr>
        <w:numPr>
          <w:ilvl w:val="0"/>
          <w:numId w:val="9"/>
        </w:numPr>
        <w:spacing w:after="80" w:line="240" w:lineRule="auto"/>
      </w:pPr>
      <w:r w:rsidRPr="00F04D12">
        <w:t>He suffered the shame of the cross to bear “</w:t>
      </w:r>
      <w:r w:rsidRPr="00F04D12">
        <w:rPr>
          <w:b/>
          <w:bCs/>
          <w:i/>
          <w:iCs/>
        </w:rPr>
        <w:t>our sins in His body on the cross, so that we might die to sin and live to righteousness</w:t>
      </w:r>
      <w:r w:rsidRPr="00F04D12">
        <w:t>.” (1 Peter 2:24)</w:t>
      </w:r>
    </w:p>
    <w:p w14:paraId="5220F449" w14:textId="693C6151" w:rsidR="00F04D12" w:rsidRPr="00F04D12" w:rsidRDefault="00F04D12" w:rsidP="00F62BAA">
      <w:pPr>
        <w:numPr>
          <w:ilvl w:val="0"/>
          <w:numId w:val="9"/>
        </w:numPr>
        <w:spacing w:after="80" w:line="240" w:lineRule="auto"/>
      </w:pPr>
      <w:r w:rsidRPr="00F04D12">
        <w:t>Will you be obedient to His will?</w:t>
      </w:r>
    </w:p>
    <w:sectPr w:rsidR="00F04D12" w:rsidRPr="00F04D12" w:rsidSect="00F04D1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495E" w14:textId="77777777" w:rsidR="00F04D12" w:rsidRDefault="00F04D12" w:rsidP="00F04D12">
      <w:pPr>
        <w:spacing w:after="0" w:line="240" w:lineRule="auto"/>
      </w:pPr>
      <w:r>
        <w:separator/>
      </w:r>
    </w:p>
  </w:endnote>
  <w:endnote w:type="continuationSeparator" w:id="0">
    <w:p w14:paraId="05A6B17C" w14:textId="77777777" w:rsidR="00F04D12" w:rsidRDefault="00F04D12" w:rsidP="00F0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6EC9" w14:textId="6196433F" w:rsidR="00F04D12" w:rsidRDefault="00F04D12">
    <w:pPr>
      <w:pStyle w:val="Footer"/>
    </w:pPr>
    <w:r>
      <w:t>Why Was Jesus Crucified?</w:t>
    </w:r>
  </w:p>
  <w:p w14:paraId="76E61192" w14:textId="77777777" w:rsidR="00F04D12" w:rsidRDefault="00F04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C9EE" w14:textId="77777777" w:rsidR="00F04D12" w:rsidRDefault="00F04D12" w:rsidP="00F04D12">
      <w:pPr>
        <w:spacing w:after="0" w:line="240" w:lineRule="auto"/>
      </w:pPr>
      <w:r>
        <w:separator/>
      </w:r>
    </w:p>
  </w:footnote>
  <w:footnote w:type="continuationSeparator" w:id="0">
    <w:p w14:paraId="5D4DB295" w14:textId="77777777" w:rsidR="00F04D12" w:rsidRDefault="00F04D12" w:rsidP="00F0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0032" w14:textId="37D6F0E9" w:rsidR="00F04D12" w:rsidRDefault="00F04D12" w:rsidP="00F04D12">
    <w:pPr>
      <w:pStyle w:val="Header"/>
      <w:jc w:val="right"/>
    </w:pPr>
    <w:r>
      <w:t>06/12/22 a.m.</w:t>
    </w:r>
  </w:p>
  <w:p w14:paraId="73958303" w14:textId="77777777" w:rsidR="00F04D12" w:rsidRDefault="00F04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58C"/>
    <w:multiLevelType w:val="hybridMultilevel"/>
    <w:tmpl w:val="BAF4D2A4"/>
    <w:lvl w:ilvl="0" w:tplc="5F62C52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AA00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E498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2FE3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0350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C25E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06E4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4E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66C3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D62538"/>
    <w:multiLevelType w:val="hybridMultilevel"/>
    <w:tmpl w:val="153AAE5E"/>
    <w:lvl w:ilvl="0" w:tplc="C5389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85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62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AB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E0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4B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EF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4D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E49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D2028"/>
    <w:multiLevelType w:val="hybridMultilevel"/>
    <w:tmpl w:val="B04606A0"/>
    <w:lvl w:ilvl="0" w:tplc="7CC876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83C9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CE36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CA5D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AEE1D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0735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09B9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8D3E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46AF3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D6131C"/>
    <w:multiLevelType w:val="hybridMultilevel"/>
    <w:tmpl w:val="B4B2A480"/>
    <w:lvl w:ilvl="0" w:tplc="3ECA3E4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A7FDC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4D64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6495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4E71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4676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81A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8C63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04337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A95268"/>
    <w:multiLevelType w:val="hybridMultilevel"/>
    <w:tmpl w:val="653043C2"/>
    <w:lvl w:ilvl="0" w:tplc="CA56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8F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CB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07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2F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9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8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E3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0A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55815"/>
    <w:multiLevelType w:val="hybridMultilevel"/>
    <w:tmpl w:val="E57412DC"/>
    <w:lvl w:ilvl="0" w:tplc="07EAE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A8A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3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C0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4A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EF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02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41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EE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F3CA0"/>
    <w:multiLevelType w:val="hybridMultilevel"/>
    <w:tmpl w:val="133641A0"/>
    <w:lvl w:ilvl="0" w:tplc="1B8C43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E64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4E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AC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4D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AD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FF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2D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C4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B5585"/>
    <w:multiLevelType w:val="hybridMultilevel"/>
    <w:tmpl w:val="23E8F204"/>
    <w:lvl w:ilvl="0" w:tplc="4D064F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A38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41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A1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80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E3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ED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87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09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F3A85"/>
    <w:multiLevelType w:val="hybridMultilevel"/>
    <w:tmpl w:val="76B43290"/>
    <w:lvl w:ilvl="0" w:tplc="34087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26F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2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C4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077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E8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8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6E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A1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301069">
    <w:abstractNumId w:val="1"/>
  </w:num>
  <w:num w:numId="2" w16cid:durableId="1394424760">
    <w:abstractNumId w:val="4"/>
  </w:num>
  <w:num w:numId="3" w16cid:durableId="234053046">
    <w:abstractNumId w:val="3"/>
  </w:num>
  <w:num w:numId="4" w16cid:durableId="1055350501">
    <w:abstractNumId w:val="2"/>
  </w:num>
  <w:num w:numId="5" w16cid:durableId="1568497603">
    <w:abstractNumId w:val="0"/>
  </w:num>
  <w:num w:numId="6" w16cid:durableId="2134787078">
    <w:abstractNumId w:val="6"/>
  </w:num>
  <w:num w:numId="7" w16cid:durableId="1947150614">
    <w:abstractNumId w:val="7"/>
  </w:num>
  <w:num w:numId="8" w16cid:durableId="2082603871">
    <w:abstractNumId w:val="8"/>
  </w:num>
  <w:num w:numId="9" w16cid:durableId="624312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7"/>
    <w:rsid w:val="00253127"/>
    <w:rsid w:val="00F0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8A00"/>
  <w15:chartTrackingRefBased/>
  <w15:docId w15:val="{D26C51E7-A0CB-4ED9-BC58-F1908DD4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D12"/>
  </w:style>
  <w:style w:type="paragraph" w:styleId="Footer">
    <w:name w:val="footer"/>
    <w:basedOn w:val="Normal"/>
    <w:link w:val="FooterChar"/>
    <w:uiPriority w:val="99"/>
    <w:unhideWhenUsed/>
    <w:rsid w:val="00F0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2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20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8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1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7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6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68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0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0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9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22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7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1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2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4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9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9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1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5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5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4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4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1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2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3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4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19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4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2022-11-09T18:41:00Z</dcterms:created>
  <dcterms:modified xsi:type="dcterms:W3CDTF">2022-11-09T18:41:00Z</dcterms:modified>
</cp:coreProperties>
</file>