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2CDA6A13" w14:textId="548A13A6" w:rsidR="00524CEB" w:rsidRDefault="007A24FE" w:rsidP="00545FCA">
            <w:pPr>
              <w:rPr>
                <w:b/>
                <w:bCs/>
              </w:rPr>
            </w:pPr>
            <w:r w:rsidRPr="007A24FE">
              <w:rPr>
                <w:b/>
                <w:bCs/>
              </w:rPr>
              <w:t>A Foundation for</w:t>
            </w:r>
            <w:r>
              <w:rPr>
                <w:b/>
                <w:bCs/>
              </w:rPr>
              <w:t xml:space="preserve"> </w:t>
            </w:r>
            <w:r w:rsidRPr="007A24FE">
              <w:rPr>
                <w:b/>
                <w:bCs/>
              </w:rPr>
              <w:t>Biblical unity</w:t>
            </w:r>
            <w:r w:rsidRPr="007A24FE">
              <w:rPr>
                <w:b/>
                <w:bCs/>
              </w:rPr>
              <w:br/>
              <w:t xml:space="preserve">One </w:t>
            </w:r>
            <w:r w:rsidR="00151DEF">
              <w:rPr>
                <w:b/>
                <w:bCs/>
              </w:rPr>
              <w:t>Lord</w:t>
            </w:r>
          </w:p>
          <w:p w14:paraId="3F4EF477" w14:textId="04F07CDE" w:rsidR="007A24FE" w:rsidRDefault="007A24FE" w:rsidP="00545FCA">
            <w:r>
              <w:t>Ephesians 4:1-6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557C59AA" w14:textId="77777777" w:rsidR="00524CEB" w:rsidRDefault="00151DEF" w:rsidP="00AD4B73">
            <w:pPr>
              <w:rPr>
                <w:b/>
                <w:bCs/>
              </w:rPr>
            </w:pPr>
            <w:r w:rsidRPr="00151DEF">
              <w:rPr>
                <w:b/>
                <w:bCs/>
              </w:rPr>
              <w:t>Jesus’ prayer before His Crucifixion</w:t>
            </w:r>
          </w:p>
          <w:p w14:paraId="4CD96D25" w14:textId="778DB3A4" w:rsidR="00151DEF" w:rsidRPr="00151DEF" w:rsidRDefault="00151DEF" w:rsidP="00AD4B73">
            <w:r w:rsidRPr="00151DEF">
              <w:t xml:space="preserve">John 17:20-23, For all those who believe in Jesus Christ through the apostles. </w:t>
            </w:r>
            <w:r w:rsidRPr="00151DEF">
              <w:rPr>
                <w:i/>
                <w:iCs/>
              </w:rPr>
              <w:t>“</w:t>
            </w:r>
            <w:r w:rsidRPr="00151DEF">
              <w:rPr>
                <w:b/>
                <w:bCs/>
                <w:i/>
                <w:iCs/>
              </w:rPr>
              <w:t>That they may all be one; even as You, Father, are in Me and I in You</w:t>
            </w:r>
            <w:r w:rsidRPr="00151DEF">
              <w:rPr>
                <w:i/>
                <w:iCs/>
              </w:rPr>
              <w:t xml:space="preserve">, that they also may be in Us… I in them and You in Me, that they may be </w:t>
            </w:r>
            <w:r w:rsidRPr="00151DEF">
              <w:rPr>
                <w:b/>
                <w:bCs/>
                <w:i/>
                <w:iCs/>
              </w:rPr>
              <w:t>perfected in unity</w:t>
            </w:r>
            <w:r w:rsidRPr="00151DEF">
              <w:rPr>
                <w:i/>
                <w:iCs/>
              </w:rPr>
              <w:t>.”</w:t>
            </w:r>
            <w:r w:rsidRPr="00151DEF">
              <w:t xml:space="preserve"> 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26249067" w14:textId="77777777" w:rsidR="00AD4B73" w:rsidRDefault="00151DEF" w:rsidP="00151DEF">
            <w:pPr>
              <w:rPr>
                <w:b/>
                <w:bCs/>
              </w:rPr>
            </w:pPr>
            <w:r w:rsidRPr="00151DEF">
              <w:rPr>
                <w:b/>
                <w:bCs/>
              </w:rPr>
              <w:t>God hates division &amp; Loves unity</w:t>
            </w:r>
          </w:p>
          <w:p w14:paraId="169BCB6E" w14:textId="77777777" w:rsidR="00151DEF" w:rsidRPr="00151DEF" w:rsidRDefault="00151DEF" w:rsidP="00151DEF">
            <w:pPr>
              <w:spacing w:after="0" w:line="240" w:lineRule="auto"/>
            </w:pPr>
            <w:r w:rsidRPr="00151DEF">
              <w:rPr>
                <w:b/>
                <w:bCs/>
              </w:rPr>
              <w:t xml:space="preserve">Paul rebuked the brethren in Corinth for their division </w:t>
            </w:r>
            <w:r w:rsidRPr="00151DEF">
              <w:t>through allegiance to men. (1 Corinthians 1:10-13)</w:t>
            </w:r>
          </w:p>
          <w:p w14:paraId="71D80A02" w14:textId="77777777" w:rsidR="00151DEF" w:rsidRPr="00151DEF" w:rsidRDefault="00151DEF" w:rsidP="00151DEF">
            <w:proofErr w:type="gramStart"/>
            <w:r w:rsidRPr="00151DEF">
              <w:t>God’s</w:t>
            </w:r>
            <w:proofErr w:type="gramEnd"/>
            <w:r w:rsidRPr="00151DEF">
              <w:t xml:space="preserve"> expects </w:t>
            </w:r>
            <w:r w:rsidRPr="00151DEF">
              <w:rPr>
                <w:b/>
                <w:bCs/>
                <w:i/>
                <w:iCs/>
              </w:rPr>
              <w:t>“no division in the body”</w:t>
            </w:r>
            <w:r w:rsidRPr="00151DEF">
              <w:t xml:space="preserve"> (1 Corinthians 12:25)</w:t>
            </w:r>
          </w:p>
          <w:p w14:paraId="36135C8B" w14:textId="068B2428" w:rsidR="00151DEF" w:rsidRPr="00151DEF" w:rsidRDefault="00151DEF" w:rsidP="00151DEF">
            <w:r w:rsidRPr="00151DEF">
              <w:rPr>
                <w:b/>
                <w:bCs/>
                <w:i/>
                <w:iCs/>
              </w:rPr>
              <w:t>“Behold, how good and how pleasant it is for brothers to dwell together in unity! It is like the precious oil upon the head…”</w:t>
            </w:r>
            <w:r w:rsidRPr="00151DEF">
              <w:rPr>
                <w:b/>
                <w:bCs/>
              </w:rPr>
              <w:t xml:space="preserve"> </w:t>
            </w:r>
            <w:r w:rsidRPr="00151DEF">
              <w:t>(Psalms 133:1-2)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4B60DFD5" w14:textId="77777777" w:rsidR="00AD4B73" w:rsidRDefault="00151DEF" w:rsidP="00151DEF">
            <w:r w:rsidRPr="00151DEF">
              <w:rPr>
                <w:b/>
                <w:bCs/>
              </w:rPr>
              <w:t xml:space="preserve">How Is unity Achieved? </w:t>
            </w:r>
            <w:r w:rsidRPr="00151DEF">
              <w:t>(Ephesians 4:1-6)</w:t>
            </w:r>
          </w:p>
          <w:p w14:paraId="059542E1" w14:textId="77777777" w:rsidR="00151DEF" w:rsidRPr="00151DEF" w:rsidRDefault="00151DEF" w:rsidP="00151DEF">
            <w:pPr>
              <w:spacing w:after="0" w:line="240" w:lineRule="auto"/>
            </w:pPr>
            <w:r w:rsidRPr="00151DEF">
              <w:rPr>
                <w:b/>
                <w:bCs/>
              </w:rPr>
              <w:t xml:space="preserve">Attitudes needed: </w:t>
            </w:r>
            <w:r w:rsidRPr="00151DEF">
              <w:t>(vs. 1-3)</w:t>
            </w:r>
          </w:p>
          <w:p w14:paraId="4A3367D6" w14:textId="77777777" w:rsidR="00151DEF" w:rsidRPr="00151DEF" w:rsidRDefault="00151DEF" w:rsidP="00151DEF">
            <w:pPr>
              <w:numPr>
                <w:ilvl w:val="0"/>
                <w:numId w:val="67"/>
              </w:numPr>
            </w:pPr>
            <w:r w:rsidRPr="00151DEF">
              <w:rPr>
                <w:b/>
                <w:bCs/>
              </w:rPr>
              <w:t xml:space="preserve">Enslaved to Jesus Christ - not our own. </w:t>
            </w:r>
            <w:r w:rsidRPr="00151DEF">
              <w:t>(Romans 6:16)</w:t>
            </w:r>
          </w:p>
          <w:p w14:paraId="31235C21" w14:textId="77777777" w:rsidR="00151DEF" w:rsidRPr="00151DEF" w:rsidRDefault="00151DEF" w:rsidP="00151DEF">
            <w:pPr>
              <w:numPr>
                <w:ilvl w:val="0"/>
                <w:numId w:val="67"/>
              </w:numPr>
            </w:pPr>
            <w:r w:rsidRPr="00151DEF">
              <w:rPr>
                <w:b/>
                <w:bCs/>
              </w:rPr>
              <w:t>Devotion (walk worthily) to our common “calling”</w:t>
            </w:r>
          </w:p>
          <w:p w14:paraId="34921A3B" w14:textId="77777777" w:rsidR="00151DEF" w:rsidRPr="00151DEF" w:rsidRDefault="00151DEF" w:rsidP="00151DEF">
            <w:pPr>
              <w:numPr>
                <w:ilvl w:val="0"/>
                <w:numId w:val="67"/>
              </w:numPr>
            </w:pPr>
            <w:r w:rsidRPr="00151DEF">
              <w:rPr>
                <w:b/>
                <w:bCs/>
              </w:rPr>
              <w:t>Humility, gentleness, patience, forbearance in love.</w:t>
            </w:r>
          </w:p>
          <w:p w14:paraId="640524C5" w14:textId="77777777" w:rsidR="00151DEF" w:rsidRPr="00151DEF" w:rsidRDefault="00151DEF" w:rsidP="00151DEF">
            <w:pPr>
              <w:numPr>
                <w:ilvl w:val="0"/>
                <w:numId w:val="67"/>
              </w:numPr>
            </w:pPr>
            <w:r w:rsidRPr="00151DEF">
              <w:rPr>
                <w:b/>
                <w:bCs/>
              </w:rPr>
              <w:t>Diligence and effort with urgency.</w:t>
            </w:r>
          </w:p>
          <w:p w14:paraId="3BF73079" w14:textId="71DBD8D5" w:rsidR="00151DEF" w:rsidRPr="00AD4B73" w:rsidRDefault="00151DEF" w:rsidP="00151DEF">
            <w:pPr>
              <w:numPr>
                <w:ilvl w:val="0"/>
                <w:numId w:val="68"/>
              </w:numPr>
            </w:pPr>
            <w:r w:rsidRPr="00151DEF">
              <w:rPr>
                <w:b/>
                <w:bCs/>
              </w:rPr>
              <w:t>Seven parts to serve as the foundation for our unity.</w:t>
            </w:r>
            <w:r w:rsidRPr="00151DEF">
              <w:t xml:space="preserve"> </w:t>
            </w:r>
            <w:r w:rsidRPr="00151DEF">
              <w:br/>
              <w:t>(vs. 4-6)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5B18CD11" w14:textId="617FEDC6" w:rsidR="00AD4B73" w:rsidRDefault="00151DEF" w:rsidP="00151DEF">
            <w:pPr>
              <w:pStyle w:val="ListParagraph"/>
              <w:numPr>
                <w:ilvl w:val="0"/>
                <w:numId w:val="69"/>
              </w:numPr>
            </w:pPr>
            <w:r w:rsidRPr="00151DEF">
              <w:rPr>
                <w:b/>
                <w:bCs/>
              </w:rPr>
              <w:t>One Body… ONE Church</w:t>
            </w:r>
          </w:p>
          <w:p w14:paraId="43E34469" w14:textId="77777777" w:rsidR="00151DEF" w:rsidRPr="00151DEF" w:rsidRDefault="00151DEF" w:rsidP="00151DEF">
            <w:pPr>
              <w:spacing w:after="0" w:line="240" w:lineRule="auto"/>
            </w:pPr>
            <w:r w:rsidRPr="00151DEF">
              <w:t>(Matthew 16:18; Ephesians 1:22-23)</w:t>
            </w:r>
          </w:p>
          <w:p w14:paraId="00C45BF8" w14:textId="77777777" w:rsidR="00151DEF" w:rsidRPr="00151DEF" w:rsidRDefault="00151DEF" w:rsidP="00151DEF">
            <w:pPr>
              <w:numPr>
                <w:ilvl w:val="0"/>
                <w:numId w:val="70"/>
              </w:numPr>
            </w:pPr>
            <w:r w:rsidRPr="00151DEF">
              <w:rPr>
                <w:b/>
                <w:bCs/>
              </w:rPr>
              <w:t xml:space="preserve">Many members, one body, working together toward a unified goal! </w:t>
            </w:r>
            <w:r w:rsidRPr="00151DEF">
              <w:t xml:space="preserve">(Romans 12:3-8; </w:t>
            </w:r>
            <w:r w:rsidRPr="00151DEF">
              <w:br/>
              <w:t>1 Corinthians 12:12-26)</w:t>
            </w:r>
          </w:p>
          <w:p w14:paraId="003E5206" w14:textId="39D75E37" w:rsidR="00151DEF" w:rsidRPr="00151DEF" w:rsidRDefault="00151DEF" w:rsidP="00151DEF">
            <w:pPr>
              <w:numPr>
                <w:ilvl w:val="0"/>
                <w:numId w:val="70"/>
              </w:numPr>
            </w:pPr>
            <w:r w:rsidRPr="00151DEF">
              <w:rPr>
                <w:b/>
                <w:bCs/>
              </w:rPr>
              <w:t xml:space="preserve">Attached to one Head! </w:t>
            </w:r>
            <w:r w:rsidRPr="00151DEF">
              <w:t>(Colossians 1:18; 2:10, 19)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39CD2695" w14:textId="0E4E021E" w:rsidR="00AD4B73" w:rsidRPr="00151DEF" w:rsidRDefault="00151DEF" w:rsidP="00151DEF">
            <w:pPr>
              <w:pStyle w:val="ListParagraph"/>
              <w:numPr>
                <w:ilvl w:val="0"/>
                <w:numId w:val="69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>One spirit</w:t>
            </w:r>
          </w:p>
          <w:p w14:paraId="63ADDCD6" w14:textId="77777777" w:rsidR="00151DEF" w:rsidRPr="00151DEF" w:rsidRDefault="00151DEF" w:rsidP="00151DEF">
            <w:pPr>
              <w:spacing w:after="0" w:line="240" w:lineRule="auto"/>
            </w:pPr>
            <w:r w:rsidRPr="00151DEF">
              <w:rPr>
                <w:b/>
                <w:bCs/>
              </w:rPr>
              <w:t xml:space="preserve">One revelation of God. </w:t>
            </w:r>
            <w:r w:rsidRPr="00151DEF">
              <w:t>(1 Corinthians 2:10-13)</w:t>
            </w:r>
          </w:p>
          <w:p w14:paraId="1FFDF04F" w14:textId="77777777" w:rsidR="00151DEF" w:rsidRPr="00151DEF" w:rsidRDefault="00151DEF" w:rsidP="00151DEF">
            <w:r w:rsidRPr="00151DEF">
              <w:rPr>
                <w:b/>
                <w:bCs/>
              </w:rPr>
              <w:t>Guided the apostles “into all truth</w:t>
            </w:r>
            <w:proofErr w:type="gramStart"/>
            <w:r w:rsidRPr="00151DEF">
              <w:rPr>
                <w:b/>
                <w:bCs/>
              </w:rPr>
              <w:t>”.</w:t>
            </w:r>
            <w:proofErr w:type="gramEnd"/>
            <w:r w:rsidRPr="00151DEF">
              <w:rPr>
                <w:b/>
                <w:bCs/>
              </w:rPr>
              <w:t xml:space="preserve"> </w:t>
            </w:r>
            <w:r w:rsidRPr="00151DEF">
              <w:t>(John 16:13)</w:t>
            </w:r>
          </w:p>
          <w:p w14:paraId="70CC3ABC" w14:textId="2411D0FF" w:rsidR="00151DEF" w:rsidRPr="00AD4B73" w:rsidRDefault="00151DEF" w:rsidP="00151DEF">
            <w:r w:rsidRPr="00151DEF">
              <w:rPr>
                <w:b/>
                <w:bCs/>
              </w:rPr>
              <w:t xml:space="preserve">Revealer of the “mystery” </w:t>
            </w:r>
            <w:r w:rsidRPr="00151DEF">
              <w:t>(Ephesians 3:3-5)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5ED51865" w14:textId="3015D26E" w:rsidR="00AD4B73" w:rsidRPr="00151DEF" w:rsidRDefault="00151DEF" w:rsidP="00151DEF">
            <w:pPr>
              <w:pStyle w:val="ListParagraph"/>
              <w:numPr>
                <w:ilvl w:val="0"/>
                <w:numId w:val="69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>One hope</w:t>
            </w:r>
          </w:p>
          <w:p w14:paraId="6C62EEA9" w14:textId="77777777" w:rsidR="00151DEF" w:rsidRPr="00151DEF" w:rsidRDefault="00151DEF" w:rsidP="00151DEF">
            <w:pPr>
              <w:spacing w:after="0" w:line="240" w:lineRule="auto"/>
            </w:pPr>
            <w:r w:rsidRPr="00151DEF">
              <w:rPr>
                <w:b/>
                <w:bCs/>
              </w:rPr>
              <w:t xml:space="preserve">Source? The gospel. </w:t>
            </w:r>
            <w:r w:rsidRPr="00151DEF">
              <w:t>(Colossians 1:5, 23)</w:t>
            </w:r>
          </w:p>
          <w:p w14:paraId="2A6AB3B8" w14:textId="77777777" w:rsidR="00151DEF" w:rsidRPr="00151DEF" w:rsidRDefault="00151DEF" w:rsidP="00151DEF">
            <w:r w:rsidRPr="00151DEF">
              <w:rPr>
                <w:b/>
                <w:bCs/>
              </w:rPr>
              <w:t xml:space="preserve">Heavenly &amp; spiritual. </w:t>
            </w:r>
            <w:r w:rsidRPr="00151DEF">
              <w:t>(1 Peter 1:3-4)</w:t>
            </w:r>
          </w:p>
          <w:p w14:paraId="5A7D6A17" w14:textId="7A44FBD7" w:rsidR="00151DEF" w:rsidRPr="00151DEF" w:rsidRDefault="00151DEF" w:rsidP="00151DEF">
            <w:r w:rsidRPr="00151DEF">
              <w:rPr>
                <w:b/>
                <w:bCs/>
              </w:rPr>
              <w:t xml:space="preserve">Worthy waiting, </w:t>
            </w:r>
            <w:r w:rsidRPr="00151DEF">
              <w:rPr>
                <w:b/>
                <w:bCs/>
              </w:rPr>
              <w:t>enduring,</w:t>
            </w:r>
            <w:r w:rsidRPr="00151DEF">
              <w:rPr>
                <w:b/>
                <w:bCs/>
              </w:rPr>
              <w:t xml:space="preserve"> and persevering for</w:t>
            </w:r>
            <w:r w:rsidRPr="00151DEF">
              <w:t>. (Romans 8:18, 24-25; 1 Thess. 1:3; Heb</w:t>
            </w:r>
            <w:r>
              <w:t>.</w:t>
            </w:r>
            <w:r w:rsidRPr="00151DEF">
              <w:t xml:space="preserve"> 6:19)</w:t>
            </w:r>
          </w:p>
          <w:p w14:paraId="79152E08" w14:textId="2373B29C" w:rsidR="00151DEF" w:rsidRPr="00524CEB" w:rsidRDefault="00151DEF" w:rsidP="00151DEF">
            <w:r w:rsidRPr="00151DEF">
              <w:rPr>
                <w:b/>
                <w:bCs/>
              </w:rPr>
              <w:t xml:space="preserve">The glory of eternal life in heaven. </w:t>
            </w:r>
            <w:r w:rsidRPr="00151DEF">
              <w:t>(Colossians 1:5; 1 Thessalonians 4:13-18)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5095A763" w14:textId="184356B0" w:rsidR="00907DC8" w:rsidRPr="00151DEF" w:rsidRDefault="00151DEF" w:rsidP="00151DEF">
            <w:pPr>
              <w:pStyle w:val="ListParagraph"/>
              <w:numPr>
                <w:ilvl w:val="0"/>
                <w:numId w:val="69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>One lord</w:t>
            </w:r>
          </w:p>
          <w:p w14:paraId="5393CCE3" w14:textId="77777777" w:rsidR="00151DEF" w:rsidRPr="00151DEF" w:rsidRDefault="00151DEF" w:rsidP="00151DEF">
            <w:pPr>
              <w:numPr>
                <w:ilvl w:val="0"/>
                <w:numId w:val="74"/>
              </w:numPr>
              <w:spacing w:after="0" w:line="240" w:lineRule="auto"/>
            </w:pPr>
            <w:r w:rsidRPr="00151DEF">
              <w:t>From “Kurios” - “</w:t>
            </w:r>
            <w:r w:rsidRPr="00151DEF">
              <w:rPr>
                <w:b/>
                <w:bCs/>
              </w:rPr>
              <w:t>supreme in authority</w:t>
            </w:r>
            <w:r w:rsidRPr="00151DEF">
              <w:t xml:space="preserve">” who “has the </w:t>
            </w:r>
            <w:r w:rsidRPr="00151DEF">
              <w:rPr>
                <w:b/>
                <w:bCs/>
              </w:rPr>
              <w:t>power of deciding</w:t>
            </w:r>
            <w:r w:rsidRPr="00151DEF">
              <w:t xml:space="preserve">. </w:t>
            </w:r>
            <w:r w:rsidRPr="00151DEF">
              <w:rPr>
                <w:b/>
                <w:bCs/>
              </w:rPr>
              <w:t>Master</w:t>
            </w:r>
            <w:r w:rsidRPr="00151DEF">
              <w:t xml:space="preserve">… Expressive of </w:t>
            </w:r>
            <w:r w:rsidRPr="00151DEF">
              <w:rPr>
                <w:b/>
                <w:bCs/>
              </w:rPr>
              <w:t>reverence and respect</w:t>
            </w:r>
            <w:r w:rsidRPr="00151DEF">
              <w:t>” (John 13:13-17)</w:t>
            </w:r>
          </w:p>
          <w:p w14:paraId="682803BE" w14:textId="77777777" w:rsidR="00151DEF" w:rsidRPr="00151DEF" w:rsidRDefault="00151DEF" w:rsidP="00151DEF">
            <w:pPr>
              <w:numPr>
                <w:ilvl w:val="0"/>
                <w:numId w:val="74"/>
              </w:numPr>
            </w:pPr>
            <w:r w:rsidRPr="00151DEF">
              <w:rPr>
                <w:b/>
                <w:bCs/>
              </w:rPr>
              <w:t xml:space="preserve">Ruler of all. </w:t>
            </w:r>
            <w:r w:rsidRPr="00151DEF">
              <w:t>(Acts 2:36; Romans 10:12)</w:t>
            </w:r>
          </w:p>
          <w:p w14:paraId="622483B6" w14:textId="77777777" w:rsidR="00151DEF" w:rsidRPr="00151DEF" w:rsidRDefault="00151DEF" w:rsidP="00151DEF">
            <w:pPr>
              <w:numPr>
                <w:ilvl w:val="0"/>
                <w:numId w:val="74"/>
              </w:numPr>
            </w:pPr>
            <w:r w:rsidRPr="00151DEF">
              <w:rPr>
                <w:b/>
                <w:bCs/>
              </w:rPr>
              <w:t>Worthy of all worship, praise &amp; honor as God</w:t>
            </w:r>
            <w:r w:rsidRPr="00151DEF">
              <w:t xml:space="preserve">.  </w:t>
            </w:r>
            <w:r w:rsidRPr="00151DEF">
              <w:br/>
              <w:t>(Luke 5:8; John 20:28; Colossians 2:9-10)</w:t>
            </w:r>
          </w:p>
          <w:p w14:paraId="393DD828" w14:textId="4C41FA14" w:rsidR="00151DEF" w:rsidRPr="00907DC8" w:rsidRDefault="00151DEF" w:rsidP="00151DEF">
            <w:pPr>
              <w:numPr>
                <w:ilvl w:val="0"/>
                <w:numId w:val="74"/>
              </w:numPr>
            </w:pPr>
            <w:r w:rsidRPr="00151DEF">
              <w:rPr>
                <w:b/>
                <w:bCs/>
              </w:rPr>
              <w:t xml:space="preserve">Speaks to His role as Creator of all </w:t>
            </w:r>
            <w:r w:rsidRPr="00151DEF">
              <w:t>(Acts 17:24-31; Heb.  1:2)</w:t>
            </w:r>
            <w:r w:rsidRPr="00151DEF">
              <w:rPr>
                <w:b/>
                <w:bCs/>
              </w:rPr>
              <w:t xml:space="preserve"> and as King in His Kingdom</w:t>
            </w:r>
            <w:r w:rsidRPr="00151DEF">
              <w:t xml:space="preserve">. </w:t>
            </w:r>
            <w:r w:rsidRPr="00151DEF">
              <w:br/>
              <w:t>(Ephesians 1:20-23)</w:t>
            </w:r>
          </w:p>
        </w:tc>
      </w:tr>
      <w:tr w:rsidR="00545FCA" w14:paraId="07A034CB" w14:textId="77777777" w:rsidTr="00545FCA">
        <w:tc>
          <w:tcPr>
            <w:tcW w:w="805" w:type="dxa"/>
          </w:tcPr>
          <w:p w14:paraId="04A78898" w14:textId="74D935F9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20" w:type="dxa"/>
          </w:tcPr>
          <w:p w14:paraId="54C8D316" w14:textId="3756D812" w:rsidR="00907DC8" w:rsidRPr="00151DEF" w:rsidRDefault="00151DEF" w:rsidP="00151DEF">
            <w:pPr>
              <w:pStyle w:val="ListParagraph"/>
              <w:numPr>
                <w:ilvl w:val="0"/>
                <w:numId w:val="69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>One lord</w:t>
            </w:r>
          </w:p>
          <w:p w14:paraId="48217283" w14:textId="5A598EF9" w:rsidR="00151DEF" w:rsidRPr="00151DEF" w:rsidRDefault="00151DEF" w:rsidP="00151DEF">
            <w:pPr>
              <w:pStyle w:val="ListParagraph"/>
              <w:numPr>
                <w:ilvl w:val="0"/>
                <w:numId w:val="75"/>
              </w:numPr>
              <w:spacing w:after="0"/>
            </w:pPr>
            <w:r w:rsidRPr="00151DEF">
              <w:rPr>
                <w:b/>
                <w:bCs/>
              </w:rPr>
              <w:t xml:space="preserve">Of me? In my heart? In my conduct? </w:t>
            </w:r>
            <w:r w:rsidRPr="00151DEF">
              <w:t>(Luke 6:46; Matthew 7:21-23;1 Peter 3:15; 2 Tim</w:t>
            </w:r>
            <w:r>
              <w:t xml:space="preserve">. </w:t>
            </w:r>
            <w:r w:rsidRPr="00151DEF">
              <w:t>2:19)</w:t>
            </w:r>
          </w:p>
          <w:p w14:paraId="4632E1D5" w14:textId="43F54D47" w:rsidR="00151DEF" w:rsidRPr="00151DEF" w:rsidRDefault="00151DEF" w:rsidP="00151DEF">
            <w:pPr>
              <w:pStyle w:val="ListParagraph"/>
              <w:numPr>
                <w:ilvl w:val="0"/>
                <w:numId w:val="75"/>
              </w:numPr>
            </w:pPr>
            <w:r w:rsidRPr="00151DEF">
              <w:rPr>
                <w:b/>
                <w:bCs/>
              </w:rPr>
              <w:t xml:space="preserve">I must openly confess Jesus as Lord. </w:t>
            </w:r>
            <w:r w:rsidRPr="00151DEF">
              <w:t>(Romans 10:9; cf., Matthew 10:32)</w:t>
            </w:r>
          </w:p>
          <w:p w14:paraId="290E84D8" w14:textId="77777777" w:rsidR="00151DEF" w:rsidRPr="00151DEF" w:rsidRDefault="00151DEF" w:rsidP="00151DEF">
            <w:pPr>
              <w:pStyle w:val="ListParagraph"/>
              <w:numPr>
                <w:ilvl w:val="0"/>
                <w:numId w:val="75"/>
              </w:numPr>
            </w:pPr>
            <w:r w:rsidRPr="00151DEF">
              <w:rPr>
                <w:b/>
                <w:bCs/>
              </w:rPr>
              <w:lastRenderedPageBreak/>
              <w:t xml:space="preserve">I must listen exclusively to His authoritative voice. </w:t>
            </w:r>
            <w:r w:rsidRPr="00151DEF">
              <w:t>(Matthew 17:5; 28:18; Hebrews 1:1-2)</w:t>
            </w:r>
          </w:p>
          <w:p w14:paraId="2A2FD236" w14:textId="37449C08" w:rsidR="00151DEF" w:rsidRPr="00907DC8" w:rsidRDefault="00151DEF" w:rsidP="00151DEF">
            <w:pPr>
              <w:pStyle w:val="ListParagraph"/>
              <w:numPr>
                <w:ilvl w:val="0"/>
                <w:numId w:val="75"/>
              </w:numPr>
            </w:pPr>
            <w:r w:rsidRPr="00151DEF">
              <w:rPr>
                <w:b/>
                <w:bCs/>
              </w:rPr>
              <w:t>I must revere and reverence (fear) the King of Kings and Lord of Lords</w:t>
            </w:r>
            <w:r w:rsidRPr="00151DEF">
              <w:t>. (2 Corinthians 5:11)</w:t>
            </w:r>
          </w:p>
        </w:tc>
      </w:tr>
      <w:tr w:rsidR="00545FCA" w14:paraId="1DB64747" w14:textId="77777777" w:rsidTr="00545FCA">
        <w:tc>
          <w:tcPr>
            <w:tcW w:w="805" w:type="dxa"/>
          </w:tcPr>
          <w:p w14:paraId="79462C55" w14:textId="1F989A12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 </w:t>
            </w:r>
          </w:p>
        </w:tc>
        <w:tc>
          <w:tcPr>
            <w:tcW w:w="8820" w:type="dxa"/>
          </w:tcPr>
          <w:p w14:paraId="6F2443F9" w14:textId="77777777" w:rsidR="00151DEF" w:rsidRDefault="00151DEF" w:rsidP="00151DEF">
            <w:pPr>
              <w:rPr>
                <w:b/>
                <w:bCs/>
              </w:rPr>
            </w:pPr>
            <w:r w:rsidRPr="00151DEF">
              <w:rPr>
                <w:b/>
                <w:bCs/>
              </w:rPr>
              <w:t>4. One lord</w:t>
            </w:r>
          </w:p>
          <w:p w14:paraId="3A625F57" w14:textId="77777777" w:rsidR="00151DEF" w:rsidRPr="00151DEF" w:rsidRDefault="00151DEF" w:rsidP="00151DEF">
            <w:pPr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151DEF">
              <w:rPr>
                <w:b/>
                <w:bCs/>
              </w:rPr>
              <w:t>I must by humbled by His Lordship and seek to “draw near</w:t>
            </w:r>
            <w:proofErr w:type="gramStart"/>
            <w:r w:rsidRPr="00151DEF">
              <w:rPr>
                <w:b/>
                <w:bCs/>
              </w:rPr>
              <w:t>”.</w:t>
            </w:r>
            <w:proofErr w:type="gramEnd"/>
            <w:r w:rsidRPr="00151DEF">
              <w:rPr>
                <w:b/>
                <w:bCs/>
              </w:rPr>
              <w:t xml:space="preserve"> </w:t>
            </w:r>
            <w:r w:rsidRPr="00151DEF">
              <w:t>(James 4:8-10)</w:t>
            </w:r>
          </w:p>
          <w:p w14:paraId="6AF05E80" w14:textId="34A28804" w:rsidR="00151DEF" w:rsidRPr="00151DEF" w:rsidRDefault="00151DEF" w:rsidP="00151DEF">
            <w:pPr>
              <w:numPr>
                <w:ilvl w:val="0"/>
                <w:numId w:val="77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 xml:space="preserve">I must act by His unchanging authority! </w:t>
            </w:r>
            <w:r w:rsidRPr="00151DEF">
              <w:t>(Colossians 3:16-17; 1 Peter 1:25)</w:t>
            </w:r>
            <w:r w:rsidRPr="00151DEF">
              <w:rPr>
                <w:b/>
                <w:bCs/>
              </w:rPr>
              <w:t xml:space="preserve"> </w:t>
            </w:r>
          </w:p>
          <w:p w14:paraId="226642CC" w14:textId="77777777" w:rsidR="00151DEF" w:rsidRPr="00151DEF" w:rsidRDefault="00151DEF" w:rsidP="00151DEF">
            <w:pPr>
              <w:numPr>
                <w:ilvl w:val="0"/>
                <w:numId w:val="77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 xml:space="preserve">Recognize His will over mine! </w:t>
            </w:r>
            <w:r w:rsidRPr="00151DEF">
              <w:t>(James 4:15)</w:t>
            </w:r>
          </w:p>
          <w:p w14:paraId="141FA980" w14:textId="497D4D24" w:rsidR="00151DEF" w:rsidRPr="00151DEF" w:rsidRDefault="00151DEF" w:rsidP="00151DEF">
            <w:pPr>
              <w:numPr>
                <w:ilvl w:val="0"/>
                <w:numId w:val="77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 xml:space="preserve">&amp; Do His work. </w:t>
            </w:r>
            <w:r w:rsidRPr="00151DEF">
              <w:t>(1 Corinthians 15:58)</w:t>
            </w:r>
          </w:p>
        </w:tc>
      </w:tr>
      <w:tr w:rsidR="00907DC8" w14:paraId="1F400C66" w14:textId="77777777" w:rsidTr="00545FCA">
        <w:tc>
          <w:tcPr>
            <w:tcW w:w="805" w:type="dxa"/>
          </w:tcPr>
          <w:p w14:paraId="5341ABAB" w14:textId="66C9F22C" w:rsidR="00907DC8" w:rsidRDefault="00907DC8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820" w:type="dxa"/>
          </w:tcPr>
          <w:p w14:paraId="64DC8A20" w14:textId="77777777" w:rsidR="00151DEF" w:rsidRDefault="00151DEF" w:rsidP="00151DEF">
            <w:pPr>
              <w:rPr>
                <w:b/>
                <w:bCs/>
              </w:rPr>
            </w:pPr>
            <w:r w:rsidRPr="00151DEF">
              <w:rPr>
                <w:b/>
                <w:bCs/>
              </w:rPr>
              <w:t>4. One lord</w:t>
            </w:r>
          </w:p>
          <w:p w14:paraId="6DC2824C" w14:textId="77777777" w:rsidR="00151DEF" w:rsidRPr="00151DEF" w:rsidRDefault="00151DEF" w:rsidP="00151DEF">
            <w:pPr>
              <w:numPr>
                <w:ilvl w:val="0"/>
                <w:numId w:val="78"/>
              </w:numPr>
              <w:spacing w:after="0" w:line="240" w:lineRule="auto"/>
              <w:rPr>
                <w:b/>
                <w:bCs/>
              </w:rPr>
            </w:pPr>
            <w:r w:rsidRPr="00151DEF">
              <w:rPr>
                <w:b/>
                <w:bCs/>
              </w:rPr>
              <w:t xml:space="preserve">I must believe He is Lord! </w:t>
            </w:r>
            <w:r w:rsidRPr="00151DEF">
              <w:t>(Acts 16:31)</w:t>
            </w:r>
          </w:p>
          <w:p w14:paraId="5A0D8888" w14:textId="77777777" w:rsidR="00151DEF" w:rsidRPr="00151DEF" w:rsidRDefault="00151DEF" w:rsidP="00151DEF">
            <w:pPr>
              <w:numPr>
                <w:ilvl w:val="0"/>
                <w:numId w:val="78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 xml:space="preserve">I must confess He is Lord! </w:t>
            </w:r>
            <w:r w:rsidRPr="00151DEF">
              <w:t>(Romans 10:9; Philippians 2:11)</w:t>
            </w:r>
          </w:p>
          <w:p w14:paraId="543BAB09" w14:textId="7F3B96A9" w:rsidR="00151DEF" w:rsidRPr="00151DEF" w:rsidRDefault="00151DEF" w:rsidP="00151DEF">
            <w:pPr>
              <w:numPr>
                <w:ilvl w:val="0"/>
                <w:numId w:val="78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 xml:space="preserve">If He is my Lord, I must repent! </w:t>
            </w:r>
            <w:r w:rsidRPr="00151DEF">
              <w:t>(Acts 3:19; 2 Peter 3:9)</w:t>
            </w:r>
          </w:p>
          <w:p w14:paraId="1963A866" w14:textId="52F4AA31" w:rsidR="00151DEF" w:rsidRPr="009018DE" w:rsidRDefault="00151DEF" w:rsidP="00151DEF">
            <w:pPr>
              <w:numPr>
                <w:ilvl w:val="0"/>
                <w:numId w:val="78"/>
              </w:numPr>
              <w:rPr>
                <w:b/>
                <w:bCs/>
              </w:rPr>
            </w:pPr>
            <w:r w:rsidRPr="00151DEF">
              <w:rPr>
                <w:b/>
                <w:bCs/>
              </w:rPr>
              <w:t xml:space="preserve">I must obey Him &amp; be baptized in the name of the Lord! </w:t>
            </w:r>
            <w:r w:rsidRPr="00151DEF">
              <w:t>(Acts 22:10-16)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A4"/>
    <w:multiLevelType w:val="hybridMultilevel"/>
    <w:tmpl w:val="7CF8AA96"/>
    <w:lvl w:ilvl="0" w:tplc="BBB0E86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E44085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86AC2D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961C6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7D469B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A54563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4C6F2D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B201E6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3265E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A25C1"/>
    <w:multiLevelType w:val="hybridMultilevel"/>
    <w:tmpl w:val="26DACD6C"/>
    <w:lvl w:ilvl="0" w:tplc="31DE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14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34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4A4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13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4E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D10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D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A8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071261A0"/>
    <w:multiLevelType w:val="hybridMultilevel"/>
    <w:tmpl w:val="FD46F39E"/>
    <w:lvl w:ilvl="0" w:tplc="B0C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C54DCF"/>
    <w:multiLevelType w:val="hybridMultilevel"/>
    <w:tmpl w:val="925A1B28"/>
    <w:lvl w:ilvl="0" w:tplc="33DC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0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B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8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4C2593"/>
    <w:multiLevelType w:val="hybridMultilevel"/>
    <w:tmpl w:val="7DA8FA48"/>
    <w:lvl w:ilvl="0" w:tplc="31FA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82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CC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AA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87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66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A6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41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47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A4DD7"/>
    <w:multiLevelType w:val="hybridMultilevel"/>
    <w:tmpl w:val="EA2AD932"/>
    <w:lvl w:ilvl="0" w:tplc="0A129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948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AA3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B272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3048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BEA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44F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348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B61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0FFC6E74"/>
    <w:multiLevelType w:val="hybridMultilevel"/>
    <w:tmpl w:val="FF54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0E2F24"/>
    <w:multiLevelType w:val="hybridMultilevel"/>
    <w:tmpl w:val="564614E0"/>
    <w:lvl w:ilvl="0" w:tplc="1CC873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2BD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097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0B5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C56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49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6C9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83C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33E57A3"/>
    <w:multiLevelType w:val="hybridMultilevel"/>
    <w:tmpl w:val="A6F6CEC6"/>
    <w:lvl w:ilvl="0" w:tplc="F6D61C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E33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4B4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8C4A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82B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06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07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262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E15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38B720F"/>
    <w:multiLevelType w:val="hybridMultilevel"/>
    <w:tmpl w:val="FDB0CFCE"/>
    <w:lvl w:ilvl="0" w:tplc="A45E3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8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25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A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3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0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3665D8"/>
    <w:multiLevelType w:val="hybridMultilevel"/>
    <w:tmpl w:val="A70C1404"/>
    <w:lvl w:ilvl="0" w:tplc="2944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8C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C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0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8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5DA0F84"/>
    <w:multiLevelType w:val="hybridMultilevel"/>
    <w:tmpl w:val="FEA2206C"/>
    <w:lvl w:ilvl="0" w:tplc="3F8A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3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2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8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0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8BC2223"/>
    <w:multiLevelType w:val="hybridMultilevel"/>
    <w:tmpl w:val="990AA3B4"/>
    <w:lvl w:ilvl="0" w:tplc="D7F45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EAFF3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7FBE0D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3686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A07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2435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A44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427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DC2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F733B5F"/>
    <w:multiLevelType w:val="hybridMultilevel"/>
    <w:tmpl w:val="ECB448C6"/>
    <w:lvl w:ilvl="0" w:tplc="3ECA34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21D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241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CF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0F1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032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0FC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694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A10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46D2284"/>
    <w:multiLevelType w:val="hybridMultilevel"/>
    <w:tmpl w:val="D9007318"/>
    <w:lvl w:ilvl="0" w:tplc="DA9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8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0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4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5392439"/>
    <w:multiLevelType w:val="hybridMultilevel"/>
    <w:tmpl w:val="B17ECB7E"/>
    <w:lvl w:ilvl="0" w:tplc="5BDC8D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426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CF6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6A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47B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02A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44E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C0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ED5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782BFB"/>
    <w:multiLevelType w:val="hybridMultilevel"/>
    <w:tmpl w:val="EF844BEA"/>
    <w:lvl w:ilvl="0" w:tplc="C652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0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BA3373B"/>
    <w:multiLevelType w:val="hybridMultilevel"/>
    <w:tmpl w:val="02F6F936"/>
    <w:lvl w:ilvl="0" w:tplc="533A6F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9D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8D7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EC2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6BC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0C8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813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638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C39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2C6F4871"/>
    <w:multiLevelType w:val="hybridMultilevel"/>
    <w:tmpl w:val="CA8E413A"/>
    <w:lvl w:ilvl="0" w:tplc="A32A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A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4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D392023"/>
    <w:multiLevelType w:val="hybridMultilevel"/>
    <w:tmpl w:val="4A8A01BC"/>
    <w:lvl w:ilvl="0" w:tplc="D1C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31A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9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E72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E20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D2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90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9E6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9E0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8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9B0B25"/>
    <w:multiLevelType w:val="hybridMultilevel"/>
    <w:tmpl w:val="52388748"/>
    <w:lvl w:ilvl="0" w:tplc="7926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00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BE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6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2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D2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A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A6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2B0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0" w15:restartNumberingAfterBreak="0">
    <w:nsid w:val="3509587B"/>
    <w:multiLevelType w:val="hybridMultilevel"/>
    <w:tmpl w:val="70780FE0"/>
    <w:lvl w:ilvl="0" w:tplc="730AB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01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AB1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2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EE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0AFF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DC8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A9A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88C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861C2F"/>
    <w:multiLevelType w:val="hybridMultilevel"/>
    <w:tmpl w:val="B71E66F6"/>
    <w:lvl w:ilvl="0" w:tplc="7F4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6F9265F"/>
    <w:multiLevelType w:val="hybridMultilevel"/>
    <w:tmpl w:val="ABD0B516"/>
    <w:lvl w:ilvl="0" w:tplc="A42CCB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0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58C9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C43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9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1851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84D4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EC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A0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37044AD4"/>
    <w:multiLevelType w:val="hybridMultilevel"/>
    <w:tmpl w:val="F8BE5910"/>
    <w:lvl w:ilvl="0" w:tplc="3D8A24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CD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6EB6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A44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AF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0CF6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24C9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6E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7E8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37AB62EB"/>
    <w:multiLevelType w:val="hybridMultilevel"/>
    <w:tmpl w:val="571C1FBE"/>
    <w:lvl w:ilvl="0" w:tplc="1394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0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6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4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6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88453D1"/>
    <w:multiLevelType w:val="hybridMultilevel"/>
    <w:tmpl w:val="7F66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A601B"/>
    <w:multiLevelType w:val="hybridMultilevel"/>
    <w:tmpl w:val="6EC036C0"/>
    <w:lvl w:ilvl="0" w:tplc="E2CEB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2AF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209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98A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A82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BAA5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B67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A5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A8E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CB36603"/>
    <w:multiLevelType w:val="hybridMultilevel"/>
    <w:tmpl w:val="A184EC4C"/>
    <w:lvl w:ilvl="0" w:tplc="A4FE160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D56DAE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6F8FF2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6E731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11CB14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6FE62E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FC63AC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4EA38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22E29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1" w15:restartNumberingAfterBreak="0">
    <w:nsid w:val="3CBE05B6"/>
    <w:multiLevelType w:val="hybridMultilevel"/>
    <w:tmpl w:val="70C6FAFC"/>
    <w:lvl w:ilvl="0" w:tplc="1F72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804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120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2FE3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70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9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CE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2BC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16E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2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1C29CF"/>
    <w:multiLevelType w:val="hybridMultilevel"/>
    <w:tmpl w:val="316C514A"/>
    <w:lvl w:ilvl="0" w:tplc="10E4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6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83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E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0860497"/>
    <w:multiLevelType w:val="hybridMultilevel"/>
    <w:tmpl w:val="84B23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3C30A1"/>
    <w:multiLevelType w:val="hybridMultilevel"/>
    <w:tmpl w:val="8C9E3608"/>
    <w:lvl w:ilvl="0" w:tplc="4FEC97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81E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62E2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9EE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D2C1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60EE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88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CC5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6FD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42E74FFA"/>
    <w:multiLevelType w:val="hybridMultilevel"/>
    <w:tmpl w:val="C7244556"/>
    <w:lvl w:ilvl="0" w:tplc="63E240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433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E0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9421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A3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B2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845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A049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2D5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43025FA6"/>
    <w:multiLevelType w:val="hybridMultilevel"/>
    <w:tmpl w:val="79E6CC8C"/>
    <w:lvl w:ilvl="0" w:tplc="9592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53A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9BA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184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26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08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82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FD6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3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8" w15:restartNumberingAfterBreak="0">
    <w:nsid w:val="466960E8"/>
    <w:multiLevelType w:val="hybridMultilevel"/>
    <w:tmpl w:val="E16A435C"/>
    <w:lvl w:ilvl="0" w:tplc="782238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1AD6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0DA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415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006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8D3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6C4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2F6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84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 w15:restartNumberingAfterBreak="0">
    <w:nsid w:val="4ACC39B2"/>
    <w:multiLevelType w:val="hybridMultilevel"/>
    <w:tmpl w:val="4740BEA4"/>
    <w:lvl w:ilvl="0" w:tplc="54F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E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F9249BC"/>
    <w:multiLevelType w:val="hybridMultilevel"/>
    <w:tmpl w:val="0EE008D8"/>
    <w:lvl w:ilvl="0" w:tplc="903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07F5CEB"/>
    <w:multiLevelType w:val="hybridMultilevel"/>
    <w:tmpl w:val="B6AA2E12"/>
    <w:lvl w:ilvl="0" w:tplc="D6CE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4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3A7758D"/>
    <w:multiLevelType w:val="hybridMultilevel"/>
    <w:tmpl w:val="D3A87276"/>
    <w:lvl w:ilvl="0" w:tplc="AA2C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0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2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40F1DB0"/>
    <w:multiLevelType w:val="hybridMultilevel"/>
    <w:tmpl w:val="285EEBF2"/>
    <w:lvl w:ilvl="0" w:tplc="40D2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4713841"/>
    <w:multiLevelType w:val="hybridMultilevel"/>
    <w:tmpl w:val="9F32CDFE"/>
    <w:lvl w:ilvl="0" w:tplc="4600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4A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2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D6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F56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58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E2C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3CE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272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7" w15:restartNumberingAfterBreak="0">
    <w:nsid w:val="56A00680"/>
    <w:multiLevelType w:val="hybridMultilevel"/>
    <w:tmpl w:val="1ECA8CA4"/>
    <w:lvl w:ilvl="0" w:tplc="FF2A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7C43081"/>
    <w:multiLevelType w:val="hybridMultilevel"/>
    <w:tmpl w:val="01987468"/>
    <w:lvl w:ilvl="0" w:tplc="3A7CF6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62F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5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CCC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E07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C2DF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2C2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C3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06A9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A2B710B"/>
    <w:multiLevelType w:val="hybridMultilevel"/>
    <w:tmpl w:val="F3B64DDC"/>
    <w:lvl w:ilvl="0" w:tplc="4A12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5F395A4B"/>
    <w:multiLevelType w:val="hybridMultilevel"/>
    <w:tmpl w:val="587E3560"/>
    <w:lvl w:ilvl="0" w:tplc="01CA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B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24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C1A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3E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7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04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7D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FE35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5F4C3D18"/>
    <w:multiLevelType w:val="hybridMultilevel"/>
    <w:tmpl w:val="1D6E7C0A"/>
    <w:lvl w:ilvl="0" w:tplc="F76E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4B52FB4"/>
    <w:multiLevelType w:val="hybridMultilevel"/>
    <w:tmpl w:val="76922FA2"/>
    <w:lvl w:ilvl="0" w:tplc="C8C81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ADF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41E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850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63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044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E57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C94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87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 w15:restartNumberingAfterBreak="0">
    <w:nsid w:val="657509B8"/>
    <w:multiLevelType w:val="hybridMultilevel"/>
    <w:tmpl w:val="28A46014"/>
    <w:lvl w:ilvl="0" w:tplc="5E0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B8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D56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226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1C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B6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10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41E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9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6" w15:restartNumberingAfterBreak="0">
    <w:nsid w:val="65E419DE"/>
    <w:multiLevelType w:val="hybridMultilevel"/>
    <w:tmpl w:val="3B4E6AF0"/>
    <w:lvl w:ilvl="0" w:tplc="E2A0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5F82CC5"/>
    <w:multiLevelType w:val="hybridMultilevel"/>
    <w:tmpl w:val="0F6881C6"/>
    <w:lvl w:ilvl="0" w:tplc="67E09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7591511"/>
    <w:multiLevelType w:val="hybridMultilevel"/>
    <w:tmpl w:val="A5A434E6"/>
    <w:lvl w:ilvl="0" w:tplc="B542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9D60B84"/>
    <w:multiLevelType w:val="hybridMultilevel"/>
    <w:tmpl w:val="012AEE06"/>
    <w:lvl w:ilvl="0" w:tplc="1BEA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CA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1FA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BA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E5A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A4A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7E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40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92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1" w15:restartNumberingAfterBreak="0">
    <w:nsid w:val="6BDE6E2B"/>
    <w:multiLevelType w:val="hybridMultilevel"/>
    <w:tmpl w:val="4F18AAC2"/>
    <w:lvl w:ilvl="0" w:tplc="6E08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6DBF0C0C"/>
    <w:multiLevelType w:val="hybridMultilevel"/>
    <w:tmpl w:val="D4A8C61A"/>
    <w:lvl w:ilvl="0" w:tplc="73CE0D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CD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8AA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5CD9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0EC0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0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618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809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287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501848"/>
    <w:multiLevelType w:val="hybridMultilevel"/>
    <w:tmpl w:val="4F62B230"/>
    <w:lvl w:ilvl="0" w:tplc="8228E2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24E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60D4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B6E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86B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AC5B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EA3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AB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B0F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 w15:restartNumberingAfterBreak="0">
    <w:nsid w:val="70E71B8E"/>
    <w:multiLevelType w:val="hybridMultilevel"/>
    <w:tmpl w:val="A66AC3B0"/>
    <w:lvl w:ilvl="0" w:tplc="E51CF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ADD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CF8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232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62B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2B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D84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643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A66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6" w15:restartNumberingAfterBreak="0">
    <w:nsid w:val="71FB68BF"/>
    <w:multiLevelType w:val="hybridMultilevel"/>
    <w:tmpl w:val="763441FA"/>
    <w:lvl w:ilvl="0" w:tplc="8AFA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4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A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46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0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0481170">
    <w:abstractNumId w:val="15"/>
  </w:num>
  <w:num w:numId="2" w16cid:durableId="648510311">
    <w:abstractNumId w:val="52"/>
  </w:num>
  <w:num w:numId="3" w16cid:durableId="466820877">
    <w:abstractNumId w:val="5"/>
  </w:num>
  <w:num w:numId="4" w16cid:durableId="1628197596">
    <w:abstractNumId w:val="16"/>
  </w:num>
  <w:num w:numId="5" w16cid:durableId="1077362478">
    <w:abstractNumId w:val="59"/>
  </w:num>
  <w:num w:numId="6" w16cid:durableId="792670743">
    <w:abstractNumId w:val="39"/>
  </w:num>
  <w:num w:numId="7" w16cid:durableId="2072457673">
    <w:abstractNumId w:val="31"/>
  </w:num>
  <w:num w:numId="8" w16cid:durableId="960264584">
    <w:abstractNumId w:val="1"/>
  </w:num>
  <w:num w:numId="9" w16cid:durableId="679621770">
    <w:abstractNumId w:val="61"/>
  </w:num>
  <w:num w:numId="10" w16cid:durableId="1004093800">
    <w:abstractNumId w:val="28"/>
  </w:num>
  <w:num w:numId="11" w16cid:durableId="1941260831">
    <w:abstractNumId w:val="18"/>
  </w:num>
  <w:num w:numId="12" w16cid:durableId="1343702518">
    <w:abstractNumId w:val="9"/>
  </w:num>
  <w:num w:numId="13" w16cid:durableId="1730379316">
    <w:abstractNumId w:val="23"/>
  </w:num>
  <w:num w:numId="14" w16cid:durableId="1763137255">
    <w:abstractNumId w:val="69"/>
  </w:num>
  <w:num w:numId="15" w16cid:durableId="1292200840">
    <w:abstractNumId w:val="73"/>
  </w:num>
  <w:num w:numId="16" w16cid:durableId="357314058">
    <w:abstractNumId w:val="50"/>
  </w:num>
  <w:num w:numId="17" w16cid:durableId="77144961">
    <w:abstractNumId w:val="77"/>
  </w:num>
  <w:num w:numId="18" w16cid:durableId="459803187">
    <w:abstractNumId w:val="42"/>
  </w:num>
  <w:num w:numId="19" w16cid:durableId="1859928448">
    <w:abstractNumId w:val="20"/>
  </w:num>
  <w:num w:numId="20" w16cid:durableId="1772898720">
    <w:abstractNumId w:val="38"/>
  </w:num>
  <w:num w:numId="21" w16cid:durableId="2007172098">
    <w:abstractNumId w:val="62"/>
  </w:num>
  <w:num w:numId="22" w16cid:durableId="1701273167">
    <w:abstractNumId w:val="63"/>
  </w:num>
  <w:num w:numId="23" w16cid:durableId="264726301">
    <w:abstractNumId w:val="37"/>
  </w:num>
  <w:num w:numId="24" w16cid:durableId="78061835">
    <w:abstractNumId w:val="60"/>
  </w:num>
  <w:num w:numId="25" w16cid:durableId="9569224">
    <w:abstractNumId w:val="30"/>
  </w:num>
  <w:num w:numId="26" w16cid:durableId="821120487">
    <w:abstractNumId w:val="68"/>
  </w:num>
  <w:num w:numId="27" w16cid:durableId="94060602">
    <w:abstractNumId w:val="74"/>
  </w:num>
  <w:num w:numId="28" w16cid:durableId="1034690883">
    <w:abstractNumId w:val="51"/>
  </w:num>
  <w:num w:numId="29" w16cid:durableId="1275213485">
    <w:abstractNumId w:val="34"/>
  </w:num>
  <w:num w:numId="30" w16cid:durableId="1092051172">
    <w:abstractNumId w:val="3"/>
  </w:num>
  <w:num w:numId="31" w16cid:durableId="174266795">
    <w:abstractNumId w:val="33"/>
  </w:num>
  <w:num w:numId="32" w16cid:durableId="1697535014">
    <w:abstractNumId w:val="66"/>
  </w:num>
  <w:num w:numId="33" w16cid:durableId="435054113">
    <w:abstractNumId w:val="45"/>
  </w:num>
  <w:num w:numId="34" w16cid:durableId="1084179549">
    <w:abstractNumId w:val="55"/>
  </w:num>
  <w:num w:numId="35" w16cid:durableId="734738206">
    <w:abstractNumId w:val="58"/>
  </w:num>
  <w:num w:numId="36" w16cid:durableId="1123188367">
    <w:abstractNumId w:val="32"/>
  </w:num>
  <w:num w:numId="37" w16cid:durableId="1815675532">
    <w:abstractNumId w:val="12"/>
  </w:num>
  <w:num w:numId="38" w16cid:durableId="1477450270">
    <w:abstractNumId w:val="71"/>
  </w:num>
  <w:num w:numId="39" w16cid:durableId="1454783111">
    <w:abstractNumId w:val="29"/>
  </w:num>
  <w:num w:numId="40" w16cid:durableId="1728651119">
    <w:abstractNumId w:val="56"/>
  </w:num>
  <w:num w:numId="41" w16cid:durableId="1164929776">
    <w:abstractNumId w:val="70"/>
  </w:num>
  <w:num w:numId="42" w16cid:durableId="519198506">
    <w:abstractNumId w:val="41"/>
  </w:num>
  <w:num w:numId="43" w16cid:durableId="7683853">
    <w:abstractNumId w:val="27"/>
  </w:num>
  <w:num w:numId="44" w16cid:durableId="307365439">
    <w:abstractNumId w:val="47"/>
  </w:num>
  <w:num w:numId="45" w16cid:durableId="953443553">
    <w:abstractNumId w:val="2"/>
  </w:num>
  <w:num w:numId="46" w16cid:durableId="1810172714">
    <w:abstractNumId w:val="65"/>
  </w:num>
  <w:num w:numId="47" w16cid:durableId="2007440298">
    <w:abstractNumId w:val="24"/>
  </w:num>
  <w:num w:numId="48" w16cid:durableId="832717690">
    <w:abstractNumId w:val="49"/>
  </w:num>
  <w:num w:numId="49" w16cid:durableId="86853608">
    <w:abstractNumId w:val="53"/>
  </w:num>
  <w:num w:numId="50" w16cid:durableId="574628063">
    <w:abstractNumId w:val="7"/>
  </w:num>
  <w:num w:numId="51" w16cid:durableId="1163620019">
    <w:abstractNumId w:val="26"/>
  </w:num>
  <w:num w:numId="52" w16cid:durableId="668215073">
    <w:abstractNumId w:val="21"/>
  </w:num>
  <w:num w:numId="53" w16cid:durableId="681050942">
    <w:abstractNumId w:val="17"/>
  </w:num>
  <w:num w:numId="54" w16cid:durableId="1405496432">
    <w:abstractNumId w:val="54"/>
  </w:num>
  <w:num w:numId="55" w16cid:durableId="487791922">
    <w:abstractNumId w:val="13"/>
  </w:num>
  <w:num w:numId="56" w16cid:durableId="1853182618">
    <w:abstractNumId w:val="75"/>
  </w:num>
  <w:num w:numId="57" w16cid:durableId="1949198510">
    <w:abstractNumId w:val="36"/>
  </w:num>
  <w:num w:numId="58" w16cid:durableId="207491494">
    <w:abstractNumId w:val="72"/>
  </w:num>
  <w:num w:numId="59" w16cid:durableId="985278400">
    <w:abstractNumId w:val="4"/>
  </w:num>
  <w:num w:numId="60" w16cid:durableId="1168130064">
    <w:abstractNumId w:val="46"/>
  </w:num>
  <w:num w:numId="61" w16cid:durableId="1641688248">
    <w:abstractNumId w:val="35"/>
  </w:num>
  <w:num w:numId="62" w16cid:durableId="1228568722">
    <w:abstractNumId w:val="43"/>
  </w:num>
  <w:num w:numId="63" w16cid:durableId="1887136304">
    <w:abstractNumId w:val="11"/>
  </w:num>
  <w:num w:numId="64" w16cid:durableId="476075759">
    <w:abstractNumId w:val="57"/>
  </w:num>
  <w:num w:numId="65" w16cid:durableId="493225918">
    <w:abstractNumId w:val="76"/>
  </w:num>
  <w:num w:numId="66" w16cid:durableId="12728475">
    <w:abstractNumId w:val="14"/>
  </w:num>
  <w:num w:numId="67" w16cid:durableId="790708442">
    <w:abstractNumId w:val="6"/>
  </w:num>
  <w:num w:numId="68" w16cid:durableId="808673056">
    <w:abstractNumId w:val="64"/>
  </w:num>
  <w:num w:numId="69" w16cid:durableId="708840686">
    <w:abstractNumId w:val="67"/>
  </w:num>
  <w:num w:numId="70" w16cid:durableId="1924336716">
    <w:abstractNumId w:val="48"/>
  </w:num>
  <w:num w:numId="71" w16cid:durableId="2073696391">
    <w:abstractNumId w:val="22"/>
  </w:num>
  <w:num w:numId="72" w16cid:durableId="1044985917">
    <w:abstractNumId w:val="19"/>
  </w:num>
  <w:num w:numId="73" w16cid:durableId="872570800">
    <w:abstractNumId w:val="25"/>
  </w:num>
  <w:num w:numId="74" w16cid:durableId="900797677">
    <w:abstractNumId w:val="8"/>
  </w:num>
  <w:num w:numId="75" w16cid:durableId="1718580233">
    <w:abstractNumId w:val="44"/>
  </w:num>
  <w:num w:numId="76" w16cid:durableId="1849900172">
    <w:abstractNumId w:val="10"/>
  </w:num>
  <w:num w:numId="77" w16cid:durableId="794906166">
    <w:abstractNumId w:val="0"/>
  </w:num>
  <w:num w:numId="78" w16cid:durableId="198661642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07788A"/>
    <w:rsid w:val="00105935"/>
    <w:rsid w:val="00151DEF"/>
    <w:rsid w:val="00181CEF"/>
    <w:rsid w:val="0029090E"/>
    <w:rsid w:val="003373DF"/>
    <w:rsid w:val="003657EF"/>
    <w:rsid w:val="00514657"/>
    <w:rsid w:val="00524CEB"/>
    <w:rsid w:val="00545FCA"/>
    <w:rsid w:val="005A0DBA"/>
    <w:rsid w:val="006A2633"/>
    <w:rsid w:val="006A72B0"/>
    <w:rsid w:val="007A24FE"/>
    <w:rsid w:val="009018DE"/>
    <w:rsid w:val="00907DC8"/>
    <w:rsid w:val="00AD4B73"/>
    <w:rsid w:val="00DC1D52"/>
    <w:rsid w:val="00D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4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02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2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8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28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4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7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3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94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53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2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77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81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75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4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95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95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6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91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45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993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87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690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58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33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43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4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94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66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82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6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5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5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03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67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6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47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49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0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827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6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2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5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3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1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4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8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96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64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07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03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97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983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55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2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695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83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29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2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432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917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623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13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67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0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7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3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3986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176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83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69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8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83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4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3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8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2023-08-26T13:41:00Z</dcterms:created>
  <dcterms:modified xsi:type="dcterms:W3CDTF">2023-08-26T13:53:00Z</dcterms:modified>
</cp:coreProperties>
</file>