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05"/>
        <w:gridCol w:w="8820"/>
      </w:tblGrid>
      <w:tr w:rsidR="00545FCA" w:rsidRPr="00545FCA" w14:paraId="2D2F563B" w14:textId="77777777" w:rsidTr="00545FCA">
        <w:tc>
          <w:tcPr>
            <w:tcW w:w="805" w:type="dxa"/>
          </w:tcPr>
          <w:p w14:paraId="68D53F03" w14:textId="741817E6" w:rsidR="00545FCA" w:rsidRPr="00545FCA" w:rsidRDefault="00545FCA" w:rsidP="00F81B7C">
            <w:r>
              <w:t>Slide #</w:t>
            </w:r>
          </w:p>
        </w:tc>
        <w:tc>
          <w:tcPr>
            <w:tcW w:w="8820" w:type="dxa"/>
          </w:tcPr>
          <w:p w14:paraId="57DF50E5" w14:textId="2B9D24CF" w:rsidR="00545FCA" w:rsidRPr="00545FCA" w:rsidRDefault="00545FCA" w:rsidP="00F81B7C">
            <w:pPr>
              <w:rPr>
                <w:b/>
                <w:bCs/>
              </w:rPr>
            </w:pPr>
          </w:p>
        </w:tc>
      </w:tr>
      <w:tr w:rsidR="00545FCA" w14:paraId="53055C5C" w14:textId="77777777" w:rsidTr="00545FCA">
        <w:tc>
          <w:tcPr>
            <w:tcW w:w="805" w:type="dxa"/>
          </w:tcPr>
          <w:p w14:paraId="0C0BE4A3" w14:textId="10F1C84B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20" w:type="dxa"/>
          </w:tcPr>
          <w:p w14:paraId="3F4EF477" w14:textId="4CC33BFB" w:rsidR="00E92CBE" w:rsidRDefault="00062719" w:rsidP="00545FCA">
            <w:r w:rsidRPr="00062719">
              <w:rPr>
                <w:b/>
                <w:bCs/>
              </w:rPr>
              <w:t>Studies in Psalms 119</w:t>
            </w:r>
            <w:r w:rsidRPr="00062719">
              <w:rPr>
                <w:b/>
                <w:bCs/>
              </w:rPr>
              <w:br/>
              <w:t>What God’s Word Does For Me!</w:t>
            </w:r>
          </w:p>
        </w:tc>
      </w:tr>
      <w:tr w:rsidR="00545FCA" w14:paraId="4C3CFE81" w14:textId="77777777" w:rsidTr="00545FCA">
        <w:tc>
          <w:tcPr>
            <w:tcW w:w="805" w:type="dxa"/>
          </w:tcPr>
          <w:p w14:paraId="67DAB833" w14:textId="269D9281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20" w:type="dxa"/>
          </w:tcPr>
          <w:p w14:paraId="67F4F82A" w14:textId="77777777" w:rsidR="00E92CBE" w:rsidRDefault="00062719" w:rsidP="00062719">
            <w:pPr>
              <w:rPr>
                <w:b/>
                <w:bCs/>
              </w:rPr>
            </w:pPr>
            <w:r w:rsidRPr="00062719">
              <w:rPr>
                <w:b/>
                <w:bCs/>
              </w:rPr>
              <w:t>What Is The Bible?</w:t>
            </w:r>
          </w:p>
          <w:p w14:paraId="07067176" w14:textId="77777777" w:rsidR="00062719" w:rsidRPr="00062719" w:rsidRDefault="00062719" w:rsidP="00062719">
            <w:pPr>
              <w:numPr>
                <w:ilvl w:val="0"/>
                <w:numId w:val="102"/>
              </w:numPr>
              <w:spacing w:after="0" w:line="240" w:lineRule="auto"/>
            </w:pPr>
            <w:r w:rsidRPr="00062719">
              <w:rPr>
                <w:b/>
                <w:bCs/>
              </w:rPr>
              <w:t>Laws</w:t>
            </w:r>
            <w:r w:rsidRPr="00062719">
              <w:t xml:space="preserve"> - body of instruction. (vs. 1; Psalms 19:7)</w:t>
            </w:r>
          </w:p>
          <w:p w14:paraId="1D3B64B5" w14:textId="77777777" w:rsidR="00062719" w:rsidRPr="00062719" w:rsidRDefault="00062719" w:rsidP="00062719">
            <w:pPr>
              <w:numPr>
                <w:ilvl w:val="0"/>
                <w:numId w:val="102"/>
              </w:numPr>
            </w:pPr>
            <w:r w:rsidRPr="00062719">
              <w:rPr>
                <w:b/>
                <w:bCs/>
              </w:rPr>
              <w:t>Testimonies</w:t>
            </w:r>
            <w:r w:rsidRPr="00062719">
              <w:t xml:space="preserve"> - witness. (vs. 2; Psalms 19:7)</w:t>
            </w:r>
          </w:p>
          <w:p w14:paraId="0A932702" w14:textId="77777777" w:rsidR="00062719" w:rsidRPr="00062719" w:rsidRDefault="00062719" w:rsidP="00062719">
            <w:pPr>
              <w:numPr>
                <w:ilvl w:val="0"/>
                <w:numId w:val="102"/>
              </w:numPr>
            </w:pPr>
            <w:r w:rsidRPr="00062719">
              <w:rPr>
                <w:b/>
                <w:bCs/>
              </w:rPr>
              <w:t>Ways</w:t>
            </w:r>
            <w:r w:rsidRPr="00062719">
              <w:t xml:space="preserve"> - God’s manner of acting vs. our way. (vs. 3)</w:t>
            </w:r>
          </w:p>
          <w:p w14:paraId="4A4C347E" w14:textId="77777777" w:rsidR="00062719" w:rsidRPr="00062719" w:rsidRDefault="00062719" w:rsidP="00062719">
            <w:pPr>
              <w:numPr>
                <w:ilvl w:val="0"/>
                <w:numId w:val="102"/>
              </w:numPr>
            </w:pPr>
            <w:r w:rsidRPr="00062719">
              <w:rPr>
                <w:b/>
                <w:bCs/>
              </w:rPr>
              <w:t>Precepts</w:t>
            </w:r>
            <w:r w:rsidRPr="00062719">
              <w:t xml:space="preserve"> - detailed instructions. (vs. 4; Psalms 19:8)</w:t>
            </w:r>
          </w:p>
          <w:p w14:paraId="6886AB86" w14:textId="77777777" w:rsidR="00062719" w:rsidRPr="00062719" w:rsidRDefault="00062719" w:rsidP="00062719">
            <w:pPr>
              <w:numPr>
                <w:ilvl w:val="0"/>
                <w:numId w:val="102"/>
              </w:numPr>
            </w:pPr>
            <w:r w:rsidRPr="00062719">
              <w:rPr>
                <w:b/>
                <w:bCs/>
              </w:rPr>
              <w:t>Statutes</w:t>
            </w:r>
            <w:r w:rsidRPr="00062719">
              <w:t xml:space="preserve"> - permanent prescriptions. (vs. 5)</w:t>
            </w:r>
          </w:p>
          <w:p w14:paraId="116F2726" w14:textId="77777777" w:rsidR="00062719" w:rsidRPr="00062719" w:rsidRDefault="00062719" w:rsidP="00062719">
            <w:pPr>
              <w:numPr>
                <w:ilvl w:val="0"/>
                <w:numId w:val="102"/>
              </w:numPr>
            </w:pPr>
            <w:r w:rsidRPr="00062719">
              <w:rPr>
                <w:b/>
                <w:bCs/>
              </w:rPr>
              <w:t>Commandments</w:t>
            </w:r>
            <w:r w:rsidRPr="00062719">
              <w:t xml:space="preserve"> - orders &amp; directives. (vs. 6; Psalms 19:8)</w:t>
            </w:r>
          </w:p>
          <w:p w14:paraId="703D8CC2" w14:textId="77777777" w:rsidR="00062719" w:rsidRPr="00062719" w:rsidRDefault="00062719" w:rsidP="00062719">
            <w:pPr>
              <w:numPr>
                <w:ilvl w:val="0"/>
                <w:numId w:val="102"/>
              </w:numPr>
            </w:pPr>
            <w:r w:rsidRPr="00062719">
              <w:rPr>
                <w:b/>
                <w:bCs/>
              </w:rPr>
              <w:t>Judgements</w:t>
            </w:r>
            <w:r w:rsidRPr="00062719">
              <w:t xml:space="preserve"> - judicial pronouncements &amp; decisions. (vs. 7; Psalms 19:9-10)</w:t>
            </w:r>
          </w:p>
          <w:p w14:paraId="4CD96D25" w14:textId="044DD1E9" w:rsidR="00062719" w:rsidRPr="00062719" w:rsidRDefault="00062719" w:rsidP="00062719">
            <w:r w:rsidRPr="00062719">
              <w:rPr>
                <w:b/>
                <w:bCs/>
              </w:rPr>
              <w:t>Word</w:t>
            </w:r>
            <w:r w:rsidRPr="00062719">
              <w:t xml:space="preserve"> - revelation and promises. (vs. 9, 11)</w:t>
            </w:r>
          </w:p>
        </w:tc>
      </w:tr>
      <w:tr w:rsidR="00545FCA" w14:paraId="1FD21DA2" w14:textId="77777777" w:rsidTr="00545FCA">
        <w:tc>
          <w:tcPr>
            <w:tcW w:w="805" w:type="dxa"/>
          </w:tcPr>
          <w:p w14:paraId="3C557918" w14:textId="088C7BDB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20" w:type="dxa"/>
          </w:tcPr>
          <w:p w14:paraId="75E74CB5" w14:textId="77777777" w:rsidR="00E92CBE" w:rsidRDefault="00062719" w:rsidP="00062719">
            <w:pPr>
              <w:rPr>
                <w:b/>
                <w:bCs/>
              </w:rPr>
            </w:pPr>
            <w:r w:rsidRPr="00062719">
              <w:rPr>
                <w:b/>
                <w:bCs/>
              </w:rPr>
              <w:t>What Is Our Attitude Toward His Word?</w:t>
            </w:r>
          </w:p>
          <w:p w14:paraId="2878FCCD" w14:textId="77777777" w:rsidR="00062719" w:rsidRPr="00062719" w:rsidRDefault="00062719" w:rsidP="00062719">
            <w:pPr>
              <w:numPr>
                <w:ilvl w:val="0"/>
                <w:numId w:val="103"/>
              </w:numPr>
              <w:spacing w:after="0" w:line="240" w:lineRule="auto"/>
            </w:pPr>
            <w:r w:rsidRPr="00062719">
              <w:rPr>
                <w:b/>
                <w:bCs/>
              </w:rPr>
              <w:t>Treasure</w:t>
            </w:r>
            <w:r w:rsidRPr="00062719">
              <w:t xml:space="preserve"> - hide, hoard, reserve. (vs. 11, 97, 127)</w:t>
            </w:r>
          </w:p>
          <w:p w14:paraId="4486F9D2" w14:textId="77777777" w:rsidR="00062719" w:rsidRPr="00062719" w:rsidRDefault="00062719" w:rsidP="00062719">
            <w:pPr>
              <w:numPr>
                <w:ilvl w:val="0"/>
                <w:numId w:val="103"/>
              </w:numPr>
            </w:pPr>
            <w:r w:rsidRPr="00062719">
              <w:rPr>
                <w:b/>
                <w:bCs/>
              </w:rPr>
              <w:t>Delight/find joy</w:t>
            </w:r>
            <w:r w:rsidRPr="00062719">
              <w:t xml:space="preserve"> - witness. (vs. 14, 16, 24, 174)</w:t>
            </w:r>
          </w:p>
          <w:p w14:paraId="092AD3B8" w14:textId="77777777" w:rsidR="00062719" w:rsidRPr="00062719" w:rsidRDefault="00062719" w:rsidP="00062719">
            <w:pPr>
              <w:numPr>
                <w:ilvl w:val="0"/>
                <w:numId w:val="103"/>
              </w:numPr>
            </w:pPr>
            <w:r w:rsidRPr="00062719">
              <w:rPr>
                <w:b/>
                <w:bCs/>
              </w:rPr>
              <w:t>Love</w:t>
            </w:r>
            <w:r w:rsidRPr="00062719">
              <w:t xml:space="preserve"> - affection &amp; appetite. (vs. 47-48, 97)</w:t>
            </w:r>
          </w:p>
          <w:p w14:paraId="4B08F8EF" w14:textId="77777777" w:rsidR="00062719" w:rsidRPr="00062719" w:rsidRDefault="00062719" w:rsidP="00062719">
            <w:pPr>
              <w:numPr>
                <w:ilvl w:val="0"/>
                <w:numId w:val="103"/>
              </w:numPr>
            </w:pPr>
            <w:r w:rsidRPr="00062719">
              <w:rPr>
                <w:b/>
                <w:bCs/>
              </w:rPr>
              <w:t>Rely/Depend on</w:t>
            </w:r>
            <w:r w:rsidRPr="00062719">
              <w:t xml:space="preserve"> - established and unchanging. (vs. 89-90, 152)</w:t>
            </w:r>
          </w:p>
          <w:p w14:paraId="3242C06B" w14:textId="77777777" w:rsidR="00062719" w:rsidRPr="00062719" w:rsidRDefault="00062719" w:rsidP="00062719">
            <w:pPr>
              <w:numPr>
                <w:ilvl w:val="0"/>
                <w:numId w:val="103"/>
              </w:numPr>
            </w:pPr>
            <w:r w:rsidRPr="00062719">
              <w:rPr>
                <w:b/>
                <w:bCs/>
              </w:rPr>
              <w:t>Understandable</w:t>
            </w:r>
            <w:r w:rsidRPr="00062719">
              <w:t xml:space="preserve"> - discernable. (vs. 18-19, 104, 125, 130)</w:t>
            </w:r>
          </w:p>
          <w:p w14:paraId="45DC894F" w14:textId="77777777" w:rsidR="00062719" w:rsidRPr="00062719" w:rsidRDefault="00062719" w:rsidP="00062719">
            <w:pPr>
              <w:numPr>
                <w:ilvl w:val="0"/>
                <w:numId w:val="103"/>
              </w:numPr>
            </w:pPr>
            <w:r w:rsidRPr="00062719">
              <w:rPr>
                <w:b/>
                <w:bCs/>
              </w:rPr>
              <w:t>Reverence</w:t>
            </w:r>
            <w:r w:rsidRPr="00062719">
              <w:t xml:space="preserve"> - cause to tremble. (vs. 38, 120)</w:t>
            </w:r>
          </w:p>
          <w:p w14:paraId="388C7DA2" w14:textId="77777777" w:rsidR="00062719" w:rsidRPr="00062719" w:rsidRDefault="00062719" w:rsidP="00062719">
            <w:pPr>
              <w:numPr>
                <w:ilvl w:val="0"/>
                <w:numId w:val="103"/>
              </w:numPr>
            </w:pPr>
            <w:r w:rsidRPr="00062719">
              <w:rPr>
                <w:b/>
                <w:bCs/>
              </w:rPr>
              <w:t>Trust/Faith</w:t>
            </w:r>
            <w:r w:rsidRPr="00062719">
              <w:t xml:space="preserve"> - confidence… cling to. (vs. 31, 42)</w:t>
            </w:r>
          </w:p>
          <w:p w14:paraId="00BC72D7" w14:textId="77777777" w:rsidR="00062719" w:rsidRPr="00062719" w:rsidRDefault="00062719" w:rsidP="00062719">
            <w:pPr>
              <w:numPr>
                <w:ilvl w:val="0"/>
                <w:numId w:val="103"/>
              </w:numPr>
            </w:pPr>
            <w:r w:rsidRPr="00062719">
              <w:rPr>
                <w:b/>
                <w:bCs/>
              </w:rPr>
              <w:t>Watchful for deviations</w:t>
            </w:r>
            <w:r w:rsidRPr="00062719">
              <w:t xml:space="preserve"> - defensive of alterations. (vs. 29-30)</w:t>
            </w:r>
          </w:p>
          <w:p w14:paraId="36135C8B" w14:textId="207CBD44" w:rsidR="00062719" w:rsidRPr="00062719" w:rsidRDefault="00062719" w:rsidP="00062719">
            <w:pPr>
              <w:numPr>
                <w:ilvl w:val="0"/>
                <w:numId w:val="103"/>
              </w:numPr>
            </w:pPr>
            <w:r w:rsidRPr="00062719">
              <w:rPr>
                <w:b/>
                <w:bCs/>
              </w:rPr>
              <w:t>Unashamed</w:t>
            </w:r>
            <w:r w:rsidRPr="00062719">
              <w:t xml:space="preserve"> - proud, promoting - (vs. 6, 80, 116)</w:t>
            </w:r>
          </w:p>
        </w:tc>
      </w:tr>
      <w:tr w:rsidR="00545FCA" w14:paraId="150B6CB3" w14:textId="77777777" w:rsidTr="00545FCA">
        <w:tc>
          <w:tcPr>
            <w:tcW w:w="805" w:type="dxa"/>
          </w:tcPr>
          <w:p w14:paraId="7319B30F" w14:textId="2F2D1B94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20" w:type="dxa"/>
          </w:tcPr>
          <w:p w14:paraId="02551456" w14:textId="77777777" w:rsidR="00E92CBE" w:rsidRDefault="00062719" w:rsidP="00062719">
            <w:pPr>
              <w:rPr>
                <w:b/>
                <w:bCs/>
              </w:rPr>
            </w:pPr>
            <w:r w:rsidRPr="00062719">
              <w:rPr>
                <w:b/>
                <w:bCs/>
              </w:rPr>
              <w:t>What God’s Word Does For Me!</w:t>
            </w:r>
          </w:p>
          <w:p w14:paraId="2A9D2863" w14:textId="77777777" w:rsidR="00062719" w:rsidRPr="00062719" w:rsidRDefault="00062719" w:rsidP="00062719">
            <w:pPr>
              <w:numPr>
                <w:ilvl w:val="0"/>
                <w:numId w:val="104"/>
              </w:numPr>
              <w:spacing w:after="0" w:line="240" w:lineRule="auto"/>
            </w:pPr>
            <w:r w:rsidRPr="00062719">
              <w:rPr>
                <w:b/>
                <w:bCs/>
              </w:rPr>
              <w:t xml:space="preserve">It keeps me from sin. </w:t>
            </w:r>
            <w:r w:rsidRPr="00062719">
              <w:t xml:space="preserve"> - (vs. 11)</w:t>
            </w:r>
          </w:p>
          <w:p w14:paraId="6A232405" w14:textId="77777777" w:rsidR="00062719" w:rsidRPr="00062719" w:rsidRDefault="00062719" w:rsidP="00062719">
            <w:r w:rsidRPr="00062719">
              <w:rPr>
                <w:i/>
                <w:iCs/>
              </w:rPr>
              <w:t xml:space="preserve">“Your word I have treasured in my heart, </w:t>
            </w:r>
            <w:r w:rsidRPr="00062719">
              <w:rPr>
                <w:b/>
                <w:bCs/>
                <w:i/>
                <w:iCs/>
              </w:rPr>
              <w:t>that I may not sin against You</w:t>
            </w:r>
            <w:r w:rsidRPr="00062719">
              <w:rPr>
                <w:i/>
                <w:iCs/>
              </w:rPr>
              <w:t>.”</w:t>
            </w:r>
          </w:p>
          <w:p w14:paraId="6129CDA6" w14:textId="77777777" w:rsidR="00062719" w:rsidRPr="00062719" w:rsidRDefault="00062719" w:rsidP="00062719">
            <w:pPr>
              <w:numPr>
                <w:ilvl w:val="0"/>
                <w:numId w:val="105"/>
              </w:numPr>
            </w:pPr>
            <w:r w:rsidRPr="00062719">
              <w:t>In moments of temptation, we must be able to call God’s word to mind. (2 Peter 3:12-15; Matthew 4, “</w:t>
            </w:r>
            <w:r w:rsidRPr="00062719">
              <w:rPr>
                <w:i/>
                <w:iCs/>
              </w:rPr>
              <w:t>It is written…</w:t>
            </w:r>
            <w:r w:rsidRPr="00062719">
              <w:t>”)</w:t>
            </w:r>
          </w:p>
          <w:p w14:paraId="1BC3407C" w14:textId="77777777" w:rsidR="00062719" w:rsidRPr="00062719" w:rsidRDefault="00062719" w:rsidP="00062719">
            <w:pPr>
              <w:numPr>
                <w:ilvl w:val="0"/>
                <w:numId w:val="105"/>
              </w:numPr>
            </w:pPr>
            <w:r w:rsidRPr="00062719">
              <w:t>Does it “</w:t>
            </w:r>
            <w:r w:rsidRPr="00062719">
              <w:rPr>
                <w:i/>
                <w:iCs/>
              </w:rPr>
              <w:t>richly dwell within</w:t>
            </w:r>
            <w:r w:rsidRPr="00062719">
              <w:t>” me? (Colossians 3:16)</w:t>
            </w:r>
          </w:p>
          <w:p w14:paraId="3BF73079" w14:textId="49E9978A" w:rsidR="00062719" w:rsidRPr="00062719" w:rsidRDefault="00062719" w:rsidP="00062719">
            <w:pPr>
              <w:numPr>
                <w:ilvl w:val="0"/>
                <w:numId w:val="105"/>
              </w:numPr>
            </w:pPr>
            <w:r w:rsidRPr="00062719">
              <w:t>Psalms 19:13, “</w:t>
            </w:r>
            <w:r w:rsidRPr="00062719">
              <w:rPr>
                <w:i/>
                <w:iCs/>
              </w:rPr>
              <w:t xml:space="preserve">Also </w:t>
            </w:r>
            <w:r w:rsidRPr="00062719">
              <w:rPr>
                <w:b/>
                <w:bCs/>
                <w:i/>
                <w:iCs/>
              </w:rPr>
              <w:t>keep back Your servant from presumptuous sins</w:t>
            </w:r>
            <w:r w:rsidRPr="00062719">
              <w:rPr>
                <w:i/>
                <w:iCs/>
              </w:rPr>
              <w:t>; let them not rule over me; then I will be blameless, and I shall be acquitted of great transgression</w:t>
            </w:r>
            <w:r w:rsidRPr="00062719">
              <w:t>.”</w:t>
            </w:r>
          </w:p>
        </w:tc>
      </w:tr>
      <w:tr w:rsidR="00545FCA" w14:paraId="71DD6EBE" w14:textId="77777777" w:rsidTr="00545FCA">
        <w:tc>
          <w:tcPr>
            <w:tcW w:w="805" w:type="dxa"/>
          </w:tcPr>
          <w:p w14:paraId="64A099EF" w14:textId="797E8EA7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820" w:type="dxa"/>
          </w:tcPr>
          <w:p w14:paraId="3C17493B" w14:textId="77777777" w:rsidR="00E92CBE" w:rsidRDefault="00062719" w:rsidP="00062719">
            <w:pPr>
              <w:rPr>
                <w:b/>
                <w:bCs/>
              </w:rPr>
            </w:pPr>
            <w:r w:rsidRPr="00062719">
              <w:rPr>
                <w:b/>
                <w:bCs/>
              </w:rPr>
              <w:t>What God’s Word Does For Me!</w:t>
            </w:r>
          </w:p>
          <w:p w14:paraId="6A57DC6A" w14:textId="77777777" w:rsidR="00062719" w:rsidRPr="00062719" w:rsidRDefault="00062719" w:rsidP="00062719">
            <w:pPr>
              <w:numPr>
                <w:ilvl w:val="0"/>
                <w:numId w:val="106"/>
              </w:numPr>
              <w:spacing w:after="0" w:line="240" w:lineRule="auto"/>
            </w:pPr>
            <w:r w:rsidRPr="00062719">
              <w:rPr>
                <w:b/>
                <w:bCs/>
              </w:rPr>
              <w:t xml:space="preserve">It illumines my path. </w:t>
            </w:r>
            <w:r w:rsidRPr="00062719">
              <w:t xml:space="preserve"> - (vs. 105)</w:t>
            </w:r>
          </w:p>
          <w:p w14:paraId="47AFC69E" w14:textId="77777777" w:rsidR="00062719" w:rsidRPr="00062719" w:rsidRDefault="00062719" w:rsidP="00062719">
            <w:r w:rsidRPr="00062719">
              <w:rPr>
                <w:i/>
                <w:iCs/>
              </w:rPr>
              <w:t>“Your word is a lamp to my feet and a light to my path.”</w:t>
            </w:r>
          </w:p>
          <w:p w14:paraId="3D637BC2" w14:textId="77777777" w:rsidR="00062719" w:rsidRPr="00062719" w:rsidRDefault="00062719" w:rsidP="00062719">
            <w:pPr>
              <w:numPr>
                <w:ilvl w:val="0"/>
                <w:numId w:val="107"/>
              </w:numPr>
            </w:pPr>
            <w:r w:rsidRPr="00062719">
              <w:t>How to avoid missteps/mistakes/problems/etc.</w:t>
            </w:r>
          </w:p>
          <w:p w14:paraId="2C8F8B95" w14:textId="77777777" w:rsidR="00062719" w:rsidRPr="00062719" w:rsidRDefault="00062719" w:rsidP="00062719">
            <w:pPr>
              <w:numPr>
                <w:ilvl w:val="0"/>
                <w:numId w:val="107"/>
              </w:numPr>
            </w:pPr>
            <w:r w:rsidRPr="00062719">
              <w:t>Especially during the dark days. (Psalms 18:28)</w:t>
            </w:r>
          </w:p>
          <w:p w14:paraId="003E5206" w14:textId="77BA5C9C" w:rsidR="00062719" w:rsidRPr="00062719" w:rsidRDefault="00062719" w:rsidP="00062719">
            <w:pPr>
              <w:numPr>
                <w:ilvl w:val="0"/>
                <w:numId w:val="107"/>
              </w:numPr>
            </w:pPr>
            <w:r w:rsidRPr="00062719">
              <w:t>Don’t be distracted! Keep looking ahead! (Proverbs 4:20-27)</w:t>
            </w:r>
          </w:p>
        </w:tc>
      </w:tr>
      <w:tr w:rsidR="00545FCA" w14:paraId="65F63D00" w14:textId="77777777" w:rsidTr="00545FCA">
        <w:tc>
          <w:tcPr>
            <w:tcW w:w="805" w:type="dxa"/>
          </w:tcPr>
          <w:p w14:paraId="76352B54" w14:textId="1CADF3DD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820" w:type="dxa"/>
          </w:tcPr>
          <w:p w14:paraId="106AB487" w14:textId="77777777" w:rsidR="00E92CBE" w:rsidRDefault="00062719" w:rsidP="00062719">
            <w:pPr>
              <w:rPr>
                <w:b/>
                <w:bCs/>
              </w:rPr>
            </w:pPr>
            <w:r w:rsidRPr="00062719">
              <w:rPr>
                <w:b/>
                <w:bCs/>
              </w:rPr>
              <w:t>What God’s Word Does For Me!</w:t>
            </w:r>
          </w:p>
          <w:p w14:paraId="0C06F808" w14:textId="77777777" w:rsidR="00062719" w:rsidRPr="00062719" w:rsidRDefault="00062719" w:rsidP="00062719">
            <w:pPr>
              <w:numPr>
                <w:ilvl w:val="0"/>
                <w:numId w:val="108"/>
              </w:numPr>
              <w:spacing w:after="0" w:line="240" w:lineRule="auto"/>
            </w:pPr>
            <w:r w:rsidRPr="00062719">
              <w:rPr>
                <w:b/>
                <w:bCs/>
              </w:rPr>
              <w:t xml:space="preserve">It counsels me. </w:t>
            </w:r>
            <w:r w:rsidRPr="00062719">
              <w:t xml:space="preserve"> - (vs. 24)</w:t>
            </w:r>
          </w:p>
          <w:p w14:paraId="026609B3" w14:textId="77777777" w:rsidR="00062719" w:rsidRPr="00062719" w:rsidRDefault="00062719" w:rsidP="00062719">
            <w:r w:rsidRPr="00062719">
              <w:rPr>
                <w:i/>
                <w:iCs/>
              </w:rPr>
              <w:t>“Your testimonies also are my delight; they are my counselors.”</w:t>
            </w:r>
          </w:p>
          <w:p w14:paraId="1F8ED3BF" w14:textId="77777777" w:rsidR="00062719" w:rsidRPr="00062719" w:rsidRDefault="00062719" w:rsidP="00062719">
            <w:pPr>
              <w:numPr>
                <w:ilvl w:val="0"/>
                <w:numId w:val="109"/>
              </w:numPr>
            </w:pPr>
            <w:r w:rsidRPr="00062719">
              <w:t>From whom do we seek our wisdom? (1 Corinthians 1:26; Colossians 2:6-8)</w:t>
            </w:r>
          </w:p>
          <w:p w14:paraId="455E1750" w14:textId="77777777" w:rsidR="00062719" w:rsidRPr="00062719" w:rsidRDefault="00062719" w:rsidP="00062719">
            <w:pPr>
              <w:numPr>
                <w:ilvl w:val="0"/>
                <w:numId w:val="109"/>
              </w:numPr>
            </w:pPr>
            <w:r w:rsidRPr="00062719">
              <w:t>Is God’s word “</w:t>
            </w:r>
            <w:r w:rsidRPr="00062719">
              <w:rPr>
                <w:i/>
                <w:iCs/>
              </w:rPr>
              <w:t>talking to you</w:t>
            </w:r>
            <w:r w:rsidRPr="00062719">
              <w:t>”? (Proverbs 6:20-23)</w:t>
            </w:r>
          </w:p>
          <w:p w14:paraId="45B12923" w14:textId="77777777" w:rsidR="00062719" w:rsidRPr="00062719" w:rsidRDefault="00062719" w:rsidP="00062719">
            <w:pPr>
              <w:numPr>
                <w:ilvl w:val="0"/>
                <w:numId w:val="109"/>
              </w:numPr>
            </w:pPr>
            <w:r w:rsidRPr="00062719">
              <w:t>Who can we trust? (Acts 20:32)</w:t>
            </w:r>
          </w:p>
          <w:p w14:paraId="70CC3ABC" w14:textId="4B8A8B1A" w:rsidR="00062719" w:rsidRPr="00062719" w:rsidRDefault="00062719" w:rsidP="00062719">
            <w:pPr>
              <w:numPr>
                <w:ilvl w:val="0"/>
                <w:numId w:val="109"/>
              </w:numPr>
            </w:pPr>
            <w:r w:rsidRPr="00062719">
              <w:t>Seeking eternal (not temporal) glory. (Psalms 73:24)</w:t>
            </w:r>
          </w:p>
        </w:tc>
      </w:tr>
      <w:tr w:rsidR="00545FCA" w14:paraId="3C93E643" w14:textId="77777777" w:rsidTr="00545FCA">
        <w:tc>
          <w:tcPr>
            <w:tcW w:w="805" w:type="dxa"/>
          </w:tcPr>
          <w:p w14:paraId="253B9022" w14:textId="09852B0C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820" w:type="dxa"/>
          </w:tcPr>
          <w:p w14:paraId="72A2CC32" w14:textId="77777777" w:rsidR="00E92CBE" w:rsidRDefault="00062719" w:rsidP="00062719">
            <w:pPr>
              <w:rPr>
                <w:b/>
                <w:bCs/>
              </w:rPr>
            </w:pPr>
            <w:r w:rsidRPr="00062719">
              <w:rPr>
                <w:b/>
                <w:bCs/>
              </w:rPr>
              <w:t>What God’s Word Does For Me!</w:t>
            </w:r>
          </w:p>
          <w:p w14:paraId="00FD0E04" w14:textId="77777777" w:rsidR="00062719" w:rsidRPr="00062719" w:rsidRDefault="00062719" w:rsidP="00062719">
            <w:pPr>
              <w:numPr>
                <w:ilvl w:val="0"/>
                <w:numId w:val="110"/>
              </w:numPr>
              <w:spacing w:after="0" w:line="240" w:lineRule="auto"/>
            </w:pPr>
            <w:r w:rsidRPr="00062719">
              <w:rPr>
                <w:b/>
                <w:bCs/>
              </w:rPr>
              <w:t xml:space="preserve">It revives me. </w:t>
            </w:r>
            <w:r w:rsidRPr="00062719">
              <w:t xml:space="preserve"> - (vs. 25, 37, 50, 88, 154)</w:t>
            </w:r>
          </w:p>
          <w:p w14:paraId="070F7358" w14:textId="77777777" w:rsidR="00062719" w:rsidRPr="00062719" w:rsidRDefault="00062719" w:rsidP="00062719">
            <w:r w:rsidRPr="00062719">
              <w:rPr>
                <w:i/>
                <w:iCs/>
              </w:rPr>
              <w:t xml:space="preserve">“Turn away my eyes from looking at vanity, and revive me in Your ways.”  </w:t>
            </w:r>
            <w:r w:rsidRPr="00062719">
              <w:t>(Psalms 119:37)</w:t>
            </w:r>
          </w:p>
          <w:p w14:paraId="79152E08" w14:textId="2089F060" w:rsidR="00062719" w:rsidRPr="00062719" w:rsidRDefault="00062719" w:rsidP="00062719">
            <w:pPr>
              <w:numPr>
                <w:ilvl w:val="0"/>
                <w:numId w:val="111"/>
              </w:numPr>
            </w:pPr>
            <w:r w:rsidRPr="00062719">
              <w:t>Our need for spiritual renewal. (Romans 12:1-2; 2 Corinthians 4:16-18</w:t>
            </w:r>
          </w:p>
        </w:tc>
      </w:tr>
      <w:tr w:rsidR="00545FCA" w14:paraId="149A4E5A" w14:textId="77777777" w:rsidTr="00545FCA">
        <w:tc>
          <w:tcPr>
            <w:tcW w:w="805" w:type="dxa"/>
          </w:tcPr>
          <w:p w14:paraId="3C0F7D11" w14:textId="658C2A55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8820" w:type="dxa"/>
          </w:tcPr>
          <w:p w14:paraId="743DA1A4" w14:textId="77777777" w:rsidR="00E92CBE" w:rsidRDefault="00062719" w:rsidP="00062719">
            <w:pPr>
              <w:rPr>
                <w:b/>
                <w:bCs/>
              </w:rPr>
            </w:pPr>
            <w:r w:rsidRPr="00062719">
              <w:rPr>
                <w:b/>
                <w:bCs/>
              </w:rPr>
              <w:t>What God’s Word Does For Me!</w:t>
            </w:r>
          </w:p>
          <w:p w14:paraId="017977AD" w14:textId="77777777" w:rsidR="00062719" w:rsidRPr="00062719" w:rsidRDefault="00062719" w:rsidP="00062719">
            <w:pPr>
              <w:numPr>
                <w:ilvl w:val="0"/>
                <w:numId w:val="112"/>
              </w:numPr>
              <w:spacing w:after="0" w:line="240" w:lineRule="auto"/>
            </w:pPr>
            <w:r w:rsidRPr="00062719">
              <w:rPr>
                <w:b/>
                <w:bCs/>
              </w:rPr>
              <w:t xml:space="preserve">It enables me to endure. </w:t>
            </w:r>
            <w:r w:rsidRPr="00062719">
              <w:t xml:space="preserve"> - (vs. 67, 71, 92, 143)</w:t>
            </w:r>
          </w:p>
          <w:p w14:paraId="2BF0CCB7" w14:textId="7494763A" w:rsidR="00062719" w:rsidRPr="00062719" w:rsidRDefault="00062719" w:rsidP="00062719">
            <w:r w:rsidRPr="00062719">
              <w:rPr>
                <w:i/>
                <w:iCs/>
              </w:rPr>
              <w:t>“If Your law had not been my delight, then I would have perished in my affliction.”</w:t>
            </w:r>
            <w:r>
              <w:rPr>
                <w:i/>
                <w:iCs/>
              </w:rPr>
              <w:br/>
            </w:r>
            <w:r w:rsidRPr="00062719">
              <w:rPr>
                <w:i/>
                <w:iCs/>
              </w:rPr>
              <w:t xml:space="preserve"> (Psalms 119:92)</w:t>
            </w:r>
          </w:p>
          <w:p w14:paraId="4FEA4A0B" w14:textId="77777777" w:rsidR="00062719" w:rsidRPr="00062719" w:rsidRDefault="00062719" w:rsidP="00062719">
            <w:pPr>
              <w:numPr>
                <w:ilvl w:val="0"/>
                <w:numId w:val="113"/>
              </w:numPr>
            </w:pPr>
            <w:r w:rsidRPr="00062719">
              <w:t>Psalms 54:4, His word is how He sustains us!</w:t>
            </w:r>
          </w:p>
          <w:p w14:paraId="6A276ADD" w14:textId="77777777" w:rsidR="00062719" w:rsidRPr="00062719" w:rsidRDefault="00062719" w:rsidP="00062719">
            <w:pPr>
              <w:numPr>
                <w:ilvl w:val="0"/>
                <w:numId w:val="113"/>
              </w:numPr>
            </w:pPr>
            <w:r w:rsidRPr="00062719">
              <w:t>Combined with prayer. (Psalms 55:22)</w:t>
            </w:r>
          </w:p>
          <w:p w14:paraId="053B80CC" w14:textId="77777777" w:rsidR="00062719" w:rsidRPr="00062719" w:rsidRDefault="00062719" w:rsidP="00062719">
            <w:pPr>
              <w:numPr>
                <w:ilvl w:val="0"/>
                <w:numId w:val="113"/>
              </w:numPr>
            </w:pPr>
            <w:r w:rsidRPr="00062719">
              <w:t>Read about what my brethren in former times were called upon to endure &amp; compare it to my lot! (Hebrews 11:32-40)</w:t>
            </w:r>
          </w:p>
          <w:p w14:paraId="393DD828" w14:textId="6A3CDD65" w:rsidR="00062719" w:rsidRPr="00062719" w:rsidRDefault="00062719" w:rsidP="00062719">
            <w:pPr>
              <w:numPr>
                <w:ilvl w:val="0"/>
                <w:numId w:val="113"/>
              </w:numPr>
            </w:pPr>
            <w:r w:rsidRPr="00062719">
              <w:t>Puts things in perspective! (Romans 8:18; 2 Cor. 4:17)</w:t>
            </w:r>
          </w:p>
        </w:tc>
      </w:tr>
      <w:tr w:rsidR="00062719" w14:paraId="0F16AB50" w14:textId="77777777" w:rsidTr="00545FCA">
        <w:tc>
          <w:tcPr>
            <w:tcW w:w="805" w:type="dxa"/>
          </w:tcPr>
          <w:p w14:paraId="61058A42" w14:textId="73B6DBE6" w:rsidR="00062719" w:rsidRDefault="00062719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820" w:type="dxa"/>
          </w:tcPr>
          <w:p w14:paraId="2701F860" w14:textId="77777777" w:rsidR="00062719" w:rsidRDefault="00062719" w:rsidP="00062719">
            <w:pPr>
              <w:rPr>
                <w:b/>
                <w:bCs/>
              </w:rPr>
            </w:pPr>
            <w:r w:rsidRPr="00062719">
              <w:rPr>
                <w:b/>
                <w:bCs/>
              </w:rPr>
              <w:t>What God’s Word Does For Me!</w:t>
            </w:r>
          </w:p>
          <w:p w14:paraId="59168665" w14:textId="77777777" w:rsidR="00062719" w:rsidRPr="00062719" w:rsidRDefault="00062719" w:rsidP="00062719">
            <w:pPr>
              <w:numPr>
                <w:ilvl w:val="0"/>
                <w:numId w:val="114"/>
              </w:numPr>
              <w:spacing w:after="0" w:line="240" w:lineRule="auto"/>
            </w:pPr>
            <w:r w:rsidRPr="00062719">
              <w:rPr>
                <w:b/>
                <w:bCs/>
              </w:rPr>
              <w:t>It leads me to continual worship &amp; praise.</w:t>
            </w:r>
            <w:r w:rsidRPr="00062719">
              <w:rPr>
                <w:b/>
                <w:bCs/>
              </w:rPr>
              <w:br/>
            </w:r>
            <w:r w:rsidRPr="00062719">
              <w:t>(vs. 164, 175)</w:t>
            </w:r>
          </w:p>
          <w:p w14:paraId="502EA68F" w14:textId="77777777" w:rsidR="00062719" w:rsidRPr="00062719" w:rsidRDefault="00062719" w:rsidP="00062719">
            <w:r w:rsidRPr="00062719">
              <w:t>Psalms 119:164, “</w:t>
            </w:r>
            <w:r w:rsidRPr="00062719">
              <w:rPr>
                <w:i/>
                <w:iCs/>
              </w:rPr>
              <w:t>Seven times a day I praise You, because of Your righteous ordinances.”</w:t>
            </w:r>
          </w:p>
          <w:p w14:paraId="2C95EFA1" w14:textId="6C3722E8" w:rsidR="00062719" w:rsidRPr="00062719" w:rsidRDefault="00062719" w:rsidP="00062719">
            <w:r w:rsidRPr="00062719">
              <w:t>Always glad to assemble &amp; worship! (Psalms 122:1; Psalms 84)</w:t>
            </w:r>
          </w:p>
        </w:tc>
      </w:tr>
      <w:tr w:rsidR="00062719" w14:paraId="48CBB1AE" w14:textId="77777777" w:rsidTr="00545FCA">
        <w:tc>
          <w:tcPr>
            <w:tcW w:w="805" w:type="dxa"/>
          </w:tcPr>
          <w:p w14:paraId="07F08677" w14:textId="5999C3C5" w:rsidR="00062719" w:rsidRDefault="00062719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820" w:type="dxa"/>
          </w:tcPr>
          <w:p w14:paraId="087CD671" w14:textId="77777777" w:rsidR="00062719" w:rsidRDefault="00062719" w:rsidP="00062719">
            <w:pPr>
              <w:rPr>
                <w:b/>
                <w:bCs/>
              </w:rPr>
            </w:pPr>
            <w:r w:rsidRPr="00062719">
              <w:rPr>
                <w:b/>
                <w:bCs/>
              </w:rPr>
              <w:t>What God’s Word Does For Me!</w:t>
            </w:r>
          </w:p>
          <w:p w14:paraId="6320A456" w14:textId="27F5A28F" w:rsidR="00062719" w:rsidRPr="00062719" w:rsidRDefault="00062719" w:rsidP="00062719">
            <w:pPr>
              <w:numPr>
                <w:ilvl w:val="0"/>
                <w:numId w:val="115"/>
              </w:numPr>
              <w:spacing w:after="0" w:line="240" w:lineRule="auto"/>
            </w:pPr>
            <w:r w:rsidRPr="00062719">
              <w:rPr>
                <w:b/>
                <w:bCs/>
              </w:rPr>
              <w:t>It leads calls me back to Him!</w:t>
            </w:r>
            <w:r w:rsidRPr="00062719">
              <w:t xml:space="preserve"> (vs. 176)</w:t>
            </w:r>
          </w:p>
          <w:p w14:paraId="764D65E9" w14:textId="77777777" w:rsidR="00062719" w:rsidRPr="00062719" w:rsidRDefault="00062719" w:rsidP="00062719">
            <w:r w:rsidRPr="00062719">
              <w:t xml:space="preserve">Psalms 119:176, </w:t>
            </w:r>
            <w:r w:rsidRPr="00062719">
              <w:rPr>
                <w:i/>
                <w:iCs/>
              </w:rPr>
              <w:t>“I have gone astray like a lost sheep; seek Your servant, for I do not forget Your commandments.”</w:t>
            </w:r>
          </w:p>
          <w:p w14:paraId="124B805A" w14:textId="77777777" w:rsidR="00062719" w:rsidRPr="00062719" w:rsidRDefault="00062719" w:rsidP="00062719">
            <w:pPr>
              <w:numPr>
                <w:ilvl w:val="0"/>
                <w:numId w:val="116"/>
              </w:numPr>
            </w:pPr>
            <w:r w:rsidRPr="00062719">
              <w:t>God sent His word to draw us (back) to Him. (John 6:44-45)</w:t>
            </w:r>
          </w:p>
          <w:p w14:paraId="7587B4F7" w14:textId="77777777" w:rsidR="00062719" w:rsidRPr="00062719" w:rsidRDefault="00062719" w:rsidP="00062719">
            <w:pPr>
              <w:numPr>
                <w:ilvl w:val="0"/>
                <w:numId w:val="116"/>
              </w:numPr>
            </w:pPr>
            <w:r w:rsidRPr="00062719">
              <w:t>God’s warning to us! (Psalms 19:11)</w:t>
            </w:r>
          </w:p>
          <w:p w14:paraId="316347F1" w14:textId="25EBAC44" w:rsidR="00062719" w:rsidRPr="00062719" w:rsidRDefault="00062719" w:rsidP="00062719">
            <w:pPr>
              <w:numPr>
                <w:ilvl w:val="0"/>
                <w:numId w:val="116"/>
              </w:numPr>
            </w:pPr>
            <w:r w:rsidRPr="00062719">
              <w:t>To keep us from “drifting” through “neglect”. (Hebrews 2:1-3)</w:t>
            </w:r>
          </w:p>
        </w:tc>
      </w:tr>
      <w:tr w:rsidR="00062719" w14:paraId="12CB8C9C" w14:textId="77777777" w:rsidTr="00545FCA">
        <w:tc>
          <w:tcPr>
            <w:tcW w:w="805" w:type="dxa"/>
          </w:tcPr>
          <w:p w14:paraId="6A6DA2D8" w14:textId="51E4CA5A" w:rsidR="00062719" w:rsidRDefault="00062719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820" w:type="dxa"/>
          </w:tcPr>
          <w:p w14:paraId="3DDE3EFA" w14:textId="77777777" w:rsidR="00062719" w:rsidRDefault="00062719" w:rsidP="00062719">
            <w:pPr>
              <w:rPr>
                <w:b/>
                <w:bCs/>
              </w:rPr>
            </w:pPr>
            <w:r w:rsidRPr="00062719">
              <w:rPr>
                <w:b/>
                <w:bCs/>
              </w:rPr>
              <w:t>What God’s Word Does For Me!</w:t>
            </w:r>
          </w:p>
          <w:p w14:paraId="7DAB2683" w14:textId="77777777" w:rsidR="00062719" w:rsidRPr="00062719" w:rsidRDefault="00062719" w:rsidP="00062719">
            <w:pPr>
              <w:numPr>
                <w:ilvl w:val="0"/>
                <w:numId w:val="115"/>
              </w:numPr>
              <w:spacing w:after="0" w:line="240" w:lineRule="auto"/>
            </w:pPr>
            <w:r w:rsidRPr="00062719">
              <w:rPr>
                <w:b/>
                <w:bCs/>
              </w:rPr>
              <w:t>It saves me!</w:t>
            </w:r>
            <w:r w:rsidRPr="00062719">
              <w:t xml:space="preserve"> (vs. 41, 92-94, 146)</w:t>
            </w:r>
          </w:p>
          <w:p w14:paraId="29F16215" w14:textId="77777777" w:rsidR="00062719" w:rsidRPr="00062719" w:rsidRDefault="00062719" w:rsidP="00062719">
            <w:r w:rsidRPr="00062719">
              <w:t xml:space="preserve">Psalms 119:94, </w:t>
            </w:r>
            <w:r w:rsidRPr="00062719">
              <w:rPr>
                <w:i/>
                <w:iCs/>
              </w:rPr>
              <w:t>“</w:t>
            </w:r>
            <w:r w:rsidRPr="00062719">
              <w:rPr>
                <w:b/>
                <w:bCs/>
                <w:i/>
                <w:iCs/>
              </w:rPr>
              <w:t>I am Yours, save me</w:t>
            </w:r>
            <w:r w:rsidRPr="00062719">
              <w:rPr>
                <w:i/>
                <w:iCs/>
              </w:rPr>
              <w:t>; for I have sought Your precepts.”</w:t>
            </w:r>
          </w:p>
          <w:p w14:paraId="2C4C8816" w14:textId="77777777" w:rsidR="00062719" w:rsidRPr="00062719" w:rsidRDefault="00062719" w:rsidP="00062719">
            <w:r w:rsidRPr="00062719">
              <w:t>Psalms 119:146, “</w:t>
            </w:r>
            <w:r w:rsidRPr="00062719">
              <w:rPr>
                <w:b/>
                <w:bCs/>
                <w:i/>
                <w:iCs/>
              </w:rPr>
              <w:t>I cried to You; save me</w:t>
            </w:r>
            <w:r w:rsidRPr="00062719">
              <w:rPr>
                <w:i/>
                <w:iCs/>
              </w:rPr>
              <w:t xml:space="preserve"> and I shall keep Your testimonies.”</w:t>
            </w:r>
          </w:p>
          <w:p w14:paraId="0F0D8046" w14:textId="77777777" w:rsidR="00062719" w:rsidRPr="00062719" w:rsidRDefault="00062719" w:rsidP="00062719">
            <w:r w:rsidRPr="00062719">
              <w:t xml:space="preserve">Psalms 119:41, </w:t>
            </w:r>
            <w:r w:rsidRPr="00062719">
              <w:rPr>
                <w:i/>
                <w:iCs/>
              </w:rPr>
              <w:t xml:space="preserve">“May Your </w:t>
            </w:r>
            <w:proofErr w:type="spellStart"/>
            <w:r w:rsidRPr="00062719">
              <w:rPr>
                <w:i/>
                <w:iCs/>
              </w:rPr>
              <w:t>lovingkindnesses</w:t>
            </w:r>
            <w:proofErr w:type="spellEnd"/>
            <w:r w:rsidRPr="00062719">
              <w:rPr>
                <w:i/>
                <w:iCs/>
              </w:rPr>
              <w:t xml:space="preserve"> also come to me, O Lord, </w:t>
            </w:r>
            <w:r w:rsidRPr="00062719">
              <w:rPr>
                <w:b/>
                <w:bCs/>
                <w:i/>
                <w:iCs/>
              </w:rPr>
              <w:t>Your salvation according to Your word</w:t>
            </w:r>
            <w:r w:rsidRPr="00062719">
              <w:rPr>
                <w:i/>
                <w:iCs/>
              </w:rPr>
              <w:t>.”</w:t>
            </w:r>
            <w:r w:rsidRPr="00062719">
              <w:t xml:space="preserve">  (Hebrews 5:9)</w:t>
            </w:r>
          </w:p>
          <w:p w14:paraId="13FEAD76" w14:textId="77777777" w:rsidR="00062719" w:rsidRPr="00062719" w:rsidRDefault="00062719" w:rsidP="00062719">
            <w:pPr>
              <w:numPr>
                <w:ilvl w:val="0"/>
                <w:numId w:val="118"/>
              </w:numPr>
            </w:pPr>
            <w:r w:rsidRPr="00062719">
              <w:t>God’s word is to convict us so that we cry to God seeking His salvation. (Acts 2:37-38)</w:t>
            </w:r>
          </w:p>
          <w:p w14:paraId="0B0D2831" w14:textId="4AFA405E" w:rsidR="00062719" w:rsidRPr="00062719" w:rsidRDefault="00062719" w:rsidP="00062719">
            <w:pPr>
              <w:numPr>
                <w:ilvl w:val="0"/>
                <w:numId w:val="118"/>
              </w:numPr>
            </w:pPr>
            <w:r w:rsidRPr="00062719">
              <w:t xml:space="preserve">God’s word of grace came teaching us how then to live. </w:t>
            </w:r>
            <w:r w:rsidRPr="00062719">
              <w:br/>
              <w:t>(Titus 2:11-14)</w:t>
            </w:r>
          </w:p>
        </w:tc>
      </w:tr>
    </w:tbl>
    <w:p w14:paraId="6AB32A60" w14:textId="08BD7F9C" w:rsidR="00545FCA" w:rsidRDefault="00545FCA" w:rsidP="00545FCA"/>
    <w:sectPr w:rsidR="0054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4A4"/>
    <w:multiLevelType w:val="hybridMultilevel"/>
    <w:tmpl w:val="7CF8AA96"/>
    <w:lvl w:ilvl="0" w:tplc="BBB0E86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E440854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86AC2D6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2961C6E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7D469B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A54563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4C6F2D8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B201E64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03265E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 w15:restartNumberingAfterBreak="0">
    <w:nsid w:val="012B0E85"/>
    <w:multiLevelType w:val="hybridMultilevel"/>
    <w:tmpl w:val="4FACFF98"/>
    <w:lvl w:ilvl="0" w:tplc="F88A8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EE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EE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C6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02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07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43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C7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E7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33C90"/>
    <w:multiLevelType w:val="hybridMultilevel"/>
    <w:tmpl w:val="1C541E80"/>
    <w:lvl w:ilvl="0" w:tplc="8B0A5F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F2340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5E01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4A2B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92D0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C0A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A59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8272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66D3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5D278BE"/>
    <w:multiLevelType w:val="hybridMultilevel"/>
    <w:tmpl w:val="A622FB30"/>
    <w:lvl w:ilvl="0" w:tplc="076C2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4A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02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E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CA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C2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A8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AF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08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7A25C1"/>
    <w:multiLevelType w:val="hybridMultilevel"/>
    <w:tmpl w:val="26DACD6C"/>
    <w:lvl w:ilvl="0" w:tplc="31DE5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F14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734D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4A41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1307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4E20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D103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9DE1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FA8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071261A0"/>
    <w:multiLevelType w:val="hybridMultilevel"/>
    <w:tmpl w:val="FD46F39E"/>
    <w:lvl w:ilvl="0" w:tplc="B0C05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87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EF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A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F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87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40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CA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512DBB"/>
    <w:multiLevelType w:val="hybridMultilevel"/>
    <w:tmpl w:val="25521D56"/>
    <w:lvl w:ilvl="0" w:tplc="BF28D3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74A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04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E5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8A3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50A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83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C0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4E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9F2E4D"/>
    <w:multiLevelType w:val="hybridMultilevel"/>
    <w:tmpl w:val="F7AC0BD0"/>
    <w:lvl w:ilvl="0" w:tplc="85ACA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8B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B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26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4B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A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6C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A8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A6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AC54DCF"/>
    <w:multiLevelType w:val="hybridMultilevel"/>
    <w:tmpl w:val="925A1B28"/>
    <w:lvl w:ilvl="0" w:tplc="33DCD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C4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CA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00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29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B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41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08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C9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B7A749A"/>
    <w:multiLevelType w:val="hybridMultilevel"/>
    <w:tmpl w:val="289E91CA"/>
    <w:lvl w:ilvl="0" w:tplc="78D6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2A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A2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4A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A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E9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8B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C7F09EE"/>
    <w:multiLevelType w:val="hybridMultilevel"/>
    <w:tmpl w:val="2E9C9D54"/>
    <w:lvl w:ilvl="0" w:tplc="38A8FF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94D5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AE0B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6092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024F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BC51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0E36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DA10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CE0C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0CE675BF"/>
    <w:multiLevelType w:val="hybridMultilevel"/>
    <w:tmpl w:val="5CD26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4C2593"/>
    <w:multiLevelType w:val="hybridMultilevel"/>
    <w:tmpl w:val="7DA8FA48"/>
    <w:lvl w:ilvl="0" w:tplc="31FA8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82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CC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AA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87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66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A6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41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47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5A4DD7"/>
    <w:multiLevelType w:val="hybridMultilevel"/>
    <w:tmpl w:val="EA2AD932"/>
    <w:lvl w:ilvl="0" w:tplc="0A1290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9480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8AA3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B272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3048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BEA1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44FD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348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B616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0EED4434"/>
    <w:multiLevelType w:val="hybridMultilevel"/>
    <w:tmpl w:val="83549A72"/>
    <w:lvl w:ilvl="0" w:tplc="75C0C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EA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E8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0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26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A5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E5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5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06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EF57CB7"/>
    <w:multiLevelType w:val="hybridMultilevel"/>
    <w:tmpl w:val="CC8CA5CC"/>
    <w:lvl w:ilvl="0" w:tplc="E51CFB5A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FC6E74"/>
    <w:multiLevelType w:val="hybridMultilevel"/>
    <w:tmpl w:val="FF54C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3A32F9"/>
    <w:multiLevelType w:val="hybridMultilevel"/>
    <w:tmpl w:val="5DDE7554"/>
    <w:lvl w:ilvl="0" w:tplc="904898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2C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80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E1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62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ED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01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2C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527E2A"/>
    <w:multiLevelType w:val="hybridMultilevel"/>
    <w:tmpl w:val="CA5CE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30B46CC"/>
    <w:multiLevelType w:val="hybridMultilevel"/>
    <w:tmpl w:val="72386C68"/>
    <w:lvl w:ilvl="0" w:tplc="6CFEED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DA82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D86D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BE83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9608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E6A5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EC7C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CA85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DE4B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130E2F24"/>
    <w:multiLevelType w:val="hybridMultilevel"/>
    <w:tmpl w:val="564614E0"/>
    <w:lvl w:ilvl="0" w:tplc="1CC873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46BF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2BD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40977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10B5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C56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F497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D6C9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B83C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133E57A3"/>
    <w:multiLevelType w:val="hybridMultilevel"/>
    <w:tmpl w:val="A6F6CEC6"/>
    <w:lvl w:ilvl="0" w:tplc="F6D61C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CE33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A4B4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8C4A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A82B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4063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078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1262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0E15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138B720F"/>
    <w:multiLevelType w:val="hybridMultilevel"/>
    <w:tmpl w:val="FDB0CFCE"/>
    <w:lvl w:ilvl="0" w:tplc="A45E3B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8F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25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2F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6A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3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00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5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EC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A84C8E"/>
    <w:multiLevelType w:val="hybridMultilevel"/>
    <w:tmpl w:val="3C7CD4FE"/>
    <w:lvl w:ilvl="0" w:tplc="9C584EA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AB8157A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952FA9E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B7A3A62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4482EC0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734B974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DBA8C96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152B80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AC2BBAA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4" w15:restartNumberingAfterBreak="0">
    <w:nsid w:val="145D5609"/>
    <w:multiLevelType w:val="hybridMultilevel"/>
    <w:tmpl w:val="CEB822AE"/>
    <w:lvl w:ilvl="0" w:tplc="B36C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41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6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64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29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06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1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1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2D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53665D8"/>
    <w:multiLevelType w:val="hybridMultilevel"/>
    <w:tmpl w:val="A70C1404"/>
    <w:lvl w:ilvl="0" w:tplc="29446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8C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CB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05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06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67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84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A5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28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15CC64E9"/>
    <w:multiLevelType w:val="hybridMultilevel"/>
    <w:tmpl w:val="16A65C00"/>
    <w:lvl w:ilvl="0" w:tplc="D0A6F68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1DCB9C2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E8C576E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A0C3904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0400A82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A7A2128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8087A28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BFC678A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D8E9AFC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7" w15:restartNumberingAfterBreak="0">
    <w:nsid w:val="15DA0F84"/>
    <w:multiLevelType w:val="hybridMultilevel"/>
    <w:tmpl w:val="FEA2206C"/>
    <w:lvl w:ilvl="0" w:tplc="3F8A1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3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82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CC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2A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04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88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01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C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5FB71E8"/>
    <w:multiLevelType w:val="hybridMultilevel"/>
    <w:tmpl w:val="3D6CB19C"/>
    <w:lvl w:ilvl="0" w:tplc="1FDED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20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4E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20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83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C6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7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6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6F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16B543EC"/>
    <w:multiLevelType w:val="hybridMultilevel"/>
    <w:tmpl w:val="F67800E0"/>
    <w:lvl w:ilvl="0" w:tplc="E9AE4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6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C4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01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A3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8D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8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0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D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18BC2223"/>
    <w:multiLevelType w:val="hybridMultilevel"/>
    <w:tmpl w:val="990AA3B4"/>
    <w:lvl w:ilvl="0" w:tplc="D7F458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EAFF3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7FBE0D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3686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A070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2435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A44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4279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8DC29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1BE95F34"/>
    <w:multiLevelType w:val="hybridMultilevel"/>
    <w:tmpl w:val="121AB804"/>
    <w:lvl w:ilvl="0" w:tplc="FF12E32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EAA869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668995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9FED5E6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AC2A54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CA46844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536D918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D4CF2F0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1E007A6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2" w15:restartNumberingAfterBreak="0">
    <w:nsid w:val="1CD66DE6"/>
    <w:multiLevelType w:val="hybridMultilevel"/>
    <w:tmpl w:val="B7AEFEFE"/>
    <w:lvl w:ilvl="0" w:tplc="0F0453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8C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10C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AE8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43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8B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CE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A3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AE4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E7A5A4A"/>
    <w:multiLevelType w:val="hybridMultilevel"/>
    <w:tmpl w:val="32A8CA7C"/>
    <w:lvl w:ilvl="0" w:tplc="A8183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E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C5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A1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2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CA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EE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9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1F733B5F"/>
    <w:multiLevelType w:val="hybridMultilevel"/>
    <w:tmpl w:val="ECB448C6"/>
    <w:lvl w:ilvl="0" w:tplc="3ECA34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E21DA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F241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4CF0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30F1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9032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80FC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E694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5A10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230D668B"/>
    <w:multiLevelType w:val="hybridMultilevel"/>
    <w:tmpl w:val="4F9C7858"/>
    <w:lvl w:ilvl="0" w:tplc="4A9E1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6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C0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A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AA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4D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E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CB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8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23AE0127"/>
    <w:multiLevelType w:val="hybridMultilevel"/>
    <w:tmpl w:val="B6EAA848"/>
    <w:lvl w:ilvl="0" w:tplc="4E50DD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B3C7E9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7C01768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01CC57C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FE8C58C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4B4B27C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608AADC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61AA1F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06C239E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7" w15:restartNumberingAfterBreak="0">
    <w:nsid w:val="24440593"/>
    <w:multiLevelType w:val="hybridMultilevel"/>
    <w:tmpl w:val="21D4410C"/>
    <w:lvl w:ilvl="0" w:tplc="E3C6C52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804F7AA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F1A6144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294FE14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37E7284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604804C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F32775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480CBD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F043486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8" w15:restartNumberingAfterBreak="0">
    <w:nsid w:val="246D2284"/>
    <w:multiLevelType w:val="hybridMultilevel"/>
    <w:tmpl w:val="D9007318"/>
    <w:lvl w:ilvl="0" w:tplc="DA962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8B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6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4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04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C2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CE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4E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0D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4F62359"/>
    <w:multiLevelType w:val="hybridMultilevel"/>
    <w:tmpl w:val="AFD40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392439"/>
    <w:multiLevelType w:val="hybridMultilevel"/>
    <w:tmpl w:val="B17ECB7E"/>
    <w:lvl w:ilvl="0" w:tplc="5BDC8D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8426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CF6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F6AF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347B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602AD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844E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9C06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3ED5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 w15:restartNumberingAfterBreak="0">
    <w:nsid w:val="25F30CD8"/>
    <w:multiLevelType w:val="hybridMultilevel"/>
    <w:tmpl w:val="D86C302E"/>
    <w:lvl w:ilvl="0" w:tplc="BFEE83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07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AE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02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8B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A3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42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C8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29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8782BFB"/>
    <w:multiLevelType w:val="hybridMultilevel"/>
    <w:tmpl w:val="EF844BEA"/>
    <w:lvl w:ilvl="0" w:tplc="C652B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A2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CB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01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6D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2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A2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2BA3373B"/>
    <w:multiLevelType w:val="hybridMultilevel"/>
    <w:tmpl w:val="02F6F936"/>
    <w:lvl w:ilvl="0" w:tplc="533A6F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3A9DF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58D7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1EC2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56BC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C0C8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F813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8638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C39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2C6F4871"/>
    <w:multiLevelType w:val="hybridMultilevel"/>
    <w:tmpl w:val="CA8E413A"/>
    <w:lvl w:ilvl="0" w:tplc="A32AF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EA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A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4E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87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6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8C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E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4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2D392023"/>
    <w:multiLevelType w:val="hybridMultilevel"/>
    <w:tmpl w:val="4A8A01BC"/>
    <w:lvl w:ilvl="0" w:tplc="D1C4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31AB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894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E726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1E20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8D26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290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9E60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9E01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6" w15:restartNumberingAfterBreak="0">
    <w:nsid w:val="31F8437B"/>
    <w:multiLevelType w:val="hybridMultilevel"/>
    <w:tmpl w:val="EEBC6076"/>
    <w:lvl w:ilvl="0" w:tplc="25A47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81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D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6C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C6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EB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67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0D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68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33240DE"/>
    <w:multiLevelType w:val="hybridMultilevel"/>
    <w:tmpl w:val="8A0C64CE"/>
    <w:lvl w:ilvl="0" w:tplc="88047A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8C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62B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6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4D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EE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A6F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E8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27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39B0B25"/>
    <w:multiLevelType w:val="hybridMultilevel"/>
    <w:tmpl w:val="52388748"/>
    <w:lvl w:ilvl="0" w:tplc="7926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900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BEF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986A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72AF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2D2E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0AA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BA6C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2B07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9" w15:restartNumberingAfterBreak="0">
    <w:nsid w:val="3509587B"/>
    <w:multiLevelType w:val="hybridMultilevel"/>
    <w:tmpl w:val="70780FE0"/>
    <w:lvl w:ilvl="0" w:tplc="730ABE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501D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E3AB16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8215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4EED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0AFF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5DC88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96A9AF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88CD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35182AFB"/>
    <w:multiLevelType w:val="hybridMultilevel"/>
    <w:tmpl w:val="1AB60C1A"/>
    <w:lvl w:ilvl="0" w:tplc="B656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03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6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8A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8F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A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0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A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35861C2F"/>
    <w:multiLevelType w:val="hybridMultilevel"/>
    <w:tmpl w:val="B71E66F6"/>
    <w:lvl w:ilvl="0" w:tplc="7F44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0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A7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AF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8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20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E2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21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6F9265F"/>
    <w:multiLevelType w:val="hybridMultilevel"/>
    <w:tmpl w:val="ABD0B516"/>
    <w:lvl w:ilvl="0" w:tplc="A42CCB9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0CF9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158C9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C43B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86095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A1851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84D4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DECD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36A0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37044AD4"/>
    <w:multiLevelType w:val="hybridMultilevel"/>
    <w:tmpl w:val="F8BE5910"/>
    <w:lvl w:ilvl="0" w:tplc="3D8A240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7CD93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6EB65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A44B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DAF77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60CF6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E24C9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C6E6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7E87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37AB62EB"/>
    <w:multiLevelType w:val="hybridMultilevel"/>
    <w:tmpl w:val="571C1FBE"/>
    <w:lvl w:ilvl="0" w:tplc="13949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04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EE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63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04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4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EB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E1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6E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388453D1"/>
    <w:multiLevelType w:val="hybridMultilevel"/>
    <w:tmpl w:val="7F66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91A601B"/>
    <w:multiLevelType w:val="hybridMultilevel"/>
    <w:tmpl w:val="6EC036C0"/>
    <w:lvl w:ilvl="0" w:tplc="E2CEB8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02AF9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E209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98AD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A8224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0BAA5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EB678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FA52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9A8E8A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39AE14B4"/>
    <w:multiLevelType w:val="hybridMultilevel"/>
    <w:tmpl w:val="F8C2CFAC"/>
    <w:lvl w:ilvl="0" w:tplc="9F56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22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C9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A2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6B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46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6A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4D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27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39B05F6A"/>
    <w:multiLevelType w:val="hybridMultilevel"/>
    <w:tmpl w:val="67161DCC"/>
    <w:lvl w:ilvl="0" w:tplc="7D6C25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64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EC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81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CD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00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43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C6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CC8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A534E91"/>
    <w:multiLevelType w:val="hybridMultilevel"/>
    <w:tmpl w:val="94EE1D8C"/>
    <w:lvl w:ilvl="0" w:tplc="D9566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8C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AFB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C4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8C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44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A6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C9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0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3CB36603"/>
    <w:multiLevelType w:val="hybridMultilevel"/>
    <w:tmpl w:val="A184EC4C"/>
    <w:lvl w:ilvl="0" w:tplc="A4FE160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D56DAE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6F8FF26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6E7310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11CB14A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6FE62E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FC63AC2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D4EA388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222E29E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1" w15:restartNumberingAfterBreak="0">
    <w:nsid w:val="3CBE05B6"/>
    <w:multiLevelType w:val="hybridMultilevel"/>
    <w:tmpl w:val="70C6FAFC"/>
    <w:lvl w:ilvl="0" w:tplc="1F72B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804C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1202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2FE3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0704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4902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2CE0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2BC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16EC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2" w15:restartNumberingAfterBreak="0">
    <w:nsid w:val="3CE674F2"/>
    <w:multiLevelType w:val="hybridMultilevel"/>
    <w:tmpl w:val="8FECFD14"/>
    <w:lvl w:ilvl="0" w:tplc="83E0A2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CF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26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7CF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C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06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63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29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CFB3A83"/>
    <w:multiLevelType w:val="hybridMultilevel"/>
    <w:tmpl w:val="74FC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E601FC1"/>
    <w:multiLevelType w:val="hybridMultilevel"/>
    <w:tmpl w:val="E326B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E6F763B"/>
    <w:multiLevelType w:val="hybridMultilevel"/>
    <w:tmpl w:val="335A8D2C"/>
    <w:lvl w:ilvl="0" w:tplc="4B406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EF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AD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69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46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6A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65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00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45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3F5619D7"/>
    <w:multiLevelType w:val="hybridMultilevel"/>
    <w:tmpl w:val="2474EC70"/>
    <w:lvl w:ilvl="0" w:tplc="039AA1F8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6C6AD5E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BBC3D9C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AA0E6A6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21045BC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91E3A9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0D6FD90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B74370C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2EE586E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7" w15:restartNumberingAfterBreak="0">
    <w:nsid w:val="3FA25D91"/>
    <w:multiLevelType w:val="hybridMultilevel"/>
    <w:tmpl w:val="9B28F284"/>
    <w:lvl w:ilvl="0" w:tplc="5D7A71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85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60A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4C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05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CA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02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E5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D24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FB37F52"/>
    <w:multiLevelType w:val="hybridMultilevel"/>
    <w:tmpl w:val="62608324"/>
    <w:lvl w:ilvl="0" w:tplc="772C4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43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E5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47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2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29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E9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C0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AA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1C29CF"/>
    <w:multiLevelType w:val="hybridMultilevel"/>
    <w:tmpl w:val="316C514A"/>
    <w:lvl w:ilvl="0" w:tplc="10E45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00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67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83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EC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2E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E8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AB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4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405A7C3C"/>
    <w:multiLevelType w:val="hybridMultilevel"/>
    <w:tmpl w:val="C0588988"/>
    <w:lvl w:ilvl="0" w:tplc="910AC5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53264F0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FF242D4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284D846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C681454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A083B4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2BA32F6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C983FC0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94862B2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1" w15:restartNumberingAfterBreak="0">
    <w:nsid w:val="40860497"/>
    <w:multiLevelType w:val="hybridMultilevel"/>
    <w:tmpl w:val="84B23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23C30A1"/>
    <w:multiLevelType w:val="hybridMultilevel"/>
    <w:tmpl w:val="8C9E3608"/>
    <w:lvl w:ilvl="0" w:tplc="4FEC972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881E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F62E2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9EEE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D2C1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F60EE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888F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CC55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786FD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3" w15:restartNumberingAfterBreak="0">
    <w:nsid w:val="42E74FFA"/>
    <w:multiLevelType w:val="hybridMultilevel"/>
    <w:tmpl w:val="C7244556"/>
    <w:lvl w:ilvl="0" w:tplc="63E240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B433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8E0E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9421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A3E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66B2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B845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A049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B2D5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4" w15:restartNumberingAfterBreak="0">
    <w:nsid w:val="43025FA6"/>
    <w:multiLevelType w:val="hybridMultilevel"/>
    <w:tmpl w:val="79E6CC8C"/>
    <w:lvl w:ilvl="0" w:tplc="95928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53AA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9BA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1840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C26A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0844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F82D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FD6D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63A4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5" w15:restartNumberingAfterBreak="0">
    <w:nsid w:val="466960E8"/>
    <w:multiLevelType w:val="hybridMultilevel"/>
    <w:tmpl w:val="E16A435C"/>
    <w:lvl w:ilvl="0" w:tplc="782238E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1AD6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F0DA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415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1006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48D3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66C4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02F6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84E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6" w15:restartNumberingAfterBreak="0">
    <w:nsid w:val="46C35EF4"/>
    <w:multiLevelType w:val="hybridMultilevel"/>
    <w:tmpl w:val="03C4D5B0"/>
    <w:lvl w:ilvl="0" w:tplc="534C1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6F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EA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47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01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E4F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C7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45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767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97C57F5"/>
    <w:multiLevelType w:val="hybridMultilevel"/>
    <w:tmpl w:val="37761804"/>
    <w:lvl w:ilvl="0" w:tplc="D8CA5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7C1F1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A4CA2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996F9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34DC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AC5A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EB86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64953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06F6E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4ACC39B2"/>
    <w:multiLevelType w:val="hybridMultilevel"/>
    <w:tmpl w:val="4740BEA4"/>
    <w:lvl w:ilvl="0" w:tplc="54F0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8F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C1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21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28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AF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E9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68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0A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4D882AF1"/>
    <w:multiLevelType w:val="hybridMultilevel"/>
    <w:tmpl w:val="55CC081C"/>
    <w:lvl w:ilvl="0" w:tplc="785011E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154D1C4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1545BC6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9305F5C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45EACFA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5A231A4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8B20B78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F0AB616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832A15A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80" w15:restartNumberingAfterBreak="0">
    <w:nsid w:val="4EA83EE2"/>
    <w:multiLevelType w:val="hybridMultilevel"/>
    <w:tmpl w:val="5F14F224"/>
    <w:lvl w:ilvl="0" w:tplc="FADEBE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EF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28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8F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6D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E3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EF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CE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61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F9249BC"/>
    <w:multiLevelType w:val="hybridMultilevel"/>
    <w:tmpl w:val="0EE008D8"/>
    <w:lvl w:ilvl="0" w:tplc="9036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69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20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4C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2E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0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0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E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4E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4FD30D35"/>
    <w:multiLevelType w:val="hybridMultilevel"/>
    <w:tmpl w:val="B0E4C396"/>
    <w:lvl w:ilvl="0" w:tplc="D6B8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C6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6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C3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0B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65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E8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EB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2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507F5CEB"/>
    <w:multiLevelType w:val="hybridMultilevel"/>
    <w:tmpl w:val="B6AA2E12"/>
    <w:lvl w:ilvl="0" w:tplc="D6CE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2D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64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A8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48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9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66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509247D2"/>
    <w:multiLevelType w:val="hybridMultilevel"/>
    <w:tmpl w:val="FF062CAC"/>
    <w:lvl w:ilvl="0" w:tplc="4EE046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58C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76F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0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E8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AAA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944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22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06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1143D73"/>
    <w:multiLevelType w:val="hybridMultilevel"/>
    <w:tmpl w:val="4D10C458"/>
    <w:lvl w:ilvl="0" w:tplc="F11436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6E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C0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2E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0F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6F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23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6F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8C2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2834129"/>
    <w:multiLevelType w:val="hybridMultilevel"/>
    <w:tmpl w:val="20AE3500"/>
    <w:lvl w:ilvl="0" w:tplc="E51CFB5A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3A7758D"/>
    <w:multiLevelType w:val="hybridMultilevel"/>
    <w:tmpl w:val="D3A87276"/>
    <w:lvl w:ilvl="0" w:tplc="AA2CE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88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21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9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4C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08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8A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0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20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540F1DB0"/>
    <w:multiLevelType w:val="hybridMultilevel"/>
    <w:tmpl w:val="285EEBF2"/>
    <w:lvl w:ilvl="0" w:tplc="40D24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E4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4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A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28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2D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1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6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6F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54713841"/>
    <w:multiLevelType w:val="hybridMultilevel"/>
    <w:tmpl w:val="9F32CDFE"/>
    <w:lvl w:ilvl="0" w:tplc="4600F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94AD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D2E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0D61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F56C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658F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E2CB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3CE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272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0" w15:restartNumberingAfterBreak="0">
    <w:nsid w:val="55E16CBD"/>
    <w:multiLevelType w:val="hybridMultilevel"/>
    <w:tmpl w:val="B1569D26"/>
    <w:lvl w:ilvl="0" w:tplc="55DAE77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1720E3A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E804A74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20270E0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50AB4C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2AC7A6A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390C94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1525CD4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812C2C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1" w15:restartNumberingAfterBreak="0">
    <w:nsid w:val="56A00680"/>
    <w:multiLevelType w:val="hybridMultilevel"/>
    <w:tmpl w:val="1ECA8CA4"/>
    <w:lvl w:ilvl="0" w:tplc="FF2AB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44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40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C6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60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EE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08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A2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6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57C43081"/>
    <w:multiLevelType w:val="hybridMultilevel"/>
    <w:tmpl w:val="01987468"/>
    <w:lvl w:ilvl="0" w:tplc="3A7CF6F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A62F7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BC35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ECCCE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9E07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1C2DF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22C28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4C34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06A9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3" w15:restartNumberingAfterBreak="0">
    <w:nsid w:val="58946E01"/>
    <w:multiLevelType w:val="hybridMultilevel"/>
    <w:tmpl w:val="DE5CFEE4"/>
    <w:lvl w:ilvl="0" w:tplc="3086F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40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EE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E9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C7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E7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A4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8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A6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58CF504E"/>
    <w:multiLevelType w:val="hybridMultilevel"/>
    <w:tmpl w:val="2F66D4A0"/>
    <w:lvl w:ilvl="0" w:tplc="9DB24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2B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0D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40C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20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21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F27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8F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4D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A2B710B"/>
    <w:multiLevelType w:val="hybridMultilevel"/>
    <w:tmpl w:val="F3B64DDC"/>
    <w:lvl w:ilvl="0" w:tplc="4A120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6E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2B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A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4F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4A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44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60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2F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5AEB2355"/>
    <w:multiLevelType w:val="hybridMultilevel"/>
    <w:tmpl w:val="6E7AADD4"/>
    <w:lvl w:ilvl="0" w:tplc="2C66A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6E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9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40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A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64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A5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EB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64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7" w15:restartNumberingAfterBreak="0">
    <w:nsid w:val="5F395A4B"/>
    <w:multiLevelType w:val="hybridMultilevel"/>
    <w:tmpl w:val="587E3560"/>
    <w:lvl w:ilvl="0" w:tplc="01CAF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FAB5E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724A0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3FC1A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3E1F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072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6B04B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7D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0FE35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5F4C3D18"/>
    <w:multiLevelType w:val="hybridMultilevel"/>
    <w:tmpl w:val="1D6E7C0A"/>
    <w:lvl w:ilvl="0" w:tplc="F76EE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2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62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28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0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8A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08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6F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64B52FB4"/>
    <w:multiLevelType w:val="hybridMultilevel"/>
    <w:tmpl w:val="76922FA2"/>
    <w:lvl w:ilvl="0" w:tplc="C8C81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9ADF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41E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1850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6638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0044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9E57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0C94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F874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0" w15:restartNumberingAfterBreak="0">
    <w:nsid w:val="657509B8"/>
    <w:multiLevelType w:val="hybridMultilevel"/>
    <w:tmpl w:val="28A46014"/>
    <w:lvl w:ilvl="0" w:tplc="5E042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9B84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D568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2267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41CA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8B60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510B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41E3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E967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01" w15:restartNumberingAfterBreak="0">
    <w:nsid w:val="65E419DE"/>
    <w:multiLevelType w:val="hybridMultilevel"/>
    <w:tmpl w:val="3B4E6AF0"/>
    <w:lvl w:ilvl="0" w:tplc="E2A0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B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E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A0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D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C8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68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AC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85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65F82CC5"/>
    <w:multiLevelType w:val="hybridMultilevel"/>
    <w:tmpl w:val="0F6881C6"/>
    <w:lvl w:ilvl="0" w:tplc="67E09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9C2B5C"/>
    <w:multiLevelType w:val="hybridMultilevel"/>
    <w:tmpl w:val="37620556"/>
    <w:lvl w:ilvl="0" w:tplc="2354A172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4749CCE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CB2CA70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D245EBE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3A66A28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23E1156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F0CBA82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F185152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AE47736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04" w15:restartNumberingAfterBreak="0">
    <w:nsid w:val="67591511"/>
    <w:multiLevelType w:val="hybridMultilevel"/>
    <w:tmpl w:val="A5A434E6"/>
    <w:lvl w:ilvl="0" w:tplc="B5424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24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27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6A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8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E2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0A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8C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6851303D"/>
    <w:multiLevelType w:val="hybridMultilevel"/>
    <w:tmpl w:val="C0CE2DD4"/>
    <w:lvl w:ilvl="0" w:tplc="864CA6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2A96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BE11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0E6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D456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1423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427F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C07D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2660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6" w15:restartNumberingAfterBreak="0">
    <w:nsid w:val="69064DED"/>
    <w:multiLevelType w:val="hybridMultilevel"/>
    <w:tmpl w:val="852C89A6"/>
    <w:lvl w:ilvl="0" w:tplc="1EBA2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AD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2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E9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E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3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4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6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8B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69360606"/>
    <w:multiLevelType w:val="hybridMultilevel"/>
    <w:tmpl w:val="87B6F46A"/>
    <w:lvl w:ilvl="0" w:tplc="14ECE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00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6A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46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8D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AE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8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48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E8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69D60B84"/>
    <w:multiLevelType w:val="hybridMultilevel"/>
    <w:tmpl w:val="012AEE06"/>
    <w:lvl w:ilvl="0" w:tplc="1BEA4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8CA4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1FA3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CBA0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E5A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A4A4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07EF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402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A922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09" w15:restartNumberingAfterBreak="0">
    <w:nsid w:val="6ADA034B"/>
    <w:multiLevelType w:val="hybridMultilevel"/>
    <w:tmpl w:val="94FC1224"/>
    <w:lvl w:ilvl="0" w:tplc="B3D8DC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E3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F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B44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2F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EA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05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2A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03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BDE6E2B"/>
    <w:multiLevelType w:val="hybridMultilevel"/>
    <w:tmpl w:val="4F18AAC2"/>
    <w:lvl w:ilvl="0" w:tplc="6E089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EF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E7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8C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A2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CF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AA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8B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A4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6DBF0C0C"/>
    <w:multiLevelType w:val="hybridMultilevel"/>
    <w:tmpl w:val="D4A8C61A"/>
    <w:lvl w:ilvl="0" w:tplc="73CE0D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9CD3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B8AA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5CD9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0EC0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807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618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9809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0287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2" w15:restartNumberingAfterBreak="0">
    <w:nsid w:val="6DFF301E"/>
    <w:multiLevelType w:val="hybridMultilevel"/>
    <w:tmpl w:val="52A4C28C"/>
    <w:lvl w:ilvl="0" w:tplc="EB688E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C4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C3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AE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C9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00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A4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6F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EE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F501848"/>
    <w:multiLevelType w:val="hybridMultilevel"/>
    <w:tmpl w:val="4F62B230"/>
    <w:lvl w:ilvl="0" w:tplc="8228E24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024E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60D4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B6EA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86BF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AC5B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EA3F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EABE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B0F9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4" w15:restartNumberingAfterBreak="0">
    <w:nsid w:val="70E71B8E"/>
    <w:multiLevelType w:val="hybridMultilevel"/>
    <w:tmpl w:val="A66AC3B0"/>
    <w:lvl w:ilvl="0" w:tplc="E51CFB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5ADD5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1CF8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F232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D62B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22B8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D842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3643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1A66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5" w15:restartNumberingAfterBreak="0">
    <w:nsid w:val="71FB68BF"/>
    <w:multiLevelType w:val="hybridMultilevel"/>
    <w:tmpl w:val="763441FA"/>
    <w:lvl w:ilvl="0" w:tplc="8AFA2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8D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4C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00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A7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62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46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05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E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7A47372A"/>
    <w:multiLevelType w:val="hybridMultilevel"/>
    <w:tmpl w:val="0DD4D358"/>
    <w:lvl w:ilvl="0" w:tplc="93943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E9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6C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9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46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40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2A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09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69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7ECA55C0"/>
    <w:multiLevelType w:val="hybridMultilevel"/>
    <w:tmpl w:val="F41C65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0481170">
    <w:abstractNumId w:val="28"/>
  </w:num>
  <w:num w:numId="2" w16cid:durableId="648510311">
    <w:abstractNumId w:val="82"/>
  </w:num>
  <w:num w:numId="3" w16cid:durableId="466820877">
    <w:abstractNumId w:val="9"/>
  </w:num>
  <w:num w:numId="4" w16cid:durableId="1628197596">
    <w:abstractNumId w:val="29"/>
  </w:num>
  <w:num w:numId="5" w16cid:durableId="1077362478">
    <w:abstractNumId w:val="93"/>
  </w:num>
  <w:num w:numId="6" w16cid:durableId="792670743">
    <w:abstractNumId w:val="59"/>
  </w:num>
  <w:num w:numId="7" w16cid:durableId="2072457673">
    <w:abstractNumId w:val="50"/>
  </w:num>
  <w:num w:numId="8" w16cid:durableId="960264584">
    <w:abstractNumId w:val="1"/>
  </w:num>
  <w:num w:numId="9" w16cid:durableId="679621770">
    <w:abstractNumId w:val="96"/>
  </w:num>
  <w:num w:numId="10" w16cid:durableId="1004093800">
    <w:abstractNumId w:val="46"/>
  </w:num>
  <w:num w:numId="11" w16cid:durableId="1941260831">
    <w:abstractNumId w:val="33"/>
  </w:num>
  <w:num w:numId="12" w16cid:durableId="1343702518">
    <w:abstractNumId w:val="17"/>
  </w:num>
  <w:num w:numId="13" w16cid:durableId="1730379316">
    <w:abstractNumId w:val="41"/>
  </w:num>
  <w:num w:numId="14" w16cid:durableId="1763137255">
    <w:abstractNumId w:val="106"/>
  </w:num>
  <w:num w:numId="15" w16cid:durableId="1292200840">
    <w:abstractNumId w:val="112"/>
  </w:num>
  <w:num w:numId="16" w16cid:durableId="357314058">
    <w:abstractNumId w:val="80"/>
  </w:num>
  <w:num w:numId="17" w16cid:durableId="77144961">
    <w:abstractNumId w:val="116"/>
  </w:num>
  <w:num w:numId="18" w16cid:durableId="459803187">
    <w:abstractNumId w:val="62"/>
  </w:num>
  <w:num w:numId="19" w16cid:durableId="1859928448">
    <w:abstractNumId w:val="35"/>
  </w:num>
  <w:num w:numId="20" w16cid:durableId="1772898720">
    <w:abstractNumId w:val="58"/>
  </w:num>
  <w:num w:numId="21" w16cid:durableId="2007172098">
    <w:abstractNumId w:val="97"/>
  </w:num>
  <w:num w:numId="22" w16cid:durableId="1701273167">
    <w:abstractNumId w:val="98"/>
  </w:num>
  <w:num w:numId="23" w16cid:durableId="264726301">
    <w:abstractNumId w:val="56"/>
  </w:num>
  <w:num w:numId="24" w16cid:durableId="78061835">
    <w:abstractNumId w:val="95"/>
  </w:num>
  <w:num w:numId="25" w16cid:durableId="9569224">
    <w:abstractNumId w:val="49"/>
  </w:num>
  <w:num w:numId="26" w16cid:durableId="821120487">
    <w:abstractNumId w:val="104"/>
  </w:num>
  <w:num w:numId="27" w16cid:durableId="94060602">
    <w:abstractNumId w:val="113"/>
  </w:num>
  <w:num w:numId="28" w16cid:durableId="1034690883">
    <w:abstractNumId w:val="81"/>
  </w:num>
  <w:num w:numId="29" w16cid:durableId="1275213485">
    <w:abstractNumId w:val="53"/>
  </w:num>
  <w:num w:numId="30" w16cid:durableId="1092051172">
    <w:abstractNumId w:val="5"/>
  </w:num>
  <w:num w:numId="31" w16cid:durableId="174266795">
    <w:abstractNumId w:val="52"/>
  </w:num>
  <w:num w:numId="32" w16cid:durableId="1697535014">
    <w:abstractNumId w:val="101"/>
  </w:num>
  <w:num w:numId="33" w16cid:durableId="435054113">
    <w:abstractNumId w:val="72"/>
  </w:num>
  <w:num w:numId="34" w16cid:durableId="1084179549">
    <w:abstractNumId w:val="88"/>
  </w:num>
  <w:num w:numId="35" w16cid:durableId="734738206">
    <w:abstractNumId w:val="92"/>
  </w:num>
  <w:num w:numId="36" w16cid:durableId="1123188367">
    <w:abstractNumId w:val="51"/>
  </w:num>
  <w:num w:numId="37" w16cid:durableId="1815675532">
    <w:abstractNumId w:val="22"/>
  </w:num>
  <w:num w:numId="38" w16cid:durableId="1477450270">
    <w:abstractNumId w:val="110"/>
  </w:num>
  <w:num w:numId="39" w16cid:durableId="1454783111">
    <w:abstractNumId w:val="48"/>
  </w:num>
  <w:num w:numId="40" w16cid:durableId="1728651119">
    <w:abstractNumId w:val="89"/>
  </w:num>
  <w:num w:numId="41" w16cid:durableId="1164929776">
    <w:abstractNumId w:val="108"/>
  </w:num>
  <w:num w:numId="42" w16cid:durableId="519198506">
    <w:abstractNumId w:val="61"/>
  </w:num>
  <w:num w:numId="43" w16cid:durableId="7683853">
    <w:abstractNumId w:val="45"/>
  </w:num>
  <w:num w:numId="44" w16cid:durableId="307365439">
    <w:abstractNumId w:val="74"/>
  </w:num>
  <w:num w:numId="45" w16cid:durableId="953443553">
    <w:abstractNumId w:val="4"/>
  </w:num>
  <w:num w:numId="46" w16cid:durableId="1810172714">
    <w:abstractNumId w:val="100"/>
  </w:num>
  <w:num w:numId="47" w16cid:durableId="2007440298">
    <w:abstractNumId w:val="42"/>
  </w:num>
  <w:num w:numId="48" w16cid:durableId="832717690">
    <w:abstractNumId w:val="78"/>
  </w:num>
  <w:num w:numId="49" w16cid:durableId="86853608">
    <w:abstractNumId w:val="83"/>
  </w:num>
  <w:num w:numId="50" w16cid:durableId="574628063">
    <w:abstractNumId w:val="13"/>
  </w:num>
  <w:num w:numId="51" w16cid:durableId="1163620019">
    <w:abstractNumId w:val="44"/>
  </w:num>
  <w:num w:numId="52" w16cid:durableId="668215073">
    <w:abstractNumId w:val="38"/>
  </w:num>
  <w:num w:numId="53" w16cid:durableId="681050942">
    <w:abstractNumId w:val="30"/>
  </w:num>
  <w:num w:numId="54" w16cid:durableId="1405496432">
    <w:abstractNumId w:val="87"/>
  </w:num>
  <w:num w:numId="55" w16cid:durableId="487791922">
    <w:abstractNumId w:val="25"/>
  </w:num>
  <w:num w:numId="56" w16cid:durableId="1853182618">
    <w:abstractNumId w:val="114"/>
  </w:num>
  <w:num w:numId="57" w16cid:durableId="1949198510">
    <w:abstractNumId w:val="55"/>
  </w:num>
  <w:num w:numId="58" w16cid:durableId="207491494">
    <w:abstractNumId w:val="111"/>
  </w:num>
  <w:num w:numId="59" w16cid:durableId="985278400">
    <w:abstractNumId w:val="8"/>
  </w:num>
  <w:num w:numId="60" w16cid:durableId="1168130064">
    <w:abstractNumId w:val="73"/>
  </w:num>
  <w:num w:numId="61" w16cid:durableId="1641688248">
    <w:abstractNumId w:val="54"/>
  </w:num>
  <w:num w:numId="62" w16cid:durableId="1228568722">
    <w:abstractNumId w:val="69"/>
  </w:num>
  <w:num w:numId="63" w16cid:durableId="1887136304">
    <w:abstractNumId w:val="21"/>
  </w:num>
  <w:num w:numId="64" w16cid:durableId="476075759">
    <w:abstractNumId w:val="91"/>
  </w:num>
  <w:num w:numId="65" w16cid:durableId="493225918">
    <w:abstractNumId w:val="115"/>
  </w:num>
  <w:num w:numId="66" w16cid:durableId="12728475">
    <w:abstractNumId w:val="27"/>
  </w:num>
  <w:num w:numId="67" w16cid:durableId="790708442">
    <w:abstractNumId w:val="12"/>
  </w:num>
  <w:num w:numId="68" w16cid:durableId="808673056">
    <w:abstractNumId w:val="99"/>
  </w:num>
  <w:num w:numId="69" w16cid:durableId="708840686">
    <w:abstractNumId w:val="102"/>
  </w:num>
  <w:num w:numId="70" w16cid:durableId="1924336716">
    <w:abstractNumId w:val="75"/>
  </w:num>
  <w:num w:numId="71" w16cid:durableId="2073696391">
    <w:abstractNumId w:val="40"/>
  </w:num>
  <w:num w:numId="72" w16cid:durableId="1044985917">
    <w:abstractNumId w:val="34"/>
  </w:num>
  <w:num w:numId="73" w16cid:durableId="872570800">
    <w:abstractNumId w:val="43"/>
  </w:num>
  <w:num w:numId="74" w16cid:durableId="900797677">
    <w:abstractNumId w:val="16"/>
  </w:num>
  <w:num w:numId="75" w16cid:durableId="1718580233">
    <w:abstractNumId w:val="71"/>
  </w:num>
  <w:num w:numId="76" w16cid:durableId="1849900172">
    <w:abstractNumId w:val="20"/>
  </w:num>
  <w:num w:numId="77" w16cid:durableId="794906166">
    <w:abstractNumId w:val="0"/>
  </w:num>
  <w:num w:numId="78" w16cid:durableId="1986616422">
    <w:abstractNumId w:val="60"/>
  </w:num>
  <w:num w:numId="79" w16cid:durableId="1708287774">
    <w:abstractNumId w:val="26"/>
  </w:num>
  <w:num w:numId="80" w16cid:durableId="794177654">
    <w:abstractNumId w:val="31"/>
  </w:num>
  <w:num w:numId="81" w16cid:durableId="1901593568">
    <w:abstractNumId w:val="36"/>
  </w:num>
  <w:num w:numId="82" w16cid:durableId="1312447215">
    <w:abstractNumId w:val="90"/>
  </w:num>
  <w:num w:numId="83" w16cid:durableId="995843246">
    <w:abstractNumId w:val="23"/>
  </w:num>
  <w:num w:numId="84" w16cid:durableId="1607303022">
    <w:abstractNumId w:val="70"/>
  </w:num>
  <w:num w:numId="85" w16cid:durableId="315767214">
    <w:abstractNumId w:val="18"/>
  </w:num>
  <w:num w:numId="86" w16cid:durableId="472407274">
    <w:abstractNumId w:val="2"/>
  </w:num>
  <w:num w:numId="87" w16cid:durableId="1735010847">
    <w:abstractNumId w:val="103"/>
  </w:num>
  <w:num w:numId="88" w16cid:durableId="673999344">
    <w:abstractNumId w:val="79"/>
  </w:num>
  <w:num w:numId="89" w16cid:durableId="1056395122">
    <w:abstractNumId w:val="19"/>
  </w:num>
  <w:num w:numId="90" w16cid:durableId="1970209506">
    <w:abstractNumId w:val="63"/>
  </w:num>
  <w:num w:numId="91" w16cid:durableId="1852060065">
    <w:abstractNumId w:val="39"/>
  </w:num>
  <w:num w:numId="92" w16cid:durableId="943801632">
    <w:abstractNumId w:val="77"/>
  </w:num>
  <w:num w:numId="93" w16cid:durableId="658340821">
    <w:abstractNumId w:val="37"/>
  </w:num>
  <w:num w:numId="94" w16cid:durableId="1805385850">
    <w:abstractNumId w:val="64"/>
  </w:num>
  <w:num w:numId="95" w16cid:durableId="1905211781">
    <w:abstractNumId w:val="66"/>
  </w:num>
  <w:num w:numId="96" w16cid:durableId="63187594">
    <w:abstractNumId w:val="10"/>
  </w:num>
  <w:num w:numId="97" w16cid:durableId="1975601941">
    <w:abstractNumId w:val="11"/>
  </w:num>
  <w:num w:numId="98" w16cid:durableId="2009940338">
    <w:abstractNumId w:val="117"/>
  </w:num>
  <w:num w:numId="99" w16cid:durableId="1299729588">
    <w:abstractNumId w:val="15"/>
  </w:num>
  <w:num w:numId="100" w16cid:durableId="1155299747">
    <w:abstractNumId w:val="105"/>
  </w:num>
  <w:num w:numId="101" w16cid:durableId="305546381">
    <w:abstractNumId w:val="86"/>
  </w:num>
  <w:num w:numId="102" w16cid:durableId="2021540781">
    <w:abstractNumId w:val="68"/>
  </w:num>
  <w:num w:numId="103" w16cid:durableId="1406683296">
    <w:abstractNumId w:val="94"/>
  </w:num>
  <w:num w:numId="104" w16cid:durableId="1077945058">
    <w:abstractNumId w:val="76"/>
  </w:num>
  <w:num w:numId="105" w16cid:durableId="1787232914">
    <w:abstractNumId w:val="24"/>
  </w:num>
  <w:num w:numId="106" w16cid:durableId="1517768165">
    <w:abstractNumId w:val="85"/>
  </w:num>
  <w:num w:numId="107" w16cid:durableId="225578386">
    <w:abstractNumId w:val="107"/>
  </w:num>
  <w:num w:numId="108" w16cid:durableId="1402674596">
    <w:abstractNumId w:val="32"/>
  </w:num>
  <w:num w:numId="109" w16cid:durableId="1296181581">
    <w:abstractNumId w:val="14"/>
  </w:num>
  <w:num w:numId="110" w16cid:durableId="1724282128">
    <w:abstractNumId w:val="6"/>
  </w:num>
  <w:num w:numId="111" w16cid:durableId="1107654271">
    <w:abstractNumId w:val="7"/>
  </w:num>
  <w:num w:numId="112" w16cid:durableId="777524871">
    <w:abstractNumId w:val="47"/>
  </w:num>
  <w:num w:numId="113" w16cid:durableId="2009480582">
    <w:abstractNumId w:val="65"/>
  </w:num>
  <w:num w:numId="114" w16cid:durableId="466164666">
    <w:abstractNumId w:val="67"/>
  </w:num>
  <w:num w:numId="115" w16cid:durableId="179052229">
    <w:abstractNumId w:val="109"/>
  </w:num>
  <w:num w:numId="116" w16cid:durableId="767504073">
    <w:abstractNumId w:val="3"/>
  </w:num>
  <w:num w:numId="117" w16cid:durableId="1860780551">
    <w:abstractNumId w:val="84"/>
  </w:num>
  <w:num w:numId="118" w16cid:durableId="1479151047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CA"/>
    <w:rsid w:val="00062719"/>
    <w:rsid w:val="0007788A"/>
    <w:rsid w:val="000A1610"/>
    <w:rsid w:val="00105935"/>
    <w:rsid w:val="00151DEF"/>
    <w:rsid w:val="00181CEF"/>
    <w:rsid w:val="0029090E"/>
    <w:rsid w:val="003373DF"/>
    <w:rsid w:val="003657EF"/>
    <w:rsid w:val="00514657"/>
    <w:rsid w:val="00524CEB"/>
    <w:rsid w:val="00545FCA"/>
    <w:rsid w:val="005A0DBA"/>
    <w:rsid w:val="005A11CC"/>
    <w:rsid w:val="006A2633"/>
    <w:rsid w:val="006A72B0"/>
    <w:rsid w:val="007A24FE"/>
    <w:rsid w:val="009018DE"/>
    <w:rsid w:val="00907DC8"/>
    <w:rsid w:val="009C7F7F"/>
    <w:rsid w:val="00AD4B73"/>
    <w:rsid w:val="00C31024"/>
    <w:rsid w:val="00DC1D52"/>
    <w:rsid w:val="00DE2B35"/>
    <w:rsid w:val="00E92CBE"/>
    <w:rsid w:val="00F6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BDDA"/>
  <w15:chartTrackingRefBased/>
  <w15:docId w15:val="{98C3E51F-7270-43E6-9D42-8D2704B7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6393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901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62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2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60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4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32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2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80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90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37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6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14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5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948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07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09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202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26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286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289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049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172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4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4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8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2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6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23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31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27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74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1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64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9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6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82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3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1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01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682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9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944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531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20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177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81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759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943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995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953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63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791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145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993">
          <w:marLeft w:val="475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75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5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187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690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058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332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843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842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7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2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75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6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7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5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944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664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42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510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09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386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982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264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554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658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8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4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1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5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10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030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467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4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6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32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23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8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4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7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30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8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8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36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9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4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0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34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4925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767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178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60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62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1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3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319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101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351">
          <w:marLeft w:val="47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47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49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606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0827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86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20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9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5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3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9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069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460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437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684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53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3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6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5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0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0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58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1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19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38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80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70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620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000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2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4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7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0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558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4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15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8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36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4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171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191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803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491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635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574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838">
          <w:marLeft w:val="47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617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44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725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558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851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068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734">
          <w:marLeft w:val="475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82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62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24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96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7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40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64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43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071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031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971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983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555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182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3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7695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833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299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426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748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45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6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0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1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95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4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9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94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78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706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409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710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171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0432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917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623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4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5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0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9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13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29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4267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53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287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300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246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824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209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6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1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7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1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57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77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67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05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45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7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52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10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73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02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0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5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9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2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0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1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7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92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0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334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31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914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504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692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46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819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02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1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2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2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76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8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39860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176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49839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699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8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13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57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98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26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5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830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3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6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6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6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1824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399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44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5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0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210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28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16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439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0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83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5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28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6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54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83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7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2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2023-08-26T15:26:00Z</dcterms:created>
  <dcterms:modified xsi:type="dcterms:W3CDTF">2023-08-26T15:32:00Z</dcterms:modified>
</cp:coreProperties>
</file>