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693"/>
      </w:tblGrid>
      <w:tr w:rsidR="00563A4A" w14:paraId="3FCDCF96" w14:textId="77777777" w:rsidTr="00D967FE">
        <w:tc>
          <w:tcPr>
            <w:tcW w:w="657" w:type="dxa"/>
          </w:tcPr>
          <w:p w14:paraId="45F6C1AA" w14:textId="5B3B4331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Slide #</w:t>
            </w:r>
          </w:p>
        </w:tc>
        <w:tc>
          <w:tcPr>
            <w:tcW w:w="8693" w:type="dxa"/>
          </w:tcPr>
          <w:p w14:paraId="26705DDE" w14:textId="77777777" w:rsidR="00563A4A" w:rsidRPr="00563A4A" w:rsidRDefault="00563A4A">
            <w:pPr>
              <w:rPr>
                <w:b/>
                <w:bCs/>
              </w:rPr>
            </w:pPr>
          </w:p>
        </w:tc>
      </w:tr>
      <w:tr w:rsidR="00563A4A" w14:paraId="20FED2DF" w14:textId="77777777" w:rsidTr="00D967FE">
        <w:tc>
          <w:tcPr>
            <w:tcW w:w="657" w:type="dxa"/>
          </w:tcPr>
          <w:p w14:paraId="285A75B4" w14:textId="3FDB047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93" w:type="dxa"/>
          </w:tcPr>
          <w:p w14:paraId="0BD5EF61" w14:textId="77777777" w:rsidR="00563A4A" w:rsidRDefault="00D967FE">
            <w:pPr>
              <w:rPr>
                <w:b/>
                <w:bCs/>
              </w:rPr>
            </w:pPr>
            <w:r w:rsidRPr="00D967FE">
              <w:rPr>
                <w:b/>
                <w:bCs/>
              </w:rPr>
              <w:t>Barriers To Unity</w:t>
            </w:r>
          </w:p>
          <w:p w14:paraId="1860EE4B" w14:textId="77777777" w:rsidR="00D967FE" w:rsidRPr="00D967FE" w:rsidRDefault="00D967FE" w:rsidP="00D967FE">
            <w:pPr>
              <w:spacing w:after="0" w:line="240" w:lineRule="auto"/>
            </w:pPr>
            <w:r w:rsidRPr="00D967FE">
              <w:rPr>
                <w:b/>
                <w:bCs/>
              </w:rPr>
              <w:t>Ignorance, Carnality, Apathy</w:t>
            </w:r>
          </w:p>
          <w:p w14:paraId="31623E5A" w14:textId="7D67830F" w:rsidR="00D967FE" w:rsidRPr="00D967FE" w:rsidRDefault="00D967FE">
            <w:r w:rsidRPr="00D967FE">
              <w:rPr>
                <w:b/>
                <w:bCs/>
              </w:rPr>
              <w:t>1 Corinthians 2:14-3:3</w:t>
            </w:r>
          </w:p>
        </w:tc>
      </w:tr>
      <w:tr w:rsidR="00563A4A" w14:paraId="1EE9281F" w14:textId="77777777" w:rsidTr="00D967FE">
        <w:tc>
          <w:tcPr>
            <w:tcW w:w="657" w:type="dxa"/>
          </w:tcPr>
          <w:p w14:paraId="6AEC761F" w14:textId="0B8D8409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93" w:type="dxa"/>
          </w:tcPr>
          <w:p w14:paraId="6CBC627A" w14:textId="77777777" w:rsidR="00563A4A" w:rsidRDefault="00D967FE" w:rsidP="00D967FE">
            <w:pPr>
              <w:rPr>
                <w:b/>
                <w:bCs/>
              </w:rPr>
            </w:pPr>
            <w:r w:rsidRPr="00D967FE">
              <w:rPr>
                <w:b/>
                <w:bCs/>
              </w:rPr>
              <w:t>#1 - A Lack of Love</w:t>
            </w:r>
          </w:p>
          <w:p w14:paraId="3D344C57" w14:textId="77777777" w:rsidR="00D967FE" w:rsidRPr="00D967FE" w:rsidRDefault="00D967FE" w:rsidP="00D967FE">
            <w:pPr>
              <w:spacing w:after="0" w:line="240" w:lineRule="auto"/>
            </w:pPr>
            <w:r w:rsidRPr="00D967FE">
              <w:rPr>
                <w:b/>
                <w:bCs/>
              </w:rPr>
              <w:t>“</w:t>
            </w:r>
            <w:r w:rsidRPr="00D967FE">
              <w:rPr>
                <w:b/>
                <w:bCs/>
                <w:i/>
                <w:iCs/>
              </w:rPr>
              <w:t xml:space="preserve">Knowledge makes arrogant, but love edifies.” </w:t>
            </w:r>
            <w:r w:rsidRPr="00D967FE">
              <w:t>(1 Corinthians 8:1-2)</w:t>
            </w:r>
          </w:p>
          <w:p w14:paraId="1A6187EA" w14:textId="77777777" w:rsidR="00D967FE" w:rsidRPr="00D967FE" w:rsidRDefault="00D967FE" w:rsidP="00D967FE">
            <w:r w:rsidRPr="00D967FE">
              <w:rPr>
                <w:b/>
                <w:bCs/>
                <w:i/>
                <w:iCs/>
              </w:rPr>
              <w:t xml:space="preserve">“Let all that you do be done in love.” </w:t>
            </w:r>
            <w:r w:rsidRPr="00D967FE">
              <w:t>(1 Corinthians 16:14)</w:t>
            </w:r>
          </w:p>
          <w:p w14:paraId="0C7C7D8C" w14:textId="1497CBD8" w:rsidR="00D967FE" w:rsidRPr="00D967FE" w:rsidRDefault="00D967FE" w:rsidP="00D967FE">
            <w:r w:rsidRPr="00D967FE">
              <w:rPr>
                <w:b/>
                <w:bCs/>
              </w:rPr>
              <w:t>1 Corinthians 13:4-7</w:t>
            </w:r>
            <w:r w:rsidRPr="00D967FE">
              <w:t xml:space="preserve">, </w:t>
            </w:r>
            <w:r w:rsidRPr="00D967FE">
              <w:br/>
              <w:t>How does love bring about unity?</w:t>
            </w:r>
          </w:p>
        </w:tc>
      </w:tr>
      <w:tr w:rsidR="00563A4A" w14:paraId="319E0DC7" w14:textId="77777777" w:rsidTr="00D967FE">
        <w:tc>
          <w:tcPr>
            <w:tcW w:w="657" w:type="dxa"/>
          </w:tcPr>
          <w:p w14:paraId="71B4F2F1" w14:textId="0AD6E202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93" w:type="dxa"/>
          </w:tcPr>
          <w:p w14:paraId="3E5399F0" w14:textId="77777777" w:rsidR="00563A4A" w:rsidRDefault="00D967FE" w:rsidP="00D967FE">
            <w:pPr>
              <w:rPr>
                <w:b/>
                <w:bCs/>
              </w:rPr>
            </w:pPr>
            <w:r w:rsidRPr="00D967FE">
              <w:rPr>
                <w:b/>
                <w:bCs/>
              </w:rPr>
              <w:t>#2 - Selfishness, Arrogance &amp; Pride</w:t>
            </w:r>
          </w:p>
          <w:p w14:paraId="312FF775" w14:textId="77777777" w:rsidR="00D967FE" w:rsidRPr="00D967FE" w:rsidRDefault="00D967FE" w:rsidP="00D967FE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 w:rsidRPr="00D967FE">
              <w:t>We’re</w:t>
            </w:r>
            <w:proofErr w:type="gramEnd"/>
            <w:r w:rsidRPr="00D967FE">
              <w:t xml:space="preserve"> all just </w:t>
            </w:r>
            <w:r w:rsidRPr="00D967FE">
              <w:rPr>
                <w:b/>
                <w:bCs/>
                <w:i/>
                <w:iCs/>
              </w:rPr>
              <w:t xml:space="preserve">“servants… </w:t>
            </w:r>
            <w:r w:rsidRPr="00D967FE">
              <w:rPr>
                <w:i/>
                <w:iCs/>
              </w:rPr>
              <w:t>and</w:t>
            </w:r>
            <w:r w:rsidRPr="00D967FE">
              <w:rPr>
                <w:b/>
                <w:bCs/>
                <w:i/>
                <w:iCs/>
              </w:rPr>
              <w:t xml:space="preserve"> stewards…” </w:t>
            </w:r>
            <w:r w:rsidRPr="00D967FE">
              <w:t>(1 Corinthians 4:1)</w:t>
            </w:r>
          </w:p>
          <w:p w14:paraId="18350F1C" w14:textId="77777777" w:rsidR="00D967FE" w:rsidRPr="00D967FE" w:rsidRDefault="00D967FE" w:rsidP="00D967FE">
            <w:pPr>
              <w:numPr>
                <w:ilvl w:val="0"/>
                <w:numId w:val="12"/>
              </w:numPr>
            </w:pPr>
            <w:r w:rsidRPr="00D967FE">
              <w:t xml:space="preserve">Therefore, we must </w:t>
            </w:r>
            <w:r w:rsidRPr="00D967FE">
              <w:rPr>
                <w:i/>
                <w:iCs/>
              </w:rPr>
              <w:t>“</w:t>
            </w:r>
            <w:r w:rsidRPr="00D967FE">
              <w:rPr>
                <w:b/>
                <w:bCs/>
                <w:i/>
                <w:iCs/>
              </w:rPr>
              <w:t>learn not to exceed what is written</w:t>
            </w:r>
            <w:r w:rsidRPr="00D967FE">
              <w:rPr>
                <w:i/>
                <w:iCs/>
              </w:rPr>
              <w:t xml:space="preserve">, </w:t>
            </w:r>
            <w:r w:rsidRPr="00D967FE">
              <w:rPr>
                <w:b/>
                <w:bCs/>
                <w:i/>
                <w:iCs/>
              </w:rPr>
              <w:t xml:space="preserve">so that no one of you will become arrogant </w:t>
            </w:r>
            <w:r w:rsidRPr="00D967FE">
              <w:rPr>
                <w:i/>
                <w:iCs/>
              </w:rPr>
              <w:t xml:space="preserve">in behalf of one against the other.” </w:t>
            </w:r>
            <w:r w:rsidRPr="00D967FE">
              <w:t>(1 Corinthians 4:6; cf., 1:12)</w:t>
            </w:r>
          </w:p>
          <w:p w14:paraId="46916336" w14:textId="77777777" w:rsidR="00D967FE" w:rsidRPr="00D967FE" w:rsidRDefault="00D967FE" w:rsidP="00D967FE">
            <w:pPr>
              <w:numPr>
                <w:ilvl w:val="0"/>
                <w:numId w:val="12"/>
              </w:numPr>
            </w:pPr>
            <w:r w:rsidRPr="00D967FE">
              <w:rPr>
                <w:b/>
                <w:bCs/>
              </w:rPr>
              <w:t>Arrogance displayed in tolerance of sin</w:t>
            </w:r>
            <w:r w:rsidRPr="00D967FE">
              <w:t>. (1 Corinthians 5:1, 6)</w:t>
            </w:r>
          </w:p>
          <w:p w14:paraId="5297F7BE" w14:textId="77777777" w:rsidR="00D967FE" w:rsidRPr="00D967FE" w:rsidRDefault="00D967FE" w:rsidP="00D967FE">
            <w:pPr>
              <w:numPr>
                <w:ilvl w:val="0"/>
                <w:numId w:val="12"/>
              </w:numPr>
            </w:pPr>
            <w:r w:rsidRPr="00D967FE">
              <w:rPr>
                <w:b/>
                <w:bCs/>
              </w:rPr>
              <w:t xml:space="preserve">Displayed in the exercising of </w:t>
            </w:r>
          </w:p>
          <w:p w14:paraId="2B0807CB" w14:textId="77777777" w:rsidR="00D967FE" w:rsidRPr="00D967FE" w:rsidRDefault="00D967FE" w:rsidP="00D967FE">
            <w:pPr>
              <w:numPr>
                <w:ilvl w:val="1"/>
                <w:numId w:val="12"/>
              </w:numPr>
            </w:pPr>
            <w:r w:rsidRPr="00D967FE">
              <w:rPr>
                <w:b/>
                <w:bCs/>
              </w:rPr>
              <w:t>Spiritual gifts</w:t>
            </w:r>
            <w:r w:rsidRPr="00D967FE">
              <w:t xml:space="preserve"> (1 Corinthians 14:1-12; 26-33)</w:t>
            </w:r>
          </w:p>
          <w:p w14:paraId="6E1FD36E" w14:textId="77777777" w:rsidR="00D967FE" w:rsidRPr="00D967FE" w:rsidRDefault="00D967FE" w:rsidP="00D967FE">
            <w:pPr>
              <w:numPr>
                <w:ilvl w:val="1"/>
                <w:numId w:val="12"/>
              </w:numPr>
            </w:pPr>
            <w:r w:rsidRPr="00D967FE">
              <w:rPr>
                <w:b/>
                <w:bCs/>
              </w:rPr>
              <w:t>Personal liberties</w:t>
            </w:r>
            <w:r w:rsidRPr="00D967FE">
              <w:t xml:space="preserve">. (1 Corinthians 8:7-13; 9:19-23; 10:23-33) </w:t>
            </w:r>
          </w:p>
          <w:p w14:paraId="45D904E8" w14:textId="1DE207AE" w:rsidR="00D967FE" w:rsidRPr="00563A4A" w:rsidRDefault="00D967FE" w:rsidP="00D967FE">
            <w:pPr>
              <w:numPr>
                <w:ilvl w:val="1"/>
                <w:numId w:val="12"/>
              </w:numPr>
            </w:pPr>
            <w:r w:rsidRPr="00D967FE">
              <w:rPr>
                <w:b/>
                <w:bCs/>
              </w:rPr>
              <w:t>Worship</w:t>
            </w:r>
            <w:r w:rsidRPr="00D967FE">
              <w:t>. (1 Corinthians 11:21)</w:t>
            </w:r>
          </w:p>
        </w:tc>
      </w:tr>
      <w:tr w:rsidR="00563A4A" w14:paraId="05C373A0" w14:textId="77777777" w:rsidTr="00D967FE">
        <w:tc>
          <w:tcPr>
            <w:tcW w:w="657" w:type="dxa"/>
          </w:tcPr>
          <w:p w14:paraId="2AB2F886" w14:textId="39B69178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93" w:type="dxa"/>
          </w:tcPr>
          <w:p w14:paraId="6FF5046E" w14:textId="77777777" w:rsidR="00563A4A" w:rsidRDefault="00D967FE" w:rsidP="00D967FE">
            <w:pPr>
              <w:rPr>
                <w:b/>
                <w:bCs/>
              </w:rPr>
            </w:pPr>
            <w:r w:rsidRPr="00D967FE">
              <w:rPr>
                <w:b/>
                <w:bCs/>
              </w:rPr>
              <w:t>#2 - Selfishness, Arrogance &amp; Pride</w:t>
            </w:r>
          </w:p>
          <w:p w14:paraId="2B07932E" w14:textId="77777777" w:rsidR="00D967FE" w:rsidRPr="00D967FE" w:rsidRDefault="00D967FE" w:rsidP="00D967FE">
            <w:pPr>
              <w:spacing w:after="0" w:line="240" w:lineRule="auto"/>
            </w:pPr>
            <w:r w:rsidRPr="00D967FE">
              <w:rPr>
                <w:b/>
                <w:bCs/>
              </w:rPr>
              <w:t>Solution</w:t>
            </w:r>
            <w:r w:rsidRPr="00D967FE">
              <w:t xml:space="preserve">: </w:t>
            </w:r>
          </w:p>
          <w:p w14:paraId="5CA6276C" w14:textId="77777777" w:rsidR="00D967FE" w:rsidRPr="00D967FE" w:rsidRDefault="00D967FE" w:rsidP="00D967FE">
            <w:pPr>
              <w:numPr>
                <w:ilvl w:val="1"/>
                <w:numId w:val="13"/>
              </w:numPr>
            </w:pPr>
            <w:r w:rsidRPr="00D967FE">
              <w:rPr>
                <w:b/>
                <w:bCs/>
              </w:rPr>
              <w:t>Selflessness &amp; humility</w:t>
            </w:r>
            <w:r w:rsidRPr="00D967FE">
              <w:t xml:space="preserve">! (Philippians 2:1-7; </w:t>
            </w:r>
            <w:r w:rsidRPr="00D967FE">
              <w:br/>
              <w:t>1 Peter 3:8; 5:5)</w:t>
            </w:r>
          </w:p>
          <w:p w14:paraId="6D4340A9" w14:textId="77777777" w:rsidR="00D967FE" w:rsidRPr="00D967FE" w:rsidRDefault="00D967FE" w:rsidP="00D967FE">
            <w:pPr>
              <w:numPr>
                <w:ilvl w:val="1"/>
                <w:numId w:val="13"/>
              </w:numPr>
            </w:pPr>
            <w:proofErr w:type="spellStart"/>
            <w:r w:rsidRPr="00D967FE">
              <w:rPr>
                <w:b/>
                <w:bCs/>
              </w:rPr>
              <w:t>Self awareness</w:t>
            </w:r>
            <w:proofErr w:type="spellEnd"/>
            <w:r w:rsidRPr="00D967FE">
              <w:rPr>
                <w:b/>
                <w:bCs/>
              </w:rPr>
              <w:t xml:space="preserve"> </w:t>
            </w:r>
            <w:r w:rsidRPr="00D967FE">
              <w:t>- (Matthew 18:23ff; Luke 7:4off)</w:t>
            </w:r>
          </w:p>
          <w:p w14:paraId="2EF4F0B7" w14:textId="0A6F3078" w:rsidR="00D967FE" w:rsidRPr="00D967FE" w:rsidRDefault="00D967FE" w:rsidP="00D967FE">
            <w:pPr>
              <w:numPr>
                <w:ilvl w:val="1"/>
                <w:numId w:val="13"/>
              </w:numPr>
            </w:pPr>
            <w:r w:rsidRPr="00D967FE">
              <w:rPr>
                <w:b/>
                <w:bCs/>
              </w:rPr>
              <w:t>Kindness</w:t>
            </w:r>
            <w:r w:rsidRPr="00D967FE">
              <w:t xml:space="preserve"> (Ephesians 5:31-32)</w:t>
            </w:r>
          </w:p>
        </w:tc>
      </w:tr>
      <w:tr w:rsidR="00563A4A" w14:paraId="0E4953E8" w14:textId="77777777" w:rsidTr="00D967FE">
        <w:tc>
          <w:tcPr>
            <w:tcW w:w="657" w:type="dxa"/>
          </w:tcPr>
          <w:p w14:paraId="36377E1E" w14:textId="5226AD8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8693" w:type="dxa"/>
          </w:tcPr>
          <w:p w14:paraId="398478C9" w14:textId="561A91C7" w:rsidR="00563A4A" w:rsidRDefault="00D967FE">
            <w:pPr>
              <w:rPr>
                <w:b/>
                <w:bCs/>
              </w:rPr>
            </w:pPr>
            <w:r w:rsidRPr="00D967FE">
              <w:rPr>
                <w:b/>
                <w:bCs/>
              </w:rPr>
              <w:t xml:space="preserve">#3 </w:t>
            </w:r>
            <w:r>
              <w:rPr>
                <w:b/>
                <w:bCs/>
              </w:rPr>
              <w:t>–</w:t>
            </w:r>
            <w:r w:rsidRPr="00D967FE">
              <w:rPr>
                <w:b/>
                <w:bCs/>
              </w:rPr>
              <w:t xml:space="preserve"> Carnality</w:t>
            </w:r>
          </w:p>
          <w:p w14:paraId="06BBF0AA" w14:textId="77777777" w:rsidR="00D967FE" w:rsidRPr="00D967FE" w:rsidRDefault="00D967FE" w:rsidP="00D96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D967FE">
              <w:rPr>
                <w:b/>
                <w:bCs/>
              </w:rPr>
              <w:t xml:space="preserve">Affects teaching </w:t>
            </w:r>
            <w:r w:rsidRPr="00D967FE">
              <w:t xml:space="preserve">because the carnal cannot receive spiritual teaching. </w:t>
            </w:r>
            <w:r w:rsidRPr="00D967FE">
              <w:rPr>
                <w:sz w:val="18"/>
                <w:szCs w:val="18"/>
              </w:rPr>
              <w:t>(1 Corinthians 2:14-3:3)</w:t>
            </w:r>
          </w:p>
          <w:p w14:paraId="730C52BE" w14:textId="77777777" w:rsidR="00D967FE" w:rsidRPr="00D967FE" w:rsidRDefault="00D967FE" w:rsidP="00D967F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967FE">
              <w:rPr>
                <w:b/>
                <w:bCs/>
              </w:rPr>
              <w:t xml:space="preserve">Affects worship </w:t>
            </w:r>
            <w:r w:rsidRPr="00D967FE">
              <w:t>in coming together for the wrong reason(s). (</w:t>
            </w:r>
            <w:r w:rsidRPr="00D967FE">
              <w:rPr>
                <w:sz w:val="20"/>
                <w:szCs w:val="20"/>
              </w:rPr>
              <w:t>1 Corinthians 11:17-23, 33-34)</w:t>
            </w:r>
          </w:p>
          <w:p w14:paraId="3ACF2A93" w14:textId="2BF68DD0" w:rsidR="00D967FE" w:rsidRPr="00D967FE" w:rsidRDefault="00D967FE" w:rsidP="00D967FE">
            <w:pPr>
              <w:numPr>
                <w:ilvl w:val="0"/>
                <w:numId w:val="14"/>
              </w:numPr>
            </w:pPr>
            <w:r w:rsidRPr="00D967FE">
              <w:rPr>
                <w:b/>
                <w:bCs/>
              </w:rPr>
              <w:t xml:space="preserve">Affects the work </w:t>
            </w:r>
            <w:r w:rsidRPr="00D967FE">
              <w:t>“the church” does. (1 Timothy 5:16; 1 Corinthians 16:1-2)</w:t>
            </w:r>
          </w:p>
          <w:p w14:paraId="09EE1932" w14:textId="142D6133" w:rsidR="00D967FE" w:rsidRPr="00D967FE" w:rsidRDefault="00D967FE" w:rsidP="00D967FE">
            <w:pPr>
              <w:numPr>
                <w:ilvl w:val="0"/>
                <w:numId w:val="14"/>
              </w:numPr>
            </w:pPr>
            <w:r w:rsidRPr="00D967FE">
              <w:rPr>
                <w:b/>
                <w:bCs/>
              </w:rPr>
              <w:t xml:space="preserve">Affects the organization </w:t>
            </w:r>
            <w:r w:rsidRPr="00D967FE">
              <w:t>of the church. (1 Peter 5:1-3; Acts 20:28)</w:t>
            </w:r>
          </w:p>
        </w:tc>
      </w:tr>
      <w:tr w:rsidR="00563A4A" w14:paraId="0DBB30B2" w14:textId="77777777" w:rsidTr="00D967FE">
        <w:tc>
          <w:tcPr>
            <w:tcW w:w="657" w:type="dxa"/>
          </w:tcPr>
          <w:p w14:paraId="2E249C5C" w14:textId="5FEC629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93" w:type="dxa"/>
          </w:tcPr>
          <w:p w14:paraId="33099247" w14:textId="7C39552E" w:rsidR="00563A4A" w:rsidRDefault="00D967FE" w:rsidP="00563A4A">
            <w:r w:rsidRPr="00D967FE">
              <w:rPr>
                <w:b/>
                <w:bCs/>
              </w:rPr>
              <w:t xml:space="preserve">#3 </w:t>
            </w:r>
            <w:r>
              <w:rPr>
                <w:b/>
                <w:bCs/>
              </w:rPr>
              <w:t>–</w:t>
            </w:r>
            <w:r w:rsidRPr="00D967FE">
              <w:rPr>
                <w:b/>
                <w:bCs/>
              </w:rPr>
              <w:t xml:space="preserve"> Carnality</w:t>
            </w:r>
          </w:p>
          <w:p w14:paraId="2E664C90" w14:textId="77777777" w:rsidR="00D967FE" w:rsidRPr="00D967FE" w:rsidRDefault="00D967FE" w:rsidP="00D967FE">
            <w:pPr>
              <w:spacing w:after="0" w:line="240" w:lineRule="auto"/>
            </w:pPr>
            <w:r w:rsidRPr="00D967FE">
              <w:rPr>
                <w:b/>
                <w:bCs/>
              </w:rPr>
              <w:t>Solution:</w:t>
            </w:r>
          </w:p>
          <w:p w14:paraId="25940955" w14:textId="77777777" w:rsidR="00D967FE" w:rsidRPr="00D967FE" w:rsidRDefault="00D967FE" w:rsidP="00D967FE">
            <w:pPr>
              <w:numPr>
                <w:ilvl w:val="0"/>
                <w:numId w:val="15"/>
              </w:numPr>
            </w:pPr>
            <w:r w:rsidRPr="00D967FE">
              <w:rPr>
                <w:b/>
                <w:bCs/>
              </w:rPr>
              <w:t>“Turn off” the carnal influences and set our minds on the spiritual. (Colossians 3:1-2; 2 Corinthians 10:7)</w:t>
            </w:r>
          </w:p>
          <w:p w14:paraId="3B36C444" w14:textId="77777777" w:rsidR="00D967FE" w:rsidRPr="00D967FE" w:rsidRDefault="00D967FE" w:rsidP="00D967FE">
            <w:pPr>
              <w:numPr>
                <w:ilvl w:val="0"/>
                <w:numId w:val="15"/>
              </w:numPr>
            </w:pPr>
            <w:proofErr w:type="spellStart"/>
            <w:r w:rsidRPr="00D967FE">
              <w:rPr>
                <w:b/>
                <w:bCs/>
              </w:rPr>
              <w:t>Self Control</w:t>
            </w:r>
            <w:proofErr w:type="spellEnd"/>
            <w:r w:rsidRPr="00D967FE">
              <w:rPr>
                <w:b/>
                <w:bCs/>
              </w:rPr>
              <w:t xml:space="preserve"> re: the physical (&amp; spiritual). (Acts 24:25; </w:t>
            </w:r>
            <w:r w:rsidRPr="00D967FE">
              <w:rPr>
                <w:b/>
                <w:bCs/>
              </w:rPr>
              <w:br/>
              <w:t>1 Corinthians 9:25; 2 Peter 1:5-6)</w:t>
            </w:r>
          </w:p>
          <w:p w14:paraId="4D8F4E49" w14:textId="6A91BE58" w:rsidR="00D967FE" w:rsidRPr="00D967FE" w:rsidRDefault="00D967FE" w:rsidP="00563A4A">
            <w:pPr>
              <w:numPr>
                <w:ilvl w:val="0"/>
                <w:numId w:val="15"/>
              </w:numPr>
            </w:pPr>
            <w:r w:rsidRPr="00D967FE">
              <w:rPr>
                <w:b/>
                <w:bCs/>
              </w:rPr>
              <w:t>Being “filled with the Spirit</w:t>
            </w:r>
            <w:proofErr w:type="gramStart"/>
            <w:r w:rsidRPr="00D967FE">
              <w:rPr>
                <w:b/>
                <w:bCs/>
              </w:rPr>
              <w:t>”.</w:t>
            </w:r>
            <w:proofErr w:type="gramEnd"/>
            <w:r w:rsidRPr="00D967FE">
              <w:rPr>
                <w:b/>
                <w:bCs/>
              </w:rPr>
              <w:t xml:space="preserve"> (Ephesians 5:18; Colossians 3:16)</w:t>
            </w:r>
          </w:p>
        </w:tc>
      </w:tr>
      <w:tr w:rsidR="00563A4A" w14:paraId="16ED099A" w14:textId="77777777" w:rsidTr="00D967FE">
        <w:tc>
          <w:tcPr>
            <w:tcW w:w="657" w:type="dxa"/>
          </w:tcPr>
          <w:p w14:paraId="6147DEE6" w14:textId="1B2ADD52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693" w:type="dxa"/>
          </w:tcPr>
          <w:p w14:paraId="0E501D10" w14:textId="34CA4956" w:rsidR="009973F6" w:rsidRDefault="00D967FE" w:rsidP="00D967FE">
            <w:pPr>
              <w:rPr>
                <w:b/>
                <w:bCs/>
              </w:rPr>
            </w:pPr>
            <w:r w:rsidRPr="00D967FE">
              <w:rPr>
                <w:b/>
                <w:bCs/>
              </w:rPr>
              <w:t xml:space="preserve">#4 </w:t>
            </w:r>
            <w:r>
              <w:rPr>
                <w:b/>
                <w:bCs/>
              </w:rPr>
              <w:t>–</w:t>
            </w:r>
            <w:r w:rsidRPr="00D967FE">
              <w:rPr>
                <w:b/>
                <w:bCs/>
              </w:rPr>
              <w:t xml:space="preserve"> Ignorance</w:t>
            </w:r>
          </w:p>
          <w:p w14:paraId="1588C8E1" w14:textId="77777777" w:rsidR="00D967FE" w:rsidRPr="00D967FE" w:rsidRDefault="00D967FE" w:rsidP="00D967FE">
            <w:pPr>
              <w:numPr>
                <w:ilvl w:val="0"/>
                <w:numId w:val="16"/>
              </w:numPr>
              <w:spacing w:after="0" w:line="240" w:lineRule="auto"/>
            </w:pPr>
            <w:r w:rsidRPr="00D967FE">
              <w:t xml:space="preserve">Not knowing is not only divisive but deadly. (Hosea 4:6; </w:t>
            </w:r>
            <w:r w:rsidRPr="00D967FE">
              <w:br/>
              <w:t>1 Thessalonians 4:13-18).</w:t>
            </w:r>
          </w:p>
          <w:p w14:paraId="3B8F0DF8" w14:textId="77777777" w:rsidR="00D967FE" w:rsidRPr="00D967FE" w:rsidRDefault="00D967FE" w:rsidP="00D967FE">
            <w:pPr>
              <w:numPr>
                <w:ilvl w:val="0"/>
                <w:numId w:val="16"/>
              </w:numPr>
            </w:pPr>
            <w:r w:rsidRPr="00D967FE">
              <w:t>Nothing to stop some from being “</w:t>
            </w:r>
            <w:r w:rsidRPr="00D967FE">
              <w:rPr>
                <w:b/>
                <w:bCs/>
                <w:i/>
                <w:iCs/>
              </w:rPr>
              <w:t xml:space="preserve">tossed to and </w:t>
            </w:r>
            <w:proofErr w:type="spellStart"/>
            <w:r w:rsidRPr="00D967FE">
              <w:rPr>
                <w:b/>
                <w:bCs/>
                <w:i/>
                <w:iCs/>
              </w:rPr>
              <w:t>fro</w:t>
            </w:r>
            <w:proofErr w:type="spellEnd"/>
            <w:r w:rsidRPr="00D967FE">
              <w:rPr>
                <w:b/>
                <w:bCs/>
                <w:i/>
                <w:iCs/>
              </w:rPr>
              <w:t xml:space="preserve"> and carried about by every wind of doctrine</w:t>
            </w:r>
            <w:proofErr w:type="gramStart"/>
            <w:r w:rsidRPr="00D967FE">
              <w:t>”.</w:t>
            </w:r>
            <w:proofErr w:type="gramEnd"/>
            <w:r w:rsidRPr="00D967FE">
              <w:t xml:space="preserve"> (Ephesians 4:14)</w:t>
            </w:r>
          </w:p>
          <w:p w14:paraId="7A17BFB4" w14:textId="77777777" w:rsidR="00D967FE" w:rsidRPr="00D967FE" w:rsidRDefault="00D967FE" w:rsidP="00D967FE">
            <w:pPr>
              <w:numPr>
                <w:ilvl w:val="0"/>
                <w:numId w:val="16"/>
              </w:numPr>
            </w:pPr>
            <w:r w:rsidRPr="00D967FE">
              <w:rPr>
                <w:b/>
                <w:bCs/>
              </w:rPr>
              <w:t>Teaching and knowledge that begins in the home</w:t>
            </w:r>
            <w:r w:rsidRPr="00D967FE">
              <w:t>. (Deuteronomy 6; Ephesians 6:1-4)</w:t>
            </w:r>
          </w:p>
          <w:p w14:paraId="1D3F0D46" w14:textId="04AF1951" w:rsidR="00D967FE" w:rsidRPr="00D967FE" w:rsidRDefault="00D967FE" w:rsidP="00D967FE">
            <w:pPr>
              <w:numPr>
                <w:ilvl w:val="0"/>
                <w:numId w:val="16"/>
              </w:numPr>
            </w:pPr>
            <w:r w:rsidRPr="00D967FE">
              <w:t xml:space="preserve">Disciples/Christians are </w:t>
            </w:r>
            <w:r w:rsidRPr="00D967FE">
              <w:rPr>
                <w:b/>
                <w:bCs/>
              </w:rPr>
              <w:t>continually taught and retaught</w:t>
            </w:r>
            <w:r w:rsidRPr="00D967FE">
              <w:t xml:space="preserve">. </w:t>
            </w:r>
            <w:r w:rsidRPr="00D967FE">
              <w:br/>
              <w:t>(2 Peter 1:12-15; 1 Timothy 4:6)</w:t>
            </w:r>
          </w:p>
        </w:tc>
      </w:tr>
      <w:tr w:rsidR="00563A4A" w14:paraId="70AEA271" w14:textId="77777777" w:rsidTr="00D967FE">
        <w:tc>
          <w:tcPr>
            <w:tcW w:w="657" w:type="dxa"/>
          </w:tcPr>
          <w:p w14:paraId="17834870" w14:textId="78D0AB55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693" w:type="dxa"/>
          </w:tcPr>
          <w:p w14:paraId="6AE90800" w14:textId="4E6DFE81" w:rsidR="009973F6" w:rsidRDefault="00D967FE" w:rsidP="00D967FE">
            <w:pPr>
              <w:rPr>
                <w:b/>
                <w:bCs/>
              </w:rPr>
            </w:pPr>
            <w:r w:rsidRPr="00D967FE">
              <w:rPr>
                <w:b/>
                <w:bCs/>
              </w:rPr>
              <w:t xml:space="preserve">#4 </w:t>
            </w:r>
            <w:r>
              <w:rPr>
                <w:b/>
                <w:bCs/>
              </w:rPr>
              <w:t>–</w:t>
            </w:r>
            <w:r w:rsidRPr="00D967FE">
              <w:rPr>
                <w:b/>
                <w:bCs/>
              </w:rPr>
              <w:t xml:space="preserve"> Ignorance</w:t>
            </w:r>
          </w:p>
          <w:p w14:paraId="59DF3FD8" w14:textId="77777777" w:rsidR="00D967FE" w:rsidRPr="00D967FE" w:rsidRDefault="00D967FE" w:rsidP="00D967FE">
            <w:pPr>
              <w:spacing w:after="0" w:line="240" w:lineRule="auto"/>
            </w:pPr>
            <w:r w:rsidRPr="00D967FE">
              <w:rPr>
                <w:b/>
                <w:bCs/>
              </w:rPr>
              <w:t>Solution:</w:t>
            </w:r>
          </w:p>
          <w:p w14:paraId="64A138FA" w14:textId="77777777" w:rsidR="00D967FE" w:rsidRPr="00D967FE" w:rsidRDefault="00D967FE" w:rsidP="00D967FE">
            <w:pPr>
              <w:numPr>
                <w:ilvl w:val="0"/>
                <w:numId w:val="17"/>
              </w:numPr>
            </w:pPr>
            <w:r w:rsidRPr="00D967FE">
              <w:rPr>
                <w:b/>
                <w:bCs/>
              </w:rPr>
              <w:lastRenderedPageBreak/>
              <w:t>“CPE” - Continuing Professional Education. Learn God’s will and keep filled with it. (1 Timothy 4:6ff; 2 Timothy 3:13-17)</w:t>
            </w:r>
          </w:p>
          <w:p w14:paraId="1813C429" w14:textId="77777777" w:rsidR="00D967FE" w:rsidRPr="00D967FE" w:rsidRDefault="00D967FE" w:rsidP="00D967FE">
            <w:pPr>
              <w:numPr>
                <w:ilvl w:val="0"/>
                <w:numId w:val="17"/>
              </w:numPr>
            </w:pPr>
            <w:r w:rsidRPr="00D967FE">
              <w:rPr>
                <w:b/>
                <w:bCs/>
              </w:rPr>
              <w:t>Zeal needs knowledge of God’s will. (Romans 10:1-2)</w:t>
            </w:r>
          </w:p>
          <w:p w14:paraId="227EAC8F" w14:textId="55FD3DC9" w:rsidR="00D967FE" w:rsidRPr="009973F6" w:rsidRDefault="00D967FE" w:rsidP="00D967FE">
            <w:pPr>
              <w:numPr>
                <w:ilvl w:val="0"/>
                <w:numId w:val="17"/>
              </w:numPr>
            </w:pPr>
            <w:r w:rsidRPr="00D967FE">
              <w:rPr>
                <w:b/>
                <w:bCs/>
              </w:rPr>
              <w:t>A tender heart that responds by faith.</w:t>
            </w:r>
          </w:p>
        </w:tc>
      </w:tr>
      <w:tr w:rsidR="00563A4A" w14:paraId="2E665443" w14:textId="77777777" w:rsidTr="00D967FE">
        <w:tc>
          <w:tcPr>
            <w:tcW w:w="657" w:type="dxa"/>
          </w:tcPr>
          <w:p w14:paraId="769AC79A" w14:textId="06ABC6F8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8693" w:type="dxa"/>
          </w:tcPr>
          <w:p w14:paraId="43D754B7" w14:textId="5B7B85BD" w:rsidR="009973F6" w:rsidRPr="00D967FE" w:rsidRDefault="00D967FE" w:rsidP="00D967FE">
            <w:r w:rsidRPr="00D967FE">
              <w:rPr>
                <w:b/>
                <w:bCs/>
              </w:rPr>
              <w:t xml:space="preserve">#5 </w:t>
            </w:r>
            <w:r>
              <w:rPr>
                <w:b/>
                <w:bCs/>
              </w:rPr>
              <w:t>–</w:t>
            </w:r>
            <w:r w:rsidRPr="00D967FE">
              <w:rPr>
                <w:b/>
                <w:bCs/>
              </w:rPr>
              <w:t xml:space="preserve"> Apathy</w:t>
            </w:r>
          </w:p>
          <w:p w14:paraId="2AE85735" w14:textId="5576E851" w:rsidR="00D967FE" w:rsidRPr="009973F6" w:rsidRDefault="00D967FE" w:rsidP="00D967FE">
            <w:r w:rsidRPr="00D967FE">
              <w:t>God is not indifferent to man’s indifference. (Malachi 1:13; Revelation 2:4; 3:16)</w:t>
            </w:r>
          </w:p>
        </w:tc>
      </w:tr>
      <w:tr w:rsidR="00563A4A" w14:paraId="72C569CF" w14:textId="77777777" w:rsidTr="00D967FE">
        <w:tc>
          <w:tcPr>
            <w:tcW w:w="657" w:type="dxa"/>
          </w:tcPr>
          <w:p w14:paraId="26BB572C" w14:textId="316D7CC3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93" w:type="dxa"/>
          </w:tcPr>
          <w:p w14:paraId="0F3A504C" w14:textId="77777777" w:rsidR="009973F6" w:rsidRDefault="00D967FE" w:rsidP="00D967FE">
            <w:pPr>
              <w:rPr>
                <w:b/>
                <w:bCs/>
              </w:rPr>
            </w:pPr>
            <w:r w:rsidRPr="00D967FE">
              <w:rPr>
                <w:b/>
                <w:bCs/>
              </w:rPr>
              <w:t>#5 - Causes Of Apathy</w:t>
            </w:r>
          </w:p>
          <w:p w14:paraId="2943AFFA" w14:textId="77777777" w:rsidR="00D967FE" w:rsidRPr="00D967FE" w:rsidRDefault="00D967FE" w:rsidP="00D967FE">
            <w:pPr>
              <w:numPr>
                <w:ilvl w:val="0"/>
                <w:numId w:val="18"/>
              </w:numPr>
              <w:spacing w:after="0" w:line="240" w:lineRule="auto"/>
            </w:pPr>
            <w:r w:rsidRPr="00D967FE">
              <w:t>Weariness (Galatians 6:6-10)</w:t>
            </w:r>
          </w:p>
          <w:p w14:paraId="24C2C551" w14:textId="77777777" w:rsidR="00D967FE" w:rsidRPr="00D967FE" w:rsidRDefault="00D967FE" w:rsidP="00D967FE">
            <w:pPr>
              <w:numPr>
                <w:ilvl w:val="0"/>
                <w:numId w:val="18"/>
              </w:numPr>
            </w:pPr>
            <w:r w:rsidRPr="00D967FE">
              <w:t>Distractions (Luke 8:14)</w:t>
            </w:r>
          </w:p>
          <w:p w14:paraId="5F187071" w14:textId="77777777" w:rsidR="00D967FE" w:rsidRPr="00D967FE" w:rsidRDefault="00D967FE" w:rsidP="00D967FE">
            <w:pPr>
              <w:numPr>
                <w:ilvl w:val="0"/>
                <w:numId w:val="18"/>
              </w:numPr>
            </w:pPr>
            <w:r w:rsidRPr="00D967FE">
              <w:t>Wickedness (Matthew 24:12)</w:t>
            </w:r>
          </w:p>
          <w:p w14:paraId="479E8BD9" w14:textId="77777777" w:rsidR="00D967FE" w:rsidRPr="00D967FE" w:rsidRDefault="00D967FE" w:rsidP="00D967FE">
            <w:pPr>
              <w:numPr>
                <w:ilvl w:val="0"/>
                <w:numId w:val="18"/>
              </w:numPr>
            </w:pPr>
            <w:r w:rsidRPr="00D967FE">
              <w:t xml:space="preserve">love of the world (1 John 2:15; Revelation 3:16), </w:t>
            </w:r>
          </w:p>
          <w:p w14:paraId="2867D3C8" w14:textId="77777777" w:rsidR="00D967FE" w:rsidRPr="00D967FE" w:rsidRDefault="00D967FE" w:rsidP="00D967FE">
            <w:pPr>
              <w:numPr>
                <w:ilvl w:val="0"/>
                <w:numId w:val="18"/>
              </w:numPr>
            </w:pPr>
            <w:r w:rsidRPr="00D967FE">
              <w:t xml:space="preserve">Lack of growth (2 Peter 3:16-17), </w:t>
            </w:r>
          </w:p>
          <w:p w14:paraId="3234723A" w14:textId="77777777" w:rsidR="00D967FE" w:rsidRPr="00D967FE" w:rsidRDefault="00D967FE" w:rsidP="00D967FE">
            <w:pPr>
              <w:numPr>
                <w:ilvl w:val="0"/>
                <w:numId w:val="18"/>
              </w:numPr>
            </w:pPr>
            <w:r w:rsidRPr="00D967FE">
              <w:t xml:space="preserve">Inconsistency (Philippians 2:12); </w:t>
            </w:r>
          </w:p>
          <w:p w14:paraId="210EFB5B" w14:textId="77777777" w:rsidR="00D967FE" w:rsidRPr="00D967FE" w:rsidRDefault="00D967FE" w:rsidP="00D967FE">
            <w:pPr>
              <w:numPr>
                <w:ilvl w:val="0"/>
                <w:numId w:val="18"/>
              </w:numPr>
            </w:pPr>
            <w:r w:rsidRPr="00D967FE">
              <w:t xml:space="preserve">Lack of spiritual nourishment (1 Timothy 4:6; 1 Peter 2:1-3); </w:t>
            </w:r>
          </w:p>
          <w:p w14:paraId="56CD9531" w14:textId="77777777" w:rsidR="00D967FE" w:rsidRPr="00D967FE" w:rsidRDefault="00D967FE" w:rsidP="00D967FE">
            <w:pPr>
              <w:numPr>
                <w:ilvl w:val="0"/>
                <w:numId w:val="18"/>
              </w:numPr>
            </w:pPr>
            <w:r w:rsidRPr="00D967FE">
              <w:t xml:space="preserve">Doubt about judgement (2 Peter 3); </w:t>
            </w:r>
          </w:p>
          <w:p w14:paraId="27E16F6A" w14:textId="77777777" w:rsidR="00D967FE" w:rsidRPr="00D967FE" w:rsidRDefault="00D967FE" w:rsidP="00D967FE">
            <w:pPr>
              <w:numPr>
                <w:ilvl w:val="0"/>
                <w:numId w:val="18"/>
              </w:numPr>
            </w:pPr>
            <w:r w:rsidRPr="00D967FE">
              <w:t xml:space="preserve">Unfaithfulness of others </w:t>
            </w:r>
          </w:p>
          <w:p w14:paraId="0E7BFD98" w14:textId="77777777" w:rsidR="00D967FE" w:rsidRPr="00D967FE" w:rsidRDefault="00D967FE" w:rsidP="00D967FE">
            <w:pPr>
              <w:numPr>
                <w:ilvl w:val="0"/>
                <w:numId w:val="18"/>
              </w:numPr>
            </w:pPr>
            <w:r w:rsidRPr="00D967FE">
              <w:t>Neglect (Haggai 1)</w:t>
            </w:r>
          </w:p>
          <w:p w14:paraId="7C0BFBBD" w14:textId="45BC59A7" w:rsidR="00D967FE" w:rsidRPr="00D967FE" w:rsidRDefault="00D967FE" w:rsidP="00D967FE">
            <w:pPr>
              <w:pStyle w:val="ListParagraph"/>
              <w:numPr>
                <w:ilvl w:val="0"/>
                <w:numId w:val="18"/>
              </w:numPr>
            </w:pPr>
            <w:r w:rsidRPr="00D967FE">
              <w:t>Spiritual sleepiness</w:t>
            </w:r>
          </w:p>
        </w:tc>
      </w:tr>
      <w:tr w:rsidR="00563A4A" w14:paraId="00838F7C" w14:textId="77777777" w:rsidTr="00D967FE">
        <w:tc>
          <w:tcPr>
            <w:tcW w:w="657" w:type="dxa"/>
          </w:tcPr>
          <w:p w14:paraId="1A7916A0" w14:textId="19190A5C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693" w:type="dxa"/>
          </w:tcPr>
          <w:p w14:paraId="63664AE8" w14:textId="55FA11F2" w:rsidR="009973F6" w:rsidRDefault="00D967FE" w:rsidP="00D967FE">
            <w:r w:rsidRPr="00D967FE">
              <w:rPr>
                <w:b/>
                <w:bCs/>
              </w:rPr>
              <w:t xml:space="preserve">#5 </w:t>
            </w:r>
            <w:r>
              <w:rPr>
                <w:b/>
                <w:bCs/>
              </w:rPr>
              <w:t>–</w:t>
            </w:r>
            <w:r w:rsidRPr="00D967FE">
              <w:rPr>
                <w:b/>
                <w:bCs/>
              </w:rPr>
              <w:t xml:space="preserve"> Apathy</w:t>
            </w:r>
          </w:p>
          <w:p w14:paraId="203C96B7" w14:textId="77777777" w:rsidR="00D967FE" w:rsidRPr="00D967FE" w:rsidRDefault="00D967FE" w:rsidP="00D967FE">
            <w:pPr>
              <w:spacing w:after="0" w:line="240" w:lineRule="auto"/>
            </w:pPr>
            <w:r w:rsidRPr="00D967FE">
              <w:t xml:space="preserve">Cure: </w:t>
            </w:r>
          </w:p>
          <w:p w14:paraId="4F6EAFB7" w14:textId="77777777" w:rsidR="00D967FE" w:rsidRPr="00D967FE" w:rsidRDefault="00D967FE" w:rsidP="00D967FE">
            <w:pPr>
              <w:numPr>
                <w:ilvl w:val="0"/>
                <w:numId w:val="19"/>
              </w:numPr>
            </w:pPr>
            <w:r w:rsidRPr="00D967FE">
              <w:t xml:space="preserve">Wake up and </w:t>
            </w:r>
            <w:proofErr w:type="gramStart"/>
            <w:r w:rsidRPr="00D967FE">
              <w:t>Get</w:t>
            </w:r>
            <w:proofErr w:type="gramEnd"/>
            <w:r w:rsidRPr="00D967FE">
              <w:t xml:space="preserve"> busy… reading, serving, worshipping, studying, growing. (Titus 2:14) </w:t>
            </w:r>
          </w:p>
          <w:p w14:paraId="3265A54F" w14:textId="1B492E65" w:rsidR="00D967FE" w:rsidRPr="00D967FE" w:rsidRDefault="00D967FE" w:rsidP="00D967FE">
            <w:pPr>
              <w:numPr>
                <w:ilvl w:val="0"/>
                <w:numId w:val="19"/>
              </w:numPr>
            </w:pPr>
            <w:r w:rsidRPr="00D967FE">
              <w:t>Eliminate the weeds and distractions. Look to zealous brethren (Philippians 3:17</w:t>
            </w:r>
          </w:p>
        </w:tc>
      </w:tr>
      <w:tr w:rsidR="00D967FE" w14:paraId="30D9BDE5" w14:textId="77777777" w:rsidTr="00D967FE">
        <w:tc>
          <w:tcPr>
            <w:tcW w:w="657" w:type="dxa"/>
          </w:tcPr>
          <w:p w14:paraId="52243BF9" w14:textId="59FFEA1C" w:rsidR="00D967FE" w:rsidRDefault="00D967FE">
            <w:pPr>
              <w:rPr>
                <w:b/>
                <w:bCs/>
              </w:rPr>
            </w:pPr>
          </w:p>
        </w:tc>
        <w:tc>
          <w:tcPr>
            <w:tcW w:w="8693" w:type="dxa"/>
          </w:tcPr>
          <w:p w14:paraId="531D9493" w14:textId="179F6C06" w:rsidR="00D967FE" w:rsidRPr="009973F6" w:rsidRDefault="00D967FE" w:rsidP="00D967FE">
            <w:pPr>
              <w:ind w:left="360"/>
            </w:pPr>
          </w:p>
        </w:tc>
      </w:tr>
      <w:tr w:rsidR="00D967FE" w14:paraId="4F2F8AF3" w14:textId="77777777" w:rsidTr="00D967FE">
        <w:tc>
          <w:tcPr>
            <w:tcW w:w="657" w:type="dxa"/>
          </w:tcPr>
          <w:p w14:paraId="21E1F05A" w14:textId="29DF41EF" w:rsidR="00D967FE" w:rsidRDefault="00D967FE">
            <w:pPr>
              <w:rPr>
                <w:b/>
                <w:bCs/>
              </w:rPr>
            </w:pPr>
          </w:p>
        </w:tc>
        <w:tc>
          <w:tcPr>
            <w:tcW w:w="8693" w:type="dxa"/>
          </w:tcPr>
          <w:p w14:paraId="73CE5F6B" w14:textId="49C51C66" w:rsidR="00D967FE" w:rsidRPr="009973F6" w:rsidRDefault="00D967FE" w:rsidP="00D967FE">
            <w:pPr>
              <w:ind w:left="360"/>
            </w:pPr>
          </w:p>
        </w:tc>
      </w:tr>
    </w:tbl>
    <w:p w14:paraId="2EA2304D" w14:textId="72C3F650" w:rsidR="00563A4A" w:rsidRPr="00563A4A" w:rsidRDefault="00563A4A" w:rsidP="00563A4A">
      <w:r>
        <w:rPr>
          <w:b/>
          <w:bCs/>
        </w:rPr>
        <w:t xml:space="preserve"> </w:t>
      </w:r>
    </w:p>
    <w:sectPr w:rsidR="00563A4A" w:rsidRPr="0056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E22"/>
    <w:multiLevelType w:val="hybridMultilevel"/>
    <w:tmpl w:val="DB0CEF20"/>
    <w:lvl w:ilvl="0" w:tplc="35C8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B2E9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DF4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8EA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5B2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97C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D46E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F58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C90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024F492A"/>
    <w:multiLevelType w:val="hybridMultilevel"/>
    <w:tmpl w:val="1082ACBC"/>
    <w:lvl w:ilvl="0" w:tplc="1618D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54C6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6CF6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74BD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C82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1E6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FE6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186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BAB8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DED7E02"/>
    <w:multiLevelType w:val="hybridMultilevel"/>
    <w:tmpl w:val="E8047606"/>
    <w:lvl w:ilvl="0" w:tplc="4C3AB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2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AD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C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A1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E0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D62C6C"/>
    <w:multiLevelType w:val="hybridMultilevel"/>
    <w:tmpl w:val="EDDA78CA"/>
    <w:lvl w:ilvl="0" w:tplc="80B2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96E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AFE4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910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A3A9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57E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19A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9260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CFA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5AF2247"/>
    <w:multiLevelType w:val="hybridMultilevel"/>
    <w:tmpl w:val="57583D8A"/>
    <w:lvl w:ilvl="0" w:tplc="5682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CDE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5C4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BE8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BE6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B0C8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516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52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3C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23926351"/>
    <w:multiLevelType w:val="hybridMultilevel"/>
    <w:tmpl w:val="DB3E91EE"/>
    <w:lvl w:ilvl="0" w:tplc="F344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C56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818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36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31C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2F8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974E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A62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D420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280E535D"/>
    <w:multiLevelType w:val="hybridMultilevel"/>
    <w:tmpl w:val="D4B6DA7E"/>
    <w:lvl w:ilvl="0" w:tplc="A28A2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DD07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7B4D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BE4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E64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0840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FFE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6D0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19A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37C82D14"/>
    <w:multiLevelType w:val="hybridMultilevel"/>
    <w:tmpl w:val="10DE880E"/>
    <w:lvl w:ilvl="0" w:tplc="FA8A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A00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6B2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C34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6BA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A5C6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5D4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B1A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0D86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3D2B5BEE"/>
    <w:multiLevelType w:val="hybridMultilevel"/>
    <w:tmpl w:val="F3021A68"/>
    <w:lvl w:ilvl="0" w:tplc="7762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A78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EC2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4A44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A02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E20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884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BD0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392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465619B5"/>
    <w:multiLevelType w:val="hybridMultilevel"/>
    <w:tmpl w:val="DABAC348"/>
    <w:lvl w:ilvl="0" w:tplc="67EC1E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335AE"/>
    <w:multiLevelType w:val="hybridMultilevel"/>
    <w:tmpl w:val="1AEA0BAE"/>
    <w:lvl w:ilvl="0" w:tplc="69CE6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802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BD2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3C0A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990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89A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A345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764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F06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52C631E4"/>
    <w:multiLevelType w:val="hybridMultilevel"/>
    <w:tmpl w:val="50A40102"/>
    <w:lvl w:ilvl="0" w:tplc="F238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41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6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E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2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2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C01E46"/>
    <w:multiLevelType w:val="hybridMultilevel"/>
    <w:tmpl w:val="103875A4"/>
    <w:lvl w:ilvl="0" w:tplc="86B6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0A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2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E0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4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2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3B7D9C"/>
    <w:multiLevelType w:val="hybridMultilevel"/>
    <w:tmpl w:val="537874D6"/>
    <w:lvl w:ilvl="0" w:tplc="A1329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EF8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0186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9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1EA9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486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C78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40C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9C6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4" w15:restartNumberingAfterBreak="0">
    <w:nsid w:val="5E897789"/>
    <w:multiLevelType w:val="hybridMultilevel"/>
    <w:tmpl w:val="489A9976"/>
    <w:lvl w:ilvl="0" w:tplc="EA8EE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472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780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5B2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9B8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CAC2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1D6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C08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36E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5" w15:restartNumberingAfterBreak="0">
    <w:nsid w:val="601A2205"/>
    <w:multiLevelType w:val="hybridMultilevel"/>
    <w:tmpl w:val="25D6CCCA"/>
    <w:lvl w:ilvl="0" w:tplc="67E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0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26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5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C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A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2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2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0E2F7C"/>
    <w:multiLevelType w:val="hybridMultilevel"/>
    <w:tmpl w:val="AD3A298A"/>
    <w:lvl w:ilvl="0" w:tplc="1966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45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6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8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C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0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2B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4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3A7B84"/>
    <w:multiLevelType w:val="hybridMultilevel"/>
    <w:tmpl w:val="820A2D5A"/>
    <w:lvl w:ilvl="0" w:tplc="20B87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0BA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274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6DE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CD6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F5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DEE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8F2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04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8" w15:restartNumberingAfterBreak="0">
    <w:nsid w:val="74C86EC7"/>
    <w:multiLevelType w:val="hybridMultilevel"/>
    <w:tmpl w:val="1BF4B198"/>
    <w:lvl w:ilvl="0" w:tplc="81D66D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80B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06C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6E8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48C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8CD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440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0D6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2C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2129EB"/>
    <w:multiLevelType w:val="hybridMultilevel"/>
    <w:tmpl w:val="98BCE5EC"/>
    <w:lvl w:ilvl="0" w:tplc="41A6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82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E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8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4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8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9607913">
    <w:abstractNumId w:val="4"/>
  </w:num>
  <w:num w:numId="2" w16cid:durableId="1653027419">
    <w:abstractNumId w:val="13"/>
  </w:num>
  <w:num w:numId="3" w16cid:durableId="1282152314">
    <w:abstractNumId w:val="3"/>
  </w:num>
  <w:num w:numId="4" w16cid:durableId="1503009106">
    <w:abstractNumId w:val="7"/>
  </w:num>
  <w:num w:numId="5" w16cid:durableId="396241808">
    <w:abstractNumId w:val="10"/>
  </w:num>
  <w:num w:numId="6" w16cid:durableId="1853642983">
    <w:abstractNumId w:val="6"/>
  </w:num>
  <w:num w:numId="7" w16cid:durableId="468521379">
    <w:abstractNumId w:val="17"/>
  </w:num>
  <w:num w:numId="8" w16cid:durableId="1826824289">
    <w:abstractNumId w:val="5"/>
  </w:num>
  <w:num w:numId="9" w16cid:durableId="83066671">
    <w:abstractNumId w:val="14"/>
  </w:num>
  <w:num w:numId="10" w16cid:durableId="153496502">
    <w:abstractNumId w:val="8"/>
  </w:num>
  <w:num w:numId="11" w16cid:durableId="1980643085">
    <w:abstractNumId w:val="0"/>
  </w:num>
  <w:num w:numId="12" w16cid:durableId="1441795538">
    <w:abstractNumId w:val="12"/>
  </w:num>
  <w:num w:numId="13" w16cid:durableId="953902775">
    <w:abstractNumId w:val="18"/>
  </w:num>
  <w:num w:numId="14" w16cid:durableId="1272971858">
    <w:abstractNumId w:val="1"/>
  </w:num>
  <w:num w:numId="15" w16cid:durableId="1123188262">
    <w:abstractNumId w:val="19"/>
  </w:num>
  <w:num w:numId="16" w16cid:durableId="1737508755">
    <w:abstractNumId w:val="16"/>
  </w:num>
  <w:num w:numId="17" w16cid:durableId="1912348757">
    <w:abstractNumId w:val="11"/>
  </w:num>
  <w:num w:numId="18" w16cid:durableId="735474891">
    <w:abstractNumId w:val="15"/>
  </w:num>
  <w:num w:numId="19" w16cid:durableId="1366910314">
    <w:abstractNumId w:val="2"/>
  </w:num>
  <w:num w:numId="20" w16cid:durableId="1392540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A"/>
    <w:rsid w:val="00563A4A"/>
    <w:rsid w:val="009973F6"/>
    <w:rsid w:val="00D967FE"/>
    <w:rsid w:val="00D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C933"/>
  <w15:chartTrackingRefBased/>
  <w15:docId w15:val="{9D39E81E-22ED-4F67-A370-A276744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5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96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51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5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95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10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9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2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4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4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0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8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3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94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31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7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6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1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41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56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7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8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0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5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64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1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6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4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4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66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82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0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1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4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429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3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06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0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6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23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53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64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37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63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31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33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05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58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9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135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666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6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4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7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2023-10-18T20:56:00Z</dcterms:created>
  <dcterms:modified xsi:type="dcterms:W3CDTF">2023-10-18T21:04:00Z</dcterms:modified>
</cp:coreProperties>
</file>